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BA3" w:rsidRDefault="00EA4BA3" w:rsidP="008A20C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A4BA3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5.9pt;height:735.65pt" o:ole="">
            <v:imagedata r:id="rId5" o:title=""/>
          </v:shape>
          <o:OLEObject Type="Embed" ProgID="AcroExch.Document.7" ShapeID="_x0000_i1025" DrawAspect="Content" ObjectID="_1761398061" r:id="rId6"/>
        </w:object>
      </w:r>
    </w:p>
    <w:p w:rsidR="00EA4BA3" w:rsidRDefault="00EA4BA3" w:rsidP="008A20C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A4BA3" w:rsidRDefault="00EA4BA3" w:rsidP="008A20C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EA4BA3" w:rsidRDefault="00EA4BA3" w:rsidP="008A20C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8181D" w:rsidRPr="00893079" w:rsidRDefault="0028181D" w:rsidP="008A20C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9307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 xml:space="preserve">Государственное казенное общеобразовательное учреждение </w:t>
      </w:r>
    </w:p>
    <w:p w:rsidR="0028181D" w:rsidRPr="00893079" w:rsidRDefault="0028181D" w:rsidP="008A20C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9307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«Специальная (коррекционная) школа №10» г</w:t>
      </w:r>
      <w:proofErr w:type="gramStart"/>
      <w:r w:rsidRPr="0089307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.О</w:t>
      </w:r>
      <w:proofErr w:type="gramEnd"/>
      <w:r w:rsidRPr="00893079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рска Оренбургской области</w:t>
      </w:r>
    </w:p>
    <w:p w:rsidR="0028181D" w:rsidRPr="00893079" w:rsidRDefault="0028181D" w:rsidP="008A20C1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8181D" w:rsidRPr="00893079" w:rsidRDefault="0028181D" w:rsidP="008A20C1">
      <w:pPr>
        <w:spacing w:before="0" w:beforeAutospacing="0" w:after="0" w:afterAutospacing="0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28181D" w:rsidRPr="00893079" w:rsidRDefault="0028181D" w:rsidP="008A20C1">
      <w:pPr>
        <w:spacing w:before="0" w:beforeAutospacing="0" w:after="0" w:afterAutospacing="0"/>
        <w:jc w:val="both"/>
        <w:rPr>
          <w:rFonts w:ascii="Times New Roman" w:hAnsi="Times New Roman"/>
          <w:sz w:val="24"/>
          <w:szCs w:val="24"/>
          <w:lang w:val="ru-RU"/>
        </w:rPr>
      </w:pPr>
      <w:r w:rsidRPr="00893079">
        <w:rPr>
          <w:rFonts w:ascii="Times New Roman" w:hAnsi="Times New Roman"/>
          <w:lang w:val="ru-RU"/>
        </w:rPr>
        <w:t>«</w:t>
      </w:r>
      <w:r w:rsidRPr="00893079">
        <w:rPr>
          <w:rFonts w:ascii="Times New Roman" w:hAnsi="Times New Roman"/>
          <w:sz w:val="24"/>
          <w:szCs w:val="24"/>
          <w:lang w:val="ru-RU"/>
        </w:rPr>
        <w:t xml:space="preserve">СОГЛАСОВАНО»                 </w:t>
      </w:r>
      <w:r w:rsidRPr="00893079">
        <w:rPr>
          <w:rFonts w:ascii="Times New Roman" w:hAnsi="Times New Roman"/>
          <w:bCs/>
          <w:sz w:val="24"/>
          <w:szCs w:val="24"/>
          <w:lang w:val="ru-RU"/>
        </w:rPr>
        <w:t xml:space="preserve">«ПРИНЯТО»                                    «УТВЕРЖДАЮ»                                                                                           </w:t>
      </w:r>
      <w:r w:rsidRPr="00893079">
        <w:rPr>
          <w:rFonts w:ascii="Times New Roman" w:hAnsi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</w:t>
      </w:r>
    </w:p>
    <w:p w:rsidR="0028181D" w:rsidRPr="00893079" w:rsidRDefault="0028181D" w:rsidP="008A20C1">
      <w:pPr>
        <w:pStyle w:val="Default"/>
        <w:jc w:val="both"/>
        <w:rPr>
          <w:bCs/>
        </w:rPr>
      </w:pPr>
      <w:r w:rsidRPr="00893079">
        <w:t>Протокол заседания                 на  педагогическом совете            директор ГКОУ «</w:t>
      </w:r>
      <w:proofErr w:type="gramStart"/>
      <w:r w:rsidRPr="00893079">
        <w:t>С(</w:t>
      </w:r>
      <w:proofErr w:type="gramEnd"/>
      <w:r w:rsidRPr="00893079">
        <w:t xml:space="preserve">к)Ш № 10»                                            </w:t>
      </w:r>
    </w:p>
    <w:p w:rsidR="0028181D" w:rsidRPr="00893079" w:rsidRDefault="0028181D" w:rsidP="008A20C1">
      <w:pPr>
        <w:pStyle w:val="1"/>
        <w:tabs>
          <w:tab w:val="left" w:pos="7320"/>
        </w:tabs>
        <w:jc w:val="both"/>
        <w:rPr>
          <w:rFonts w:ascii="Times New Roman" w:hAnsi="Times New Roman"/>
          <w:sz w:val="24"/>
          <w:szCs w:val="24"/>
        </w:rPr>
      </w:pPr>
      <w:r w:rsidRPr="00893079">
        <w:rPr>
          <w:rFonts w:ascii="Times New Roman" w:hAnsi="Times New Roman"/>
          <w:sz w:val="24"/>
          <w:szCs w:val="24"/>
        </w:rPr>
        <w:t xml:space="preserve">совета родителей №1               </w:t>
      </w:r>
      <w:r w:rsidRPr="00893079">
        <w:rPr>
          <w:rFonts w:ascii="Times New Roman" w:hAnsi="Times New Roman"/>
          <w:bCs/>
          <w:sz w:val="24"/>
          <w:szCs w:val="24"/>
        </w:rPr>
        <w:t xml:space="preserve">Протокол № 1                                  ______________/С.П.Онищенко/                                                                                       </w:t>
      </w:r>
      <w:r w:rsidRPr="00893079">
        <w:rPr>
          <w:rFonts w:ascii="Times New Roman" w:hAnsi="Times New Roman"/>
          <w:sz w:val="24"/>
          <w:szCs w:val="24"/>
        </w:rPr>
        <w:t xml:space="preserve">                               </w:t>
      </w:r>
    </w:p>
    <w:p w:rsidR="0028181D" w:rsidRPr="00893079" w:rsidRDefault="0028181D" w:rsidP="008A20C1">
      <w:pPr>
        <w:spacing w:before="0" w:beforeAutospacing="0" w:after="0" w:afterAutospacing="0"/>
        <w:rPr>
          <w:rFonts w:ascii="Times New Roman" w:hAnsi="Times New Roman"/>
          <w:bCs/>
          <w:sz w:val="24"/>
          <w:szCs w:val="24"/>
          <w:lang w:val="ru-RU"/>
        </w:rPr>
      </w:pPr>
      <w:r w:rsidRPr="00893079">
        <w:rPr>
          <w:rFonts w:ascii="Times New Roman" w:hAnsi="Times New Roman"/>
          <w:bCs/>
          <w:sz w:val="24"/>
          <w:szCs w:val="24"/>
          <w:lang w:val="ru-RU"/>
        </w:rPr>
        <w:t xml:space="preserve">  от 31.08.2023г.                       </w:t>
      </w:r>
      <w:r w:rsidR="008A20C1">
        <w:rPr>
          <w:rFonts w:ascii="Times New Roman" w:hAnsi="Times New Roman"/>
          <w:bCs/>
          <w:sz w:val="24"/>
          <w:szCs w:val="24"/>
          <w:lang w:val="ru-RU"/>
        </w:rPr>
        <w:t xml:space="preserve">  </w:t>
      </w:r>
      <w:r w:rsidRPr="00893079">
        <w:rPr>
          <w:rFonts w:ascii="Times New Roman" w:hAnsi="Times New Roman"/>
          <w:bCs/>
          <w:sz w:val="24"/>
          <w:szCs w:val="24"/>
          <w:lang w:val="ru-RU"/>
        </w:rPr>
        <w:t xml:space="preserve">от  30.08.2023г.                          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        Приказ </w:t>
      </w:r>
      <w:r w:rsidRPr="006C5890">
        <w:rPr>
          <w:rFonts w:ascii="Times New Roman" w:hAnsi="Times New Roman"/>
          <w:bCs/>
          <w:sz w:val="24"/>
          <w:szCs w:val="24"/>
          <w:u w:val="single"/>
          <w:lang w:val="ru-RU"/>
        </w:rPr>
        <w:t>79/3 от 06.09.2023г</w:t>
      </w:r>
      <w:r w:rsidRPr="006C5890">
        <w:rPr>
          <w:rFonts w:ascii="Times New Roman" w:hAnsi="Times New Roman"/>
          <w:bCs/>
          <w:sz w:val="24"/>
          <w:szCs w:val="24"/>
          <w:lang w:val="ru-RU"/>
        </w:rPr>
        <w:t>.</w:t>
      </w:r>
    </w:p>
    <w:p w:rsidR="0028181D" w:rsidRDefault="0028181D" w:rsidP="008A20C1">
      <w:pPr>
        <w:spacing w:before="0" w:beforeAutospacing="0" w:after="0" w:afterAutospacing="0"/>
        <w:rPr>
          <w:rFonts w:ascii="Times New Roman" w:hAnsi="Times New Roman"/>
          <w:bCs/>
          <w:sz w:val="24"/>
          <w:szCs w:val="24"/>
          <w:lang w:val="ru-RU"/>
        </w:rPr>
      </w:pPr>
      <w:r>
        <w:rPr>
          <w:rFonts w:ascii="Times New Roman" w:hAnsi="Times New Roman"/>
          <w:bCs/>
          <w:sz w:val="24"/>
          <w:szCs w:val="24"/>
          <w:lang w:val="ru-RU"/>
        </w:rPr>
        <w:t xml:space="preserve"> </w:t>
      </w:r>
    </w:p>
    <w:p w:rsidR="0028181D" w:rsidRPr="008A20C1" w:rsidRDefault="0028181D" w:rsidP="008A20C1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A20C1">
        <w:rPr>
          <w:rFonts w:ascii="Times New Roman" w:hAnsi="Times New Roman"/>
          <w:b/>
          <w:bCs/>
          <w:sz w:val="24"/>
          <w:szCs w:val="24"/>
          <w:lang w:val="ru-RU"/>
        </w:rPr>
        <w:t xml:space="preserve">Положение </w:t>
      </w:r>
    </w:p>
    <w:p w:rsidR="0028181D" w:rsidRPr="008A20C1" w:rsidRDefault="00436CF6" w:rsidP="008A20C1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«</w:t>
      </w:r>
      <w:r w:rsidR="0028181D" w:rsidRPr="008A20C1">
        <w:rPr>
          <w:rFonts w:ascii="Times New Roman" w:hAnsi="Times New Roman"/>
          <w:b/>
          <w:bCs/>
          <w:sz w:val="24"/>
          <w:szCs w:val="24"/>
          <w:lang w:val="ru-RU"/>
        </w:rPr>
        <w:t xml:space="preserve">О правилах перевода из одной образовательной организации </w:t>
      </w:r>
    </w:p>
    <w:p w:rsidR="0028181D" w:rsidRPr="008A20C1" w:rsidRDefault="0028181D" w:rsidP="008A20C1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8A20C1">
        <w:rPr>
          <w:rFonts w:ascii="Times New Roman" w:hAnsi="Times New Roman"/>
          <w:b/>
          <w:bCs/>
          <w:sz w:val="24"/>
          <w:szCs w:val="24"/>
          <w:lang w:val="ru-RU"/>
        </w:rPr>
        <w:t>в другую образовательную организацию</w:t>
      </w:r>
      <w:r w:rsidR="00436CF6">
        <w:rPr>
          <w:rFonts w:ascii="Times New Roman" w:hAnsi="Times New Roman"/>
          <w:b/>
          <w:bCs/>
          <w:sz w:val="24"/>
          <w:szCs w:val="24"/>
          <w:lang w:val="ru-RU"/>
        </w:rPr>
        <w:t>»</w:t>
      </w:r>
      <w:r w:rsidRPr="008A20C1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</w:p>
    <w:p w:rsidR="0028181D" w:rsidRPr="008A20C1" w:rsidRDefault="0028181D" w:rsidP="008A20C1">
      <w:pPr>
        <w:spacing w:before="0" w:beforeAutospacing="0" w:after="0" w:afterAutospacing="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28181D" w:rsidRDefault="0028181D" w:rsidP="008A20C1">
      <w:pPr>
        <w:pStyle w:val="a3"/>
        <w:numPr>
          <w:ilvl w:val="0"/>
          <w:numId w:val="1"/>
        </w:numPr>
        <w:tabs>
          <w:tab w:val="left" w:pos="4081"/>
        </w:tabs>
        <w:ind w:left="0"/>
        <w:jc w:val="both"/>
        <w:rPr>
          <w:b/>
          <w:color w:val="151515"/>
          <w:sz w:val="24"/>
        </w:rPr>
      </w:pPr>
      <w:r>
        <w:rPr>
          <w:b/>
          <w:color w:val="111111"/>
          <w:sz w:val="24"/>
        </w:rPr>
        <w:t>Общие положения</w:t>
      </w:r>
    </w:p>
    <w:p w:rsidR="0028181D" w:rsidRPr="0028181D" w:rsidRDefault="0028181D" w:rsidP="008A20C1">
      <w:pPr>
        <w:pStyle w:val="a3"/>
        <w:numPr>
          <w:ilvl w:val="1"/>
          <w:numId w:val="2"/>
        </w:numPr>
        <w:tabs>
          <w:tab w:val="left" w:pos="803"/>
        </w:tabs>
        <w:ind w:left="0" w:firstLine="9"/>
        <w:jc w:val="both"/>
        <w:rPr>
          <w:sz w:val="24"/>
        </w:rPr>
      </w:pPr>
      <w:r>
        <w:rPr>
          <w:sz w:val="24"/>
        </w:rPr>
        <w:t>Настоящий</w:t>
      </w:r>
      <w:r>
        <w:rPr>
          <w:spacing w:val="1"/>
          <w:sz w:val="24"/>
        </w:rPr>
        <w:t xml:space="preserve"> </w:t>
      </w:r>
      <w:r>
        <w:rPr>
          <w:color w:val="0C0C0C"/>
          <w:sz w:val="24"/>
        </w:rPr>
        <w:t>Порядок</w:t>
      </w:r>
      <w:r>
        <w:rPr>
          <w:color w:val="0C0C0C"/>
          <w:spacing w:val="1"/>
          <w:sz w:val="24"/>
        </w:rPr>
        <w:t xml:space="preserve"> </w:t>
      </w:r>
      <w:r>
        <w:rPr>
          <w:color w:val="0C0C0C"/>
          <w:sz w:val="24"/>
        </w:rPr>
        <w:t>разработан</w:t>
      </w:r>
      <w:r>
        <w:rPr>
          <w:color w:val="0C0C0C"/>
          <w:spacing w:val="1"/>
          <w:sz w:val="24"/>
        </w:rPr>
        <w:t xml:space="preserve"> </w:t>
      </w:r>
      <w:r>
        <w:rPr>
          <w:color w:val="151515"/>
          <w:sz w:val="24"/>
        </w:rPr>
        <w:t>в</w:t>
      </w:r>
      <w:r>
        <w:rPr>
          <w:color w:val="151515"/>
          <w:spacing w:val="1"/>
          <w:sz w:val="24"/>
        </w:rPr>
        <w:t xml:space="preserve"> </w:t>
      </w:r>
      <w:r>
        <w:rPr>
          <w:color w:val="0C0C0C"/>
          <w:sz w:val="24"/>
        </w:rPr>
        <w:t>соответствии</w:t>
      </w:r>
    </w:p>
    <w:p w:rsidR="0028181D" w:rsidRPr="0028181D" w:rsidRDefault="0028181D" w:rsidP="008A20C1">
      <w:pPr>
        <w:pStyle w:val="a3"/>
        <w:numPr>
          <w:ilvl w:val="0"/>
          <w:numId w:val="3"/>
        </w:numPr>
        <w:tabs>
          <w:tab w:val="left" w:pos="803"/>
        </w:tabs>
        <w:ind w:left="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color w:val="0F0F0F"/>
          <w:sz w:val="24"/>
        </w:rPr>
        <w:t>«Об</w:t>
      </w:r>
      <w:r>
        <w:rPr>
          <w:color w:val="0F0F0F"/>
          <w:spacing w:val="1"/>
          <w:sz w:val="24"/>
        </w:rPr>
        <w:t xml:space="preserve"> </w:t>
      </w:r>
      <w:r>
        <w:rPr>
          <w:color w:val="0E0E0E"/>
          <w:sz w:val="24"/>
        </w:rPr>
        <w:t xml:space="preserve">образовании в Российской </w:t>
      </w:r>
      <w:r>
        <w:rPr>
          <w:color w:val="0F0F0F"/>
          <w:sz w:val="24"/>
        </w:rPr>
        <w:t xml:space="preserve">Федерации» </w:t>
      </w:r>
      <w:r>
        <w:rPr>
          <w:color w:val="111111"/>
          <w:sz w:val="24"/>
        </w:rPr>
        <w:t xml:space="preserve">N </w:t>
      </w:r>
      <w:r>
        <w:rPr>
          <w:color w:val="0F0F0F"/>
          <w:sz w:val="24"/>
        </w:rPr>
        <w:t xml:space="preserve">273-ФЗ </w:t>
      </w:r>
      <w:r>
        <w:rPr>
          <w:color w:val="111111"/>
          <w:sz w:val="24"/>
        </w:rPr>
        <w:t xml:space="preserve">от </w:t>
      </w:r>
      <w:r>
        <w:rPr>
          <w:color w:val="0F0F0F"/>
          <w:sz w:val="24"/>
        </w:rPr>
        <w:t xml:space="preserve">29.12.2012 г.; </w:t>
      </w:r>
    </w:p>
    <w:p w:rsidR="0028181D" w:rsidRPr="0028181D" w:rsidRDefault="0028181D" w:rsidP="008A20C1">
      <w:pPr>
        <w:pStyle w:val="a3"/>
        <w:numPr>
          <w:ilvl w:val="0"/>
          <w:numId w:val="3"/>
        </w:numPr>
        <w:tabs>
          <w:tab w:val="left" w:pos="803"/>
        </w:tabs>
        <w:ind w:left="0"/>
        <w:rPr>
          <w:sz w:val="24"/>
        </w:rPr>
      </w:pPr>
      <w:r>
        <w:rPr>
          <w:color w:val="0F0F0F"/>
          <w:sz w:val="24"/>
        </w:rPr>
        <w:t xml:space="preserve">приказом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1"/>
          <w:sz w:val="24"/>
        </w:rPr>
        <w:t xml:space="preserve"> </w:t>
      </w:r>
      <w:r>
        <w:rPr>
          <w:color w:val="0F0F0F"/>
          <w:sz w:val="24"/>
        </w:rPr>
        <w:t>РФ</w:t>
      </w:r>
      <w:r>
        <w:rPr>
          <w:color w:val="0F0F0F"/>
          <w:spacing w:val="1"/>
          <w:sz w:val="24"/>
        </w:rPr>
        <w:t xml:space="preserve"> </w:t>
      </w:r>
      <w:r>
        <w:rPr>
          <w:color w:val="111111"/>
          <w:sz w:val="24"/>
        </w:rPr>
        <w:t>от</w:t>
      </w:r>
      <w:r>
        <w:rPr>
          <w:color w:val="111111"/>
          <w:spacing w:val="1"/>
          <w:sz w:val="24"/>
        </w:rPr>
        <w:t xml:space="preserve"> </w:t>
      </w:r>
      <w:r>
        <w:rPr>
          <w:sz w:val="24"/>
        </w:rPr>
        <w:t>06.04.2023</w:t>
      </w:r>
      <w:r>
        <w:rPr>
          <w:spacing w:val="1"/>
          <w:sz w:val="24"/>
        </w:rPr>
        <w:t xml:space="preserve"> </w:t>
      </w:r>
      <w:r>
        <w:rPr>
          <w:color w:val="111111"/>
          <w:sz w:val="24"/>
        </w:rPr>
        <w:t>г.</w:t>
      </w:r>
      <w:r>
        <w:rPr>
          <w:color w:val="111111"/>
          <w:spacing w:val="1"/>
          <w:sz w:val="24"/>
        </w:rPr>
        <w:t xml:space="preserve"> </w:t>
      </w:r>
      <w:r>
        <w:rPr>
          <w:color w:val="0F0F0F"/>
          <w:sz w:val="24"/>
        </w:rPr>
        <w:t>№</w:t>
      </w:r>
      <w:r>
        <w:rPr>
          <w:color w:val="0F0F0F"/>
          <w:spacing w:val="1"/>
          <w:sz w:val="24"/>
        </w:rPr>
        <w:t xml:space="preserve"> </w:t>
      </w:r>
      <w:r>
        <w:rPr>
          <w:color w:val="111111"/>
          <w:sz w:val="24"/>
        </w:rPr>
        <w:t>240</w:t>
      </w:r>
      <w:r>
        <w:rPr>
          <w:color w:val="111111"/>
          <w:spacing w:val="1"/>
          <w:sz w:val="24"/>
        </w:rPr>
        <w:t xml:space="preserve"> </w:t>
      </w:r>
      <w:r>
        <w:rPr>
          <w:color w:val="131313"/>
          <w:sz w:val="24"/>
        </w:rPr>
        <w:t>«Об</w:t>
      </w:r>
      <w:r>
        <w:rPr>
          <w:color w:val="131313"/>
          <w:spacing w:val="1"/>
          <w:sz w:val="24"/>
        </w:rPr>
        <w:t xml:space="preserve"> </w:t>
      </w:r>
      <w:r>
        <w:rPr>
          <w:color w:val="0F0F0F"/>
          <w:sz w:val="24"/>
        </w:rPr>
        <w:t>утверждении</w:t>
      </w:r>
      <w:r>
        <w:rPr>
          <w:color w:val="0F0F0F"/>
          <w:spacing w:val="1"/>
          <w:sz w:val="24"/>
        </w:rPr>
        <w:t xml:space="preserve"> </w:t>
      </w:r>
      <w:r w:rsidRPr="0028181D">
        <w:rPr>
          <w:color w:val="0F0F0F"/>
          <w:sz w:val="24"/>
        </w:rPr>
        <w:t>Порядка</w:t>
      </w:r>
      <w:r w:rsidRPr="0028181D">
        <w:rPr>
          <w:color w:val="0F0F0F"/>
          <w:spacing w:val="1"/>
          <w:sz w:val="24"/>
        </w:rPr>
        <w:t xml:space="preserve"> </w:t>
      </w:r>
      <w:r w:rsidRPr="0028181D">
        <w:rPr>
          <w:color w:val="0F0F0F"/>
          <w:sz w:val="24"/>
        </w:rPr>
        <w:t>и</w:t>
      </w:r>
      <w:r w:rsidRPr="0028181D">
        <w:rPr>
          <w:color w:val="0F0F0F"/>
          <w:spacing w:val="1"/>
          <w:sz w:val="24"/>
        </w:rPr>
        <w:t xml:space="preserve"> </w:t>
      </w:r>
      <w:r w:rsidRPr="0028181D">
        <w:rPr>
          <w:color w:val="0F0F0F"/>
          <w:sz w:val="24"/>
        </w:rPr>
        <w:t>условий</w:t>
      </w:r>
      <w:r w:rsidRPr="0028181D">
        <w:rPr>
          <w:color w:val="0F0F0F"/>
          <w:spacing w:val="1"/>
          <w:sz w:val="24"/>
        </w:rPr>
        <w:t xml:space="preserve"> </w:t>
      </w:r>
      <w:r w:rsidRPr="0028181D">
        <w:rPr>
          <w:color w:val="0F0F0F"/>
          <w:sz w:val="24"/>
        </w:rPr>
        <w:t>осуществления</w:t>
      </w:r>
      <w:r w:rsidRPr="0028181D">
        <w:rPr>
          <w:color w:val="0F0F0F"/>
          <w:spacing w:val="1"/>
          <w:sz w:val="24"/>
        </w:rPr>
        <w:t xml:space="preserve"> </w:t>
      </w:r>
      <w:proofErr w:type="gramStart"/>
      <w:r w:rsidRPr="0028181D">
        <w:rPr>
          <w:color w:val="0F0F0F"/>
          <w:sz w:val="24"/>
        </w:rPr>
        <w:t>перевода</w:t>
      </w:r>
      <w:proofErr w:type="gramEnd"/>
      <w:r w:rsidRPr="0028181D">
        <w:rPr>
          <w:color w:val="0F0F0F"/>
          <w:spacing w:val="1"/>
          <w:sz w:val="24"/>
        </w:rPr>
        <w:t xml:space="preserve"> </w:t>
      </w:r>
      <w:r w:rsidR="008A20C1">
        <w:rPr>
          <w:color w:val="0F0F0F"/>
          <w:sz w:val="24"/>
        </w:rPr>
        <w:t>обучающ</w:t>
      </w:r>
      <w:r w:rsidRPr="0028181D">
        <w:rPr>
          <w:color w:val="0F0F0F"/>
          <w:sz w:val="24"/>
        </w:rPr>
        <w:t>ихся</w:t>
      </w:r>
      <w:r w:rsidRPr="0028181D">
        <w:rPr>
          <w:color w:val="0F0F0F"/>
          <w:spacing w:val="1"/>
          <w:sz w:val="24"/>
        </w:rPr>
        <w:t xml:space="preserve"> </w:t>
      </w:r>
      <w:r w:rsidRPr="0028181D">
        <w:rPr>
          <w:color w:val="131313"/>
          <w:sz w:val="24"/>
        </w:rPr>
        <w:t>из</w:t>
      </w:r>
      <w:r w:rsidRPr="0028181D">
        <w:rPr>
          <w:color w:val="131313"/>
          <w:spacing w:val="1"/>
          <w:sz w:val="24"/>
        </w:rPr>
        <w:t xml:space="preserve"> </w:t>
      </w:r>
      <w:r w:rsidRPr="0028181D">
        <w:rPr>
          <w:color w:val="111111"/>
          <w:sz w:val="24"/>
        </w:rPr>
        <w:t>одной</w:t>
      </w:r>
      <w:r w:rsidRPr="0028181D">
        <w:rPr>
          <w:color w:val="111111"/>
          <w:spacing w:val="1"/>
          <w:sz w:val="24"/>
        </w:rPr>
        <w:t xml:space="preserve"> </w:t>
      </w:r>
      <w:r w:rsidRPr="0028181D">
        <w:rPr>
          <w:color w:val="0C0C0C"/>
          <w:sz w:val="24"/>
        </w:rPr>
        <w:t>организации,</w:t>
      </w:r>
      <w:r w:rsidRPr="0028181D">
        <w:rPr>
          <w:color w:val="0C0C0C"/>
          <w:spacing w:val="1"/>
          <w:sz w:val="24"/>
        </w:rPr>
        <w:t xml:space="preserve"> </w:t>
      </w:r>
      <w:r w:rsidRPr="0028181D">
        <w:rPr>
          <w:color w:val="0C0C0C"/>
          <w:sz w:val="24"/>
        </w:rPr>
        <w:t>осуществляющей</w:t>
      </w:r>
      <w:r w:rsidRPr="0028181D">
        <w:rPr>
          <w:color w:val="0C0C0C"/>
          <w:spacing w:val="1"/>
          <w:sz w:val="24"/>
        </w:rPr>
        <w:t xml:space="preserve"> </w:t>
      </w:r>
      <w:r w:rsidRPr="0028181D">
        <w:rPr>
          <w:sz w:val="24"/>
        </w:rPr>
        <w:t>образовательную</w:t>
      </w:r>
      <w:r w:rsidRPr="0028181D">
        <w:rPr>
          <w:spacing w:val="1"/>
          <w:sz w:val="24"/>
        </w:rPr>
        <w:t xml:space="preserve"> </w:t>
      </w:r>
      <w:r w:rsidRPr="0028181D">
        <w:rPr>
          <w:color w:val="0F0F0F"/>
          <w:sz w:val="24"/>
        </w:rPr>
        <w:t>деятельность</w:t>
      </w:r>
      <w:r w:rsidRPr="0028181D">
        <w:rPr>
          <w:color w:val="0F0F0F"/>
          <w:spacing w:val="1"/>
          <w:sz w:val="24"/>
        </w:rPr>
        <w:t xml:space="preserve"> </w:t>
      </w:r>
      <w:r w:rsidRPr="0028181D">
        <w:rPr>
          <w:color w:val="0F0F0F"/>
          <w:sz w:val="24"/>
        </w:rPr>
        <w:t>по</w:t>
      </w:r>
      <w:r w:rsidRPr="0028181D">
        <w:rPr>
          <w:color w:val="0F0F0F"/>
          <w:spacing w:val="1"/>
          <w:sz w:val="24"/>
        </w:rPr>
        <w:t xml:space="preserve"> </w:t>
      </w:r>
      <w:r w:rsidRPr="0028181D">
        <w:rPr>
          <w:sz w:val="24"/>
        </w:rPr>
        <w:t>образовательным</w:t>
      </w:r>
      <w:r w:rsidRPr="0028181D">
        <w:rPr>
          <w:spacing w:val="1"/>
          <w:sz w:val="24"/>
        </w:rPr>
        <w:t xml:space="preserve"> </w:t>
      </w:r>
      <w:r w:rsidRPr="0028181D">
        <w:rPr>
          <w:sz w:val="24"/>
        </w:rPr>
        <w:t>программам</w:t>
      </w:r>
      <w:r w:rsidRPr="0028181D">
        <w:rPr>
          <w:spacing w:val="1"/>
          <w:sz w:val="24"/>
        </w:rPr>
        <w:t xml:space="preserve"> </w:t>
      </w:r>
      <w:r w:rsidRPr="0028181D">
        <w:rPr>
          <w:sz w:val="24"/>
        </w:rPr>
        <w:t>начального</w:t>
      </w:r>
      <w:r w:rsidRPr="0028181D">
        <w:rPr>
          <w:spacing w:val="1"/>
          <w:sz w:val="24"/>
        </w:rPr>
        <w:t xml:space="preserve"> </w:t>
      </w:r>
      <w:r w:rsidRPr="0028181D">
        <w:rPr>
          <w:sz w:val="24"/>
        </w:rPr>
        <w:t>общего,</w:t>
      </w:r>
      <w:r w:rsidRPr="0028181D">
        <w:rPr>
          <w:spacing w:val="1"/>
          <w:sz w:val="24"/>
        </w:rPr>
        <w:t xml:space="preserve"> </w:t>
      </w:r>
      <w:r w:rsidRPr="0028181D">
        <w:rPr>
          <w:color w:val="0F0F0F"/>
          <w:w w:val="95"/>
          <w:sz w:val="24"/>
        </w:rPr>
        <w:t xml:space="preserve">основного </w:t>
      </w:r>
      <w:r w:rsidRPr="0028181D">
        <w:rPr>
          <w:color w:val="0E0E0E"/>
          <w:w w:val="95"/>
          <w:sz w:val="24"/>
        </w:rPr>
        <w:t xml:space="preserve">общего </w:t>
      </w:r>
      <w:r w:rsidRPr="0028181D">
        <w:rPr>
          <w:color w:val="0F0F0F"/>
          <w:w w:val="95"/>
          <w:sz w:val="24"/>
        </w:rPr>
        <w:t xml:space="preserve">и </w:t>
      </w:r>
      <w:r w:rsidRPr="0028181D">
        <w:rPr>
          <w:color w:val="111111"/>
          <w:w w:val="95"/>
          <w:sz w:val="24"/>
        </w:rPr>
        <w:t xml:space="preserve">среднего общего </w:t>
      </w:r>
      <w:r w:rsidRPr="0028181D">
        <w:rPr>
          <w:color w:val="0E0E0E"/>
          <w:w w:val="95"/>
          <w:sz w:val="24"/>
        </w:rPr>
        <w:t>образования,</w:t>
      </w:r>
      <w:r w:rsidRPr="0028181D">
        <w:rPr>
          <w:color w:val="0E0E0E"/>
          <w:spacing w:val="1"/>
          <w:w w:val="95"/>
          <w:sz w:val="24"/>
        </w:rPr>
        <w:t xml:space="preserve"> </w:t>
      </w:r>
      <w:r w:rsidRPr="0028181D">
        <w:rPr>
          <w:color w:val="131313"/>
          <w:w w:val="95"/>
          <w:sz w:val="24"/>
        </w:rPr>
        <w:t xml:space="preserve">в </w:t>
      </w:r>
      <w:r w:rsidRPr="0028181D">
        <w:rPr>
          <w:color w:val="111111"/>
          <w:w w:val="95"/>
          <w:sz w:val="24"/>
        </w:rPr>
        <w:t xml:space="preserve">другие </w:t>
      </w:r>
      <w:r w:rsidRPr="0028181D">
        <w:rPr>
          <w:color w:val="0E0E0E"/>
          <w:w w:val="95"/>
          <w:sz w:val="24"/>
        </w:rPr>
        <w:t>организации,</w:t>
      </w:r>
      <w:r w:rsidRPr="0028181D">
        <w:rPr>
          <w:color w:val="0E0E0E"/>
          <w:spacing w:val="1"/>
          <w:w w:val="95"/>
          <w:sz w:val="24"/>
        </w:rPr>
        <w:t xml:space="preserve"> </w:t>
      </w:r>
      <w:r w:rsidRPr="0028181D">
        <w:rPr>
          <w:color w:val="0F0F0F"/>
          <w:w w:val="95"/>
          <w:sz w:val="24"/>
        </w:rPr>
        <w:t>осуществляющие</w:t>
      </w:r>
      <w:r w:rsidRPr="0028181D">
        <w:rPr>
          <w:color w:val="0F0F0F"/>
          <w:spacing w:val="1"/>
          <w:w w:val="95"/>
          <w:sz w:val="24"/>
        </w:rPr>
        <w:t xml:space="preserve"> </w:t>
      </w:r>
      <w:r w:rsidRPr="0028181D">
        <w:rPr>
          <w:color w:val="0F0F0F"/>
          <w:w w:val="95"/>
          <w:sz w:val="24"/>
        </w:rPr>
        <w:t>образовательную деятельность</w:t>
      </w:r>
      <w:r w:rsidRPr="0028181D">
        <w:rPr>
          <w:color w:val="0F0F0F"/>
          <w:spacing w:val="1"/>
          <w:w w:val="95"/>
          <w:sz w:val="24"/>
        </w:rPr>
        <w:t xml:space="preserve"> </w:t>
      </w:r>
      <w:r w:rsidRPr="0028181D">
        <w:rPr>
          <w:color w:val="131313"/>
          <w:w w:val="95"/>
          <w:sz w:val="24"/>
        </w:rPr>
        <w:t xml:space="preserve">по </w:t>
      </w:r>
      <w:r w:rsidRPr="0028181D">
        <w:rPr>
          <w:color w:val="0F0F0F"/>
          <w:w w:val="95"/>
          <w:sz w:val="24"/>
        </w:rPr>
        <w:t xml:space="preserve">образовательным программам соответствующим </w:t>
      </w:r>
      <w:r w:rsidRPr="0028181D">
        <w:rPr>
          <w:color w:val="0C0C0C"/>
          <w:w w:val="95"/>
          <w:sz w:val="24"/>
        </w:rPr>
        <w:t xml:space="preserve">уровня </w:t>
      </w:r>
      <w:r w:rsidRPr="0028181D">
        <w:rPr>
          <w:color w:val="0E0E0E"/>
          <w:w w:val="95"/>
          <w:sz w:val="24"/>
        </w:rPr>
        <w:t>и</w:t>
      </w:r>
      <w:r w:rsidRPr="0028181D">
        <w:rPr>
          <w:color w:val="0E0E0E"/>
          <w:spacing w:val="1"/>
          <w:w w:val="95"/>
          <w:sz w:val="24"/>
        </w:rPr>
        <w:t xml:space="preserve"> </w:t>
      </w:r>
      <w:r w:rsidRPr="0028181D">
        <w:rPr>
          <w:color w:val="0E0E0E"/>
          <w:sz w:val="24"/>
        </w:rPr>
        <w:t>направленности»;</w:t>
      </w:r>
      <w:r w:rsidRPr="0028181D">
        <w:rPr>
          <w:color w:val="0E0E0E"/>
          <w:spacing w:val="-11"/>
          <w:sz w:val="24"/>
        </w:rPr>
        <w:t xml:space="preserve"> </w:t>
      </w:r>
    </w:p>
    <w:p w:rsidR="0028181D" w:rsidRPr="0028181D" w:rsidRDefault="0028181D" w:rsidP="008A20C1">
      <w:pPr>
        <w:pStyle w:val="a3"/>
        <w:numPr>
          <w:ilvl w:val="0"/>
          <w:numId w:val="3"/>
        </w:numPr>
        <w:tabs>
          <w:tab w:val="left" w:pos="803"/>
        </w:tabs>
        <w:ind w:left="0"/>
        <w:rPr>
          <w:sz w:val="24"/>
        </w:rPr>
      </w:pPr>
      <w:r>
        <w:rPr>
          <w:color w:val="0F0F0F"/>
          <w:sz w:val="24"/>
        </w:rPr>
        <w:t>Уставом</w:t>
      </w:r>
      <w:r>
        <w:rPr>
          <w:color w:val="0F0F0F"/>
          <w:spacing w:val="14"/>
          <w:sz w:val="24"/>
        </w:rPr>
        <w:t xml:space="preserve"> </w:t>
      </w:r>
      <w:r>
        <w:rPr>
          <w:color w:val="0E0E0E"/>
          <w:sz w:val="24"/>
        </w:rPr>
        <w:t>ГКОУ «С(к)Ш №10» г</w:t>
      </w:r>
      <w:proofErr w:type="gramStart"/>
      <w:r>
        <w:rPr>
          <w:color w:val="0E0E0E"/>
          <w:sz w:val="24"/>
        </w:rPr>
        <w:t>.О</w:t>
      </w:r>
      <w:proofErr w:type="gramEnd"/>
      <w:r>
        <w:rPr>
          <w:color w:val="0E0E0E"/>
          <w:sz w:val="24"/>
        </w:rPr>
        <w:t>рска Оренбургской области</w:t>
      </w:r>
      <w:r>
        <w:rPr>
          <w:color w:val="0F0F0F"/>
          <w:sz w:val="24"/>
        </w:rPr>
        <w:t>.</w:t>
      </w:r>
    </w:p>
    <w:p w:rsidR="0028181D" w:rsidRPr="0028181D" w:rsidRDefault="0028181D" w:rsidP="008A20C1">
      <w:pPr>
        <w:spacing w:before="0" w:beforeAutospacing="0" w:after="0" w:afterAutospacing="0"/>
        <w:rPr>
          <w:rFonts w:ascii="Times New Roman" w:hAnsi="Times New Roman" w:cs="Times New Roman"/>
          <w:sz w:val="24"/>
          <w:lang w:val="ru-RU"/>
        </w:rPr>
      </w:pPr>
      <w:r w:rsidRPr="0028181D">
        <w:rPr>
          <w:rFonts w:ascii="Times New Roman" w:hAnsi="Times New Roman" w:cs="Times New Roman"/>
          <w:w w:val="95"/>
          <w:sz w:val="24"/>
          <w:lang w:val="ru-RU"/>
        </w:rPr>
        <w:t xml:space="preserve">1.2  Настоящий локальный </w:t>
      </w:r>
      <w:r w:rsidRPr="0028181D">
        <w:rPr>
          <w:rFonts w:ascii="Times New Roman" w:hAnsi="Times New Roman" w:cs="Times New Roman"/>
          <w:color w:val="0C0C0C"/>
          <w:w w:val="95"/>
          <w:sz w:val="24"/>
          <w:lang w:val="ru-RU"/>
        </w:rPr>
        <w:t xml:space="preserve">акт </w:t>
      </w:r>
      <w:r w:rsidRPr="0028181D">
        <w:rPr>
          <w:rFonts w:ascii="Times New Roman" w:hAnsi="Times New Roman" w:cs="Times New Roman"/>
          <w:color w:val="0E0E0E"/>
          <w:w w:val="95"/>
          <w:sz w:val="24"/>
          <w:lang w:val="ru-RU"/>
        </w:rPr>
        <w:t xml:space="preserve">регламентирует </w:t>
      </w:r>
      <w:r w:rsidRPr="0028181D">
        <w:rPr>
          <w:rFonts w:ascii="Times New Roman" w:hAnsi="Times New Roman" w:cs="Times New Roman"/>
          <w:color w:val="0F0F0F"/>
          <w:w w:val="95"/>
          <w:sz w:val="24"/>
          <w:lang w:val="ru-RU"/>
        </w:rPr>
        <w:t xml:space="preserve">порядок и </w:t>
      </w:r>
      <w:r w:rsidRPr="0028181D">
        <w:rPr>
          <w:rFonts w:ascii="Times New Roman" w:hAnsi="Times New Roman" w:cs="Times New Roman"/>
          <w:w w:val="95"/>
          <w:sz w:val="24"/>
          <w:lang w:val="ru-RU"/>
        </w:rPr>
        <w:t>основания перевода обучающихся</w:t>
      </w:r>
      <w:r w:rsidRPr="0028181D">
        <w:rPr>
          <w:rFonts w:ascii="Times New Roman" w:hAnsi="Times New Roman" w:cs="Times New Roman"/>
          <w:spacing w:val="1"/>
          <w:w w:val="95"/>
          <w:sz w:val="24"/>
          <w:lang w:val="ru-RU"/>
        </w:rPr>
        <w:t xml:space="preserve"> </w:t>
      </w:r>
      <w:r w:rsidRPr="0028181D">
        <w:rPr>
          <w:rFonts w:ascii="Times New Roman" w:hAnsi="Times New Roman" w:cs="Times New Roman"/>
          <w:color w:val="0C0C0C"/>
          <w:sz w:val="24"/>
          <w:lang w:val="ru-RU"/>
        </w:rPr>
        <w:t xml:space="preserve"> </w:t>
      </w:r>
      <w:r w:rsidRPr="0028181D">
        <w:rPr>
          <w:rFonts w:ascii="Times New Roman" w:hAnsi="Times New Roman" w:cs="Times New Roman"/>
          <w:color w:val="0F0F0F"/>
          <w:spacing w:val="9"/>
          <w:sz w:val="24"/>
          <w:lang w:val="ru-RU"/>
        </w:rPr>
        <w:t xml:space="preserve"> </w:t>
      </w:r>
      <w:r w:rsidRPr="0028181D">
        <w:rPr>
          <w:rFonts w:ascii="Times New Roman" w:hAnsi="Times New Roman" w:cs="Times New Roman"/>
          <w:color w:val="0E0E0E"/>
          <w:sz w:val="24"/>
          <w:lang w:val="ru-RU"/>
        </w:rPr>
        <w:t>ГКОУ «С(к)Ш №10» г</w:t>
      </w:r>
      <w:proofErr w:type="gramStart"/>
      <w:r w:rsidRPr="0028181D">
        <w:rPr>
          <w:rFonts w:ascii="Times New Roman" w:hAnsi="Times New Roman" w:cs="Times New Roman"/>
          <w:color w:val="0E0E0E"/>
          <w:sz w:val="24"/>
          <w:lang w:val="ru-RU"/>
        </w:rPr>
        <w:t>.О</w:t>
      </w:r>
      <w:proofErr w:type="gramEnd"/>
      <w:r w:rsidRPr="0028181D">
        <w:rPr>
          <w:rFonts w:ascii="Times New Roman" w:hAnsi="Times New Roman" w:cs="Times New Roman"/>
          <w:color w:val="0E0E0E"/>
          <w:sz w:val="24"/>
          <w:lang w:val="ru-RU"/>
        </w:rPr>
        <w:t>рска Оренбургской области</w:t>
      </w:r>
      <w:r w:rsidRPr="0028181D">
        <w:rPr>
          <w:rFonts w:ascii="Times New Roman" w:hAnsi="Times New Roman" w:cs="Times New Roman"/>
          <w:color w:val="0F0F0F"/>
          <w:sz w:val="24"/>
          <w:lang w:val="ru-RU"/>
        </w:rPr>
        <w:t xml:space="preserve">  (далее</w:t>
      </w:r>
      <w:r w:rsidRPr="0028181D">
        <w:rPr>
          <w:rFonts w:ascii="Times New Roman" w:hAnsi="Times New Roman" w:cs="Times New Roman"/>
          <w:color w:val="0F0F0F"/>
          <w:spacing w:val="11"/>
          <w:sz w:val="24"/>
          <w:lang w:val="ru-RU"/>
        </w:rPr>
        <w:t xml:space="preserve"> </w:t>
      </w:r>
      <w:r w:rsidRPr="0028181D">
        <w:rPr>
          <w:rFonts w:ascii="Times New Roman" w:hAnsi="Times New Roman" w:cs="Times New Roman"/>
          <w:color w:val="0F0F0F"/>
          <w:sz w:val="24"/>
          <w:lang w:val="ru-RU"/>
        </w:rPr>
        <w:t>ОО).</w:t>
      </w:r>
    </w:p>
    <w:p w:rsidR="0028181D" w:rsidRPr="00BD4E44" w:rsidRDefault="0028181D" w:rsidP="008A20C1">
      <w:pPr>
        <w:tabs>
          <w:tab w:val="left" w:pos="740"/>
        </w:tabs>
        <w:spacing w:before="0" w:beforeAutospacing="0" w:after="0" w:afterAutospacing="0"/>
        <w:rPr>
          <w:rFonts w:ascii="Times New Roman" w:hAnsi="Times New Roman" w:cs="Times New Roman"/>
          <w:color w:val="0F0F0F"/>
          <w:sz w:val="24"/>
          <w:lang w:val="ru-RU"/>
        </w:rPr>
      </w:pPr>
      <w:r w:rsidRPr="00BD4E44">
        <w:rPr>
          <w:rFonts w:ascii="Times New Roman" w:hAnsi="Times New Roman" w:cs="Times New Roman"/>
          <w:color w:val="0C0C0C"/>
          <w:sz w:val="24"/>
          <w:lang w:val="ru-RU"/>
        </w:rPr>
        <w:t>1.3.Положение</w:t>
      </w:r>
      <w:r w:rsidRPr="0028181D">
        <w:rPr>
          <w:color w:val="0C0C0C"/>
          <w:sz w:val="24"/>
          <w:lang w:val="ru-RU"/>
        </w:rPr>
        <w:t xml:space="preserve"> </w:t>
      </w:r>
      <w:r w:rsidRPr="0028181D">
        <w:rPr>
          <w:rFonts w:ascii="Times New Roman" w:hAnsi="Times New Roman" w:cs="Times New Roman"/>
          <w:color w:val="0C0C0C"/>
          <w:sz w:val="24"/>
          <w:lang w:val="ru-RU"/>
        </w:rPr>
        <w:t xml:space="preserve"> </w:t>
      </w:r>
      <w:r w:rsidRPr="0028181D">
        <w:rPr>
          <w:rFonts w:ascii="Times New Roman" w:hAnsi="Times New Roman" w:cs="Times New Roman"/>
          <w:color w:val="0F0F0F"/>
          <w:sz w:val="24"/>
          <w:lang w:val="ru-RU"/>
        </w:rPr>
        <w:t xml:space="preserve">является </w:t>
      </w:r>
      <w:r w:rsidRPr="0028181D">
        <w:rPr>
          <w:rFonts w:ascii="Times New Roman" w:hAnsi="Times New Roman" w:cs="Times New Roman"/>
          <w:color w:val="111111"/>
          <w:sz w:val="24"/>
          <w:lang w:val="ru-RU"/>
        </w:rPr>
        <w:t xml:space="preserve">локальным </w:t>
      </w:r>
      <w:r w:rsidR="00436CF6" w:rsidRPr="00BD4E44">
        <w:rPr>
          <w:rFonts w:ascii="Times New Roman" w:hAnsi="Times New Roman" w:cs="Times New Roman"/>
          <w:color w:val="0E0E0E"/>
          <w:sz w:val="24"/>
          <w:lang w:val="ru-RU"/>
        </w:rPr>
        <w:t>нормативным</w:t>
      </w:r>
      <w:r w:rsidRPr="00BD4E44">
        <w:rPr>
          <w:rFonts w:ascii="Times New Roman" w:hAnsi="Times New Roman" w:cs="Times New Roman"/>
          <w:color w:val="0E0E0E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color w:val="0F0F0F"/>
          <w:sz w:val="24"/>
          <w:lang w:val="ru-RU"/>
        </w:rPr>
        <w:t>актом</w:t>
      </w:r>
      <w:r w:rsidRPr="0028181D">
        <w:rPr>
          <w:rFonts w:ascii="Times New Roman" w:hAnsi="Times New Roman" w:cs="Times New Roman"/>
          <w:color w:val="0F0F0F"/>
          <w:sz w:val="24"/>
          <w:lang w:val="ru-RU"/>
        </w:rPr>
        <w:t xml:space="preserve">, </w:t>
      </w:r>
      <w:r w:rsidRPr="0028181D">
        <w:rPr>
          <w:rFonts w:ascii="Times New Roman" w:hAnsi="Times New Roman" w:cs="Times New Roman"/>
          <w:sz w:val="24"/>
          <w:lang w:val="ru-RU"/>
        </w:rPr>
        <w:t xml:space="preserve">регламентирующим </w:t>
      </w:r>
      <w:r w:rsidRPr="00BD4E44">
        <w:rPr>
          <w:rFonts w:ascii="Times New Roman" w:hAnsi="Times New Roman" w:cs="Times New Roman"/>
          <w:color w:val="0F0F0F"/>
          <w:sz w:val="24"/>
          <w:lang w:val="ru-RU"/>
        </w:rPr>
        <w:t>деятельность</w:t>
      </w:r>
      <w:r w:rsidRPr="00BD4E44">
        <w:rPr>
          <w:rFonts w:ascii="Times New Roman" w:hAnsi="Times New Roman" w:cs="Times New Roman"/>
          <w:color w:val="0F0F0F"/>
          <w:spacing w:val="1"/>
          <w:sz w:val="24"/>
          <w:lang w:val="ru-RU"/>
        </w:rPr>
        <w:t xml:space="preserve">  </w:t>
      </w:r>
      <w:r w:rsidRPr="00BD4E44">
        <w:rPr>
          <w:rFonts w:ascii="Times New Roman" w:hAnsi="Times New Roman" w:cs="Times New Roman"/>
          <w:color w:val="0E0E0E"/>
          <w:sz w:val="24"/>
          <w:lang w:val="ru-RU"/>
        </w:rPr>
        <w:t>ГКОУ «С(к)Ш №10» г.Орска Оренбургской области</w:t>
      </w:r>
      <w:r w:rsidRPr="00BD4E44">
        <w:rPr>
          <w:rFonts w:ascii="Times New Roman" w:hAnsi="Times New Roman" w:cs="Times New Roman"/>
          <w:color w:val="0F0F0F"/>
          <w:sz w:val="24"/>
          <w:lang w:val="ru-RU"/>
        </w:rPr>
        <w:t>.</w:t>
      </w:r>
      <w:r w:rsidRPr="00BD4E44">
        <w:rPr>
          <w:rFonts w:ascii="Times New Roman" w:hAnsi="Times New Roman" w:cs="Times New Roman"/>
          <w:color w:val="0F0F0F"/>
          <w:spacing w:val="1"/>
          <w:sz w:val="24"/>
          <w:lang w:val="ru-RU"/>
        </w:rPr>
        <w:t xml:space="preserve">  </w:t>
      </w:r>
    </w:p>
    <w:p w:rsidR="0028181D" w:rsidRPr="00BD4E44" w:rsidRDefault="0028181D" w:rsidP="008A20C1">
      <w:pPr>
        <w:tabs>
          <w:tab w:val="left" w:pos="711"/>
        </w:tabs>
        <w:spacing w:before="0" w:beforeAutospacing="0" w:after="0" w:afterAutospacing="0"/>
        <w:jc w:val="both"/>
        <w:rPr>
          <w:rFonts w:ascii="Times New Roman" w:hAnsi="Times New Roman" w:cs="Times New Roman"/>
          <w:sz w:val="24"/>
          <w:lang w:val="ru-RU"/>
        </w:rPr>
      </w:pPr>
      <w:r w:rsidRPr="00BD4E44">
        <w:rPr>
          <w:rFonts w:ascii="Times New Roman" w:hAnsi="Times New Roman" w:cs="Times New Roman"/>
          <w:color w:val="0A0A0A"/>
          <w:sz w:val="24"/>
          <w:lang w:val="ru-RU"/>
        </w:rPr>
        <w:t>1.4. Порядок</w:t>
      </w:r>
      <w:r w:rsidRPr="00BD4E44">
        <w:rPr>
          <w:rFonts w:ascii="Times New Roman" w:hAnsi="Times New Roman" w:cs="Times New Roman"/>
          <w:color w:val="0A0A0A"/>
          <w:spacing w:val="4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sz w:val="24"/>
          <w:lang w:val="ru-RU"/>
        </w:rPr>
        <w:t>вступает</w:t>
      </w:r>
      <w:r w:rsidRPr="00BD4E44">
        <w:rPr>
          <w:rFonts w:ascii="Times New Roman" w:hAnsi="Times New Roman" w:cs="Times New Roman"/>
          <w:spacing w:val="2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sz w:val="24"/>
          <w:lang w:val="ru-RU"/>
        </w:rPr>
        <w:t>в</w:t>
      </w:r>
      <w:r w:rsidRPr="00BD4E44">
        <w:rPr>
          <w:rFonts w:ascii="Times New Roman" w:hAnsi="Times New Roman" w:cs="Times New Roman"/>
          <w:spacing w:val="-9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color w:val="0F0F0F"/>
          <w:sz w:val="24"/>
          <w:lang w:val="ru-RU"/>
        </w:rPr>
        <w:t>силу</w:t>
      </w:r>
      <w:r w:rsidRPr="00BD4E44">
        <w:rPr>
          <w:rFonts w:ascii="Times New Roman" w:hAnsi="Times New Roman" w:cs="Times New Roman"/>
          <w:color w:val="0F0F0F"/>
          <w:spacing w:val="-5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sz w:val="24"/>
          <w:lang w:val="ru-RU"/>
        </w:rPr>
        <w:t>с</w:t>
      </w:r>
      <w:r w:rsidRPr="00BD4E44">
        <w:rPr>
          <w:rFonts w:ascii="Times New Roman" w:hAnsi="Times New Roman" w:cs="Times New Roman"/>
          <w:spacing w:val="-10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sz w:val="24"/>
          <w:lang w:val="ru-RU"/>
        </w:rPr>
        <w:t>01</w:t>
      </w:r>
      <w:r w:rsidRPr="00BD4E44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sz w:val="24"/>
          <w:lang w:val="ru-RU"/>
        </w:rPr>
        <w:t>сентября</w:t>
      </w:r>
      <w:r w:rsidRPr="00BD4E44">
        <w:rPr>
          <w:rFonts w:ascii="Times New Roman" w:hAnsi="Times New Roman" w:cs="Times New Roman"/>
          <w:spacing w:val="4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color w:val="0F0F0F"/>
          <w:sz w:val="24"/>
          <w:lang w:val="ru-RU"/>
        </w:rPr>
        <w:t xml:space="preserve">2023 </w:t>
      </w:r>
      <w:r w:rsidRPr="00BD4E44">
        <w:rPr>
          <w:rFonts w:ascii="Times New Roman" w:hAnsi="Times New Roman" w:cs="Times New Roman"/>
          <w:sz w:val="24"/>
          <w:lang w:val="ru-RU"/>
        </w:rPr>
        <w:t>г.</w:t>
      </w:r>
      <w:r w:rsidRPr="00BD4E44">
        <w:rPr>
          <w:rFonts w:ascii="Times New Roman" w:hAnsi="Times New Roman" w:cs="Times New Roman"/>
          <w:spacing w:val="-9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color w:val="131313"/>
          <w:sz w:val="24"/>
          <w:lang w:val="ru-RU"/>
        </w:rPr>
        <w:t>и</w:t>
      </w:r>
      <w:r w:rsidRPr="00BD4E44">
        <w:rPr>
          <w:rFonts w:ascii="Times New Roman" w:hAnsi="Times New Roman" w:cs="Times New Roman"/>
          <w:color w:val="131313"/>
          <w:spacing w:val="-11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sz w:val="24"/>
          <w:lang w:val="ru-RU"/>
        </w:rPr>
        <w:t>действует</w:t>
      </w:r>
      <w:r w:rsidRPr="00BD4E44">
        <w:rPr>
          <w:rFonts w:ascii="Times New Roman" w:hAnsi="Times New Roman" w:cs="Times New Roman"/>
          <w:spacing w:val="1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sz w:val="24"/>
          <w:lang w:val="ru-RU"/>
        </w:rPr>
        <w:t>до</w:t>
      </w:r>
      <w:r w:rsidRPr="00BD4E44">
        <w:rPr>
          <w:rFonts w:ascii="Times New Roman" w:hAnsi="Times New Roman" w:cs="Times New Roman"/>
          <w:spacing w:val="-4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color w:val="0C0C0C"/>
          <w:sz w:val="24"/>
          <w:lang w:val="ru-RU"/>
        </w:rPr>
        <w:t>01</w:t>
      </w:r>
      <w:r w:rsidRPr="00BD4E44">
        <w:rPr>
          <w:rFonts w:ascii="Times New Roman" w:hAnsi="Times New Roman" w:cs="Times New Roman"/>
          <w:color w:val="0C0C0C"/>
          <w:spacing w:val="-3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sz w:val="24"/>
          <w:lang w:val="ru-RU"/>
        </w:rPr>
        <w:t>сентября</w:t>
      </w:r>
      <w:r w:rsidRPr="00BD4E44">
        <w:rPr>
          <w:rFonts w:ascii="Times New Roman" w:hAnsi="Times New Roman" w:cs="Times New Roman"/>
          <w:spacing w:val="4"/>
          <w:sz w:val="24"/>
          <w:lang w:val="ru-RU"/>
        </w:rPr>
        <w:t xml:space="preserve"> </w:t>
      </w:r>
      <w:r w:rsidRPr="00BD4E44">
        <w:rPr>
          <w:rFonts w:ascii="Times New Roman" w:hAnsi="Times New Roman" w:cs="Times New Roman"/>
          <w:sz w:val="24"/>
          <w:lang w:val="ru-RU"/>
        </w:rPr>
        <w:t>2029 года.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>1.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BD4E44">
        <w:rPr>
          <w:rFonts w:ascii="Times New Roman" w:hAnsi="Times New Roman" w:cs="Times New Roman"/>
          <w:sz w:val="24"/>
          <w:szCs w:val="24"/>
          <w:lang w:val="ru-RU"/>
        </w:rPr>
        <w:t>Перевод обучающегося из организации, осуществляющей образовательную деятельность по образовательным программам начального общего, основного общего и среднего общего образования, в которой он обучается (далее - исходная организация), в другие организации, осуществляющие образовательную деятельность по образовательным программам соответствующих уровня и направленности (далее - принимающие организации), осуществляется в следующих случаях:</w:t>
      </w:r>
      <w:proofErr w:type="gramEnd"/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>а) по инициативе совершеннолетнего обучающегося или родителей (законных представителей) несовершеннолетнего обучающегося;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>б) в случае прекращения деятельности исходной организации, аннулирования лицензии на осуществление образовательной деятельности (далее - лицензия), лишения ее государственной аккредитации по соответствующей образовательной программе или прекращения действия государственной аккредитации;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>в) в случае приостановления действия лицензии.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1.6</w:t>
      </w:r>
      <w:r w:rsidRPr="00BD4E44">
        <w:rPr>
          <w:rFonts w:ascii="Times New Roman" w:hAnsi="Times New Roman" w:cs="Times New Roman"/>
          <w:sz w:val="24"/>
          <w:szCs w:val="24"/>
          <w:lang w:val="ru-RU"/>
        </w:rPr>
        <w:t>. Учредитель исходной организации и (или) уполномоченный им орган управления исходной организацией (далее - учредитель) обеспечивает перевод совершеннолетних обучающихся с их письменного согласия, а также несовершеннолетних обучающихся с письменного согласия их родителей (законных представителей).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1.7</w:t>
      </w: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. Перевод </w:t>
      </w:r>
      <w:proofErr w:type="gramStart"/>
      <w:r w:rsidRPr="00BD4E44">
        <w:rPr>
          <w:rFonts w:ascii="Times New Roman" w:hAnsi="Times New Roman" w:cs="Times New Roman"/>
          <w:sz w:val="24"/>
          <w:szCs w:val="24"/>
          <w:lang w:val="ru-RU"/>
        </w:rPr>
        <w:t>обучающихся</w:t>
      </w:r>
      <w:proofErr w:type="gramEnd"/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 не зависит от периода (времени) учебного года.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b/>
          <w:bCs/>
          <w:sz w:val="24"/>
          <w:szCs w:val="24"/>
          <w:lang w:val="ru-RU"/>
        </w:rPr>
        <w:t>2. Перевод совершеннолетнего обучающегося по его инициативе или несовершеннолетнего обучающегося по инициативе его родителей (законных представителей)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2.1</w:t>
      </w: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. В случае перевода совершеннолетнего обучающегося по его инициативе или несовершеннолетнего обучающегося по инициативе его родителей (законных представителей) </w:t>
      </w:r>
      <w:proofErr w:type="gramStart"/>
      <w:r w:rsidRPr="00BD4E44">
        <w:rPr>
          <w:rFonts w:ascii="Times New Roman" w:hAnsi="Times New Roman" w:cs="Times New Roman"/>
          <w:sz w:val="24"/>
          <w:szCs w:val="24"/>
          <w:lang w:val="ru-RU"/>
        </w:rPr>
        <w:t>совершеннолетний</w:t>
      </w:r>
      <w:proofErr w:type="gramEnd"/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или родители (законные представители) несовершеннолетнего обучающегося: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>а) осуществляют выбор принимающей организации;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>б) обращаются в выбранную принимающую организацию с запросом о наличии свободных мест, в том числе с использованием информационно-телекоммуникационной сети "Интернет" (далее - сеть Интернет);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в) при отсутствии свободных мест в выбранной принимающей организации обращаются в органы </w:t>
      </w:r>
      <w:r w:rsidRPr="00BD4E44">
        <w:rPr>
          <w:rFonts w:ascii="Times New Roman" w:hAnsi="Times New Roman" w:cs="Times New Roman"/>
          <w:sz w:val="24"/>
          <w:szCs w:val="24"/>
          <w:lang w:val="ru-RU"/>
        </w:rPr>
        <w:lastRenderedPageBreak/>
        <w:t>местного самоуправления в сфере образования соответствующего муниципального района, муниципального округа, городского округа для определения принимающей организации из числа муниципальных образовательных организаций;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г) обращаются в исходную организацию с заявлением об отчислении </w:t>
      </w:r>
      <w:proofErr w:type="gramStart"/>
      <w:r w:rsidRPr="00BD4E44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 в связи с переводом в принимающую организацию. Заявление о переводе может быть направлено в форме электронного документа с использованием сети Интернет.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BD4E44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принимающую организацию указываются: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а) фамилия, имя, отчество (при наличии) </w:t>
      </w:r>
      <w:proofErr w:type="gramStart"/>
      <w:r w:rsidRPr="00BD4E44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BD4E4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>б) дата рождения;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>в) класс и профиль обучения (при наличии);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>г) наименование принимающей организации (в случае переезда в другую местность указывается только населенный пункт, субъект Российской Федерации).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2.3</w:t>
      </w: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proofErr w:type="gramStart"/>
      <w:r w:rsidRPr="00BD4E44">
        <w:rPr>
          <w:rFonts w:ascii="Times New Roman" w:hAnsi="Times New Roman" w:cs="Times New Roman"/>
          <w:sz w:val="24"/>
          <w:szCs w:val="24"/>
          <w:lang w:val="ru-RU"/>
        </w:rPr>
        <w:t>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исходная организация в течение трех рабочих дней с даты подачи заявления издает распорядительный акт об отчислении обучающегося в порядке перевода с указанием принимающей организации (в случае переезда в другую местность указывается только населенный пункт, субъект Российской Федерации).</w:t>
      </w:r>
      <w:proofErr w:type="gramEnd"/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2.4</w:t>
      </w: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. Исходная организация в течение трех рабочих дней с даты подачи заявления выдает </w:t>
      </w:r>
      <w:proofErr w:type="gramStart"/>
      <w:r w:rsidRPr="00BD4E44">
        <w:rPr>
          <w:rFonts w:ascii="Times New Roman" w:hAnsi="Times New Roman" w:cs="Times New Roman"/>
          <w:sz w:val="24"/>
          <w:szCs w:val="24"/>
          <w:lang w:val="ru-RU"/>
        </w:rPr>
        <w:t>совершеннолетнему</w:t>
      </w:r>
      <w:proofErr w:type="gramEnd"/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 обучающемуся или родителям (законным представителям) несовершеннолетнего обучающегося следующие документы: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а) личное дело </w:t>
      </w:r>
      <w:proofErr w:type="gramStart"/>
      <w:r w:rsidRPr="00BD4E44">
        <w:rPr>
          <w:rFonts w:ascii="Times New Roman" w:hAnsi="Times New Roman" w:cs="Times New Roman"/>
          <w:sz w:val="24"/>
          <w:szCs w:val="24"/>
          <w:lang w:val="ru-RU"/>
        </w:rPr>
        <w:t>обучающегося</w:t>
      </w:r>
      <w:proofErr w:type="gramEnd"/>
      <w:r w:rsidRPr="00BD4E44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BD4E44">
        <w:rPr>
          <w:rFonts w:ascii="Times New Roman" w:hAnsi="Times New Roman" w:cs="Times New Roman"/>
          <w:sz w:val="24"/>
          <w:szCs w:val="24"/>
          <w:lang w:val="ru-RU"/>
        </w:rPr>
        <w:t>б) справку о периоде обучения по самостоятельно установленному образцу, содержащую информацию об успеваемости обучающегося в текущем учебном году (перечень и объем изученных учебных предметов, курсов, дисциплин (модулей), отметки по результатам текущего контроля успеваемости и промежуточной аттестации), заверенную печатью исходной организации и подписью ее руководителя (уполномоченного им лица).</w:t>
      </w:r>
    </w:p>
    <w:p w:rsidR="00BD4E44" w:rsidRPr="00BD4E44" w:rsidRDefault="00BD4E44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2.5</w:t>
      </w:r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. Требование представления других документов </w:t>
      </w:r>
      <w:proofErr w:type="gramStart"/>
      <w:r w:rsidRPr="00BD4E44">
        <w:rPr>
          <w:rFonts w:ascii="Times New Roman" w:hAnsi="Times New Roman" w:cs="Times New Roman"/>
          <w:sz w:val="24"/>
          <w:szCs w:val="24"/>
          <w:lang w:val="ru-RU"/>
        </w:rPr>
        <w:t>в качестве основания для зачисления обучающихся в принимающую организацию в связи с переводом</w:t>
      </w:r>
      <w:proofErr w:type="gramEnd"/>
      <w:r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 из исходной организации не допускается.</w:t>
      </w:r>
    </w:p>
    <w:p w:rsidR="00BD4E44" w:rsidRPr="00BD4E44" w:rsidRDefault="00333546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2.6</w:t>
      </w:r>
      <w:r w:rsidR="00BD4E44" w:rsidRPr="00BD4E44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Документы, указанные в пункте 2.4. настоящего Положения</w:t>
      </w:r>
      <w:r w:rsidR="00BD4E44"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, представляются </w:t>
      </w:r>
      <w:proofErr w:type="gramStart"/>
      <w:r w:rsidR="00BD4E44" w:rsidRPr="00BD4E44">
        <w:rPr>
          <w:rFonts w:ascii="Times New Roman" w:hAnsi="Times New Roman" w:cs="Times New Roman"/>
          <w:sz w:val="24"/>
          <w:szCs w:val="24"/>
          <w:lang w:val="ru-RU"/>
        </w:rPr>
        <w:t>совершеннолетним</w:t>
      </w:r>
      <w:proofErr w:type="gramEnd"/>
      <w:r w:rsidR="00BD4E44" w:rsidRPr="00BD4E44">
        <w:rPr>
          <w:rFonts w:ascii="Times New Roman" w:hAnsi="Times New Roman" w:cs="Times New Roman"/>
          <w:sz w:val="24"/>
          <w:szCs w:val="24"/>
          <w:lang w:val="ru-RU"/>
        </w:rPr>
        <w:t xml:space="preserve"> обучающимся или родителями (законными представителями) несовершеннолетнего обучающегося в принимающую организацию вместе с заявлением о зачислении обучающегося в указанную организацию в порядке перевода из исходной организации и предъявлением оригинала документа, удостоверяющего личность совершеннолетнего обучающегося или родителя (законного представителя) несовершеннолетнего обучающегося.</w:t>
      </w:r>
    </w:p>
    <w:p w:rsidR="00333546" w:rsidRPr="00333546" w:rsidRDefault="00333546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7.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t xml:space="preserve"> При приеме (переводе)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представителей) обучающихся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</w:p>
    <w:p w:rsidR="00333546" w:rsidRPr="00333546" w:rsidRDefault="00333546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t xml:space="preserve"> Зачисление обучающегося в принимающую организацию в порядке перевода оформляется распорядительным актом руководителя принимающей организации (уполномоченного им лица) в течение трех рабочих дней </w:t>
      </w:r>
      <w:proofErr w:type="gramStart"/>
      <w:r w:rsidRPr="00333546">
        <w:rPr>
          <w:rFonts w:ascii="Times New Roman" w:hAnsi="Times New Roman" w:cs="Times New Roman"/>
          <w:sz w:val="24"/>
          <w:szCs w:val="24"/>
          <w:lang w:val="ru-RU"/>
        </w:rPr>
        <w:t>с даты приема</w:t>
      </w:r>
      <w:proofErr w:type="gramEnd"/>
      <w:r w:rsidRPr="00333546">
        <w:rPr>
          <w:rFonts w:ascii="Times New Roman" w:hAnsi="Times New Roman" w:cs="Times New Roman"/>
          <w:sz w:val="24"/>
          <w:szCs w:val="24"/>
          <w:lang w:val="ru-RU"/>
        </w:rPr>
        <w:t xml:space="preserve"> заявления и </w:t>
      </w:r>
      <w:r>
        <w:rPr>
          <w:rFonts w:ascii="Times New Roman" w:hAnsi="Times New Roman" w:cs="Times New Roman"/>
          <w:sz w:val="24"/>
          <w:szCs w:val="24"/>
          <w:lang w:val="ru-RU"/>
        </w:rPr>
        <w:t>документов, указанных в пункте 2.4.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t xml:space="preserve"> настоящего Порядка, с указанием даты зачисления и класса.</w:t>
      </w:r>
    </w:p>
    <w:p w:rsidR="00333546" w:rsidRPr="00333546" w:rsidRDefault="00333546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2.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9.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t xml:space="preserve"> Принимающая организация при зачислении обучающегося, отчисленного из исходной организации, в течение двух рабочих дней с даты издания распорядительного </w:t>
      </w:r>
      <w:proofErr w:type="gramStart"/>
      <w:r w:rsidRPr="00333546">
        <w:rPr>
          <w:rFonts w:ascii="Times New Roman" w:hAnsi="Times New Roman" w:cs="Times New Roman"/>
          <w:sz w:val="24"/>
          <w:szCs w:val="24"/>
          <w:lang w:val="ru-RU"/>
        </w:rPr>
        <w:t>акта</w:t>
      </w:r>
      <w:proofErr w:type="gramEnd"/>
      <w:r w:rsidRPr="00333546">
        <w:rPr>
          <w:rFonts w:ascii="Times New Roman" w:hAnsi="Times New Roman" w:cs="Times New Roman"/>
          <w:sz w:val="24"/>
          <w:szCs w:val="24"/>
          <w:lang w:val="ru-RU"/>
        </w:rPr>
        <w:t xml:space="preserve"> о зачислении обучающегося в порядке перевода письменно уведомляет исходную организацию о номере и дате распорядительного акта о зачислении обучающегося в принимающую организацию.</w:t>
      </w:r>
    </w:p>
    <w:p w:rsidR="00333546" w:rsidRPr="00333546" w:rsidRDefault="00333546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3</w:t>
      </w:r>
      <w:r w:rsidRPr="00333546">
        <w:rPr>
          <w:rFonts w:ascii="Times New Roman" w:hAnsi="Times New Roman" w:cs="Times New Roman"/>
          <w:b/>
          <w:bCs/>
          <w:sz w:val="24"/>
          <w:szCs w:val="24"/>
          <w:lang w:val="ru-RU"/>
        </w:rPr>
        <w:t>. Перевод обучающегося в случае прекращения деятельности исходной организации, аннулирования лицензии, лишения ее государственной аккредитации по соответствующей образовательной программе, прекращения действия государственной аккредитации; в случае приостановления действия лицензии</w:t>
      </w:r>
    </w:p>
    <w:p w:rsidR="00333546" w:rsidRPr="00333546" w:rsidRDefault="00333546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3.1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t xml:space="preserve">.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или 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lastRenderedPageBreak/>
        <w:t>перечень принимающих организаций, в которые будут переводиться обучающиеся, предоставившие необходимые письменные согласия на пе</w:t>
      </w:r>
      <w:r w:rsidR="008A20C1">
        <w:rPr>
          <w:rFonts w:ascii="Times New Roman" w:hAnsi="Times New Roman" w:cs="Times New Roman"/>
          <w:sz w:val="24"/>
          <w:szCs w:val="24"/>
          <w:lang w:val="ru-RU"/>
        </w:rPr>
        <w:t>ревод в соответствии с пунктом 1.6.</w:t>
      </w:r>
      <w:r w:rsidRPr="00333546">
        <w:rPr>
          <w:rFonts w:ascii="Times New Roman" w:hAnsi="Times New Roman" w:cs="Times New Roman"/>
          <w:sz w:val="24"/>
          <w:szCs w:val="24"/>
          <w:lang w:val="ru-RU"/>
        </w:rPr>
        <w:t xml:space="preserve"> настоящего Порядка.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3.2. </w:t>
      </w:r>
      <w:r w:rsidR="00333546" w:rsidRPr="00333546">
        <w:rPr>
          <w:rFonts w:ascii="Times New Roman" w:hAnsi="Times New Roman" w:cs="Times New Roman"/>
          <w:sz w:val="24"/>
          <w:szCs w:val="24"/>
          <w:lang w:val="ru-RU"/>
        </w:rPr>
        <w:t xml:space="preserve">О предстоящем переводе исходная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 w:rsidR="00333546" w:rsidRPr="00333546">
        <w:rPr>
          <w:rFonts w:ascii="Times New Roman" w:hAnsi="Times New Roman" w:cs="Times New Roman"/>
          <w:sz w:val="24"/>
          <w:szCs w:val="24"/>
          <w:lang w:val="ru-RU"/>
        </w:rPr>
        <w:t>разместить</w:t>
      </w:r>
      <w:proofErr w:type="gramEnd"/>
      <w:r w:rsidR="00333546" w:rsidRPr="00333546">
        <w:rPr>
          <w:rFonts w:ascii="Times New Roman" w:hAnsi="Times New Roman" w:cs="Times New Roman"/>
          <w:sz w:val="24"/>
          <w:szCs w:val="24"/>
          <w:lang w:val="ru-RU"/>
        </w:rPr>
        <w:t xml:space="preserve"> указанное уведомление на своем официальном сайте в сети Интернет. </w:t>
      </w:r>
      <w:r w:rsidR="00333546" w:rsidRPr="008A20C1">
        <w:rPr>
          <w:rFonts w:ascii="Times New Roman" w:hAnsi="Times New Roman" w:cs="Times New Roman"/>
          <w:sz w:val="24"/>
          <w:szCs w:val="24"/>
          <w:lang w:val="ru-RU"/>
        </w:rPr>
        <w:t>Данное уведомление должно содержать сроки предоставления письменных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согласий лиц, указанных в пункте 3 настоящего Порядка, на перевод в принимающую организацию.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3.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Исходная организация обязана уведомить учредителя, совершеннолетних обучающихся или родителей (законных представителей) несовершеннолетних обучающихся в письменной форме о причине, влекущей за собой необходимость перевода обучающихся, а также </w:t>
      </w:r>
      <w:proofErr w:type="gramStart"/>
      <w:r w:rsidRPr="008A20C1">
        <w:rPr>
          <w:rFonts w:ascii="Times New Roman" w:hAnsi="Times New Roman" w:cs="Times New Roman"/>
          <w:sz w:val="24"/>
          <w:szCs w:val="24"/>
          <w:lang w:val="ru-RU"/>
        </w:rPr>
        <w:t>разместить</w:t>
      </w:r>
      <w:proofErr w:type="gramEnd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указанное уведомление на своем официальном сайте в сети Интернет: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0C1">
        <w:rPr>
          <w:rFonts w:ascii="Times New Roman" w:hAnsi="Times New Roman" w:cs="Times New Roman"/>
          <w:sz w:val="24"/>
          <w:szCs w:val="24"/>
          <w:lang w:val="ru-RU"/>
        </w:rPr>
        <w:t>а) в случае аннулирования лицензии на осуществление образовательной деятельности - в течение пяти рабочих дней с момента вступления в законную силу решения суда;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A20C1">
        <w:rPr>
          <w:rFonts w:ascii="Times New Roman" w:hAnsi="Times New Roman" w:cs="Times New Roman"/>
          <w:sz w:val="24"/>
          <w:szCs w:val="24"/>
          <w:lang w:val="ru-RU"/>
        </w:rPr>
        <w:t>б)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 на осуществление образовательной деятельности;</w:t>
      </w:r>
      <w:proofErr w:type="gramEnd"/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A20C1">
        <w:rPr>
          <w:rFonts w:ascii="Times New Roman" w:hAnsi="Times New Roman" w:cs="Times New Roman"/>
          <w:sz w:val="24"/>
          <w:szCs w:val="24"/>
          <w:lang w:val="ru-RU"/>
        </w:rPr>
        <w:t>в) в случае лишения исходной организации государственной аккредитации по соответствующей образовательной программе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</w:t>
      </w:r>
      <w:proofErr w:type="gramEnd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Федерацией полномочия в сфере образования (далее - </w:t>
      </w:r>
      <w:proofErr w:type="spellStart"/>
      <w:r w:rsidRPr="008A20C1">
        <w:rPr>
          <w:rFonts w:ascii="Times New Roman" w:hAnsi="Times New Roman" w:cs="Times New Roman"/>
          <w:sz w:val="24"/>
          <w:szCs w:val="24"/>
          <w:lang w:val="ru-RU"/>
        </w:rPr>
        <w:t>аккредитационные</w:t>
      </w:r>
      <w:proofErr w:type="spellEnd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органы), решении о лишении исходной организации государственной аккредитации полностью или по соответствующей образовательной программе;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г) в случае если до прекращения действия государственной аккредитации осталось менее двадцати пяти рабочих дней и у исходной организации отсутствует полученное от </w:t>
      </w:r>
      <w:proofErr w:type="spellStart"/>
      <w:r w:rsidRPr="008A20C1">
        <w:rPr>
          <w:rFonts w:ascii="Times New Roman" w:hAnsi="Times New Roman" w:cs="Times New Roman"/>
          <w:sz w:val="24"/>
          <w:szCs w:val="24"/>
          <w:lang w:val="ru-RU"/>
        </w:rPr>
        <w:t>аккредитационного</w:t>
      </w:r>
      <w:proofErr w:type="spellEnd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даты наступления указанного случая;</w:t>
      </w:r>
      <w:proofErr w:type="gramEnd"/>
    </w:p>
    <w:p w:rsid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proofErr w:type="gramStart"/>
      <w:r w:rsidRPr="008A20C1">
        <w:rPr>
          <w:rFonts w:ascii="Times New Roman" w:hAnsi="Times New Roman" w:cs="Times New Roman"/>
          <w:sz w:val="24"/>
          <w:szCs w:val="24"/>
          <w:lang w:val="ru-RU"/>
        </w:rPr>
        <w:t>д</w:t>
      </w:r>
      <w:proofErr w:type="spellEnd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) в случае отказа </w:t>
      </w:r>
      <w:proofErr w:type="spellStart"/>
      <w:r w:rsidRPr="008A20C1">
        <w:rPr>
          <w:rFonts w:ascii="Times New Roman" w:hAnsi="Times New Roman" w:cs="Times New Roman"/>
          <w:sz w:val="24"/>
          <w:szCs w:val="24"/>
          <w:lang w:val="ru-RU"/>
        </w:rPr>
        <w:t>аккредитационного</w:t>
      </w:r>
      <w:proofErr w:type="spellEnd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органа в государственной аккредитации исходной организации по соответствующей образовательной программе, если действие государственной аккредитации прекращено, - в течение пяти рабочих дней с момента внесения в государственную информационную систему "Реестр организаций, осуществляющих образовательную деятельность по имеющим государственную аккредитацию образовательным программам" &lt;4&gt; (далее - Реестр организаций).</w:t>
      </w:r>
      <w:proofErr w:type="gramEnd"/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4.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Учредитель, за исключением случая, указанного в пункте 14 настоящего Порядка, осуществляет выбор принимающих организаций с использованием: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0C1">
        <w:rPr>
          <w:rFonts w:ascii="Times New Roman" w:hAnsi="Times New Roman" w:cs="Times New Roman"/>
          <w:sz w:val="24"/>
          <w:szCs w:val="24"/>
          <w:lang w:val="ru-RU"/>
        </w:rPr>
        <w:t>а) информации, предварительно полученной от исходной организации, о списочном составе обучающихся с указанием осваиваемых ими образовательных программ;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0C1">
        <w:rPr>
          <w:rFonts w:ascii="Times New Roman" w:hAnsi="Times New Roman" w:cs="Times New Roman"/>
          <w:sz w:val="24"/>
          <w:szCs w:val="24"/>
          <w:lang w:val="ru-RU"/>
        </w:rPr>
        <w:t>б) сведений, содержащихся в Реестре организаций.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5.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Учредитель запрашивает выбранные им из Реестра организаций организации, осуществляющие образовательную деятельность по соответствующим образовательным программам, о возможности перевода в них обучающихся.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0C1">
        <w:rPr>
          <w:rFonts w:ascii="Times New Roman" w:hAnsi="Times New Roman" w:cs="Times New Roman"/>
          <w:sz w:val="24"/>
          <w:szCs w:val="24"/>
          <w:lang w:val="ru-RU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обучающихся.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3.6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. Исходная организация доводит до сведения обучающихся и их родителей (законных представителей) полученную от учредителя информацию об организациях, реализующих соответствующие образовательные программы, которые дали согласие на перевод обучающихся из исходной организации, а также о сроках предоставления заявлений лиц, указанных в пункте 3 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lastRenderedPageBreak/>
        <w:t>настоящего Порядка,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организацией, количество свободных мест.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proofErr w:type="gramStart"/>
      <w:r w:rsidRPr="008A20C1">
        <w:rPr>
          <w:rFonts w:ascii="Times New Roman" w:hAnsi="Times New Roman" w:cs="Times New Roman"/>
          <w:sz w:val="24"/>
          <w:szCs w:val="24"/>
          <w:lang w:val="ru-RU"/>
        </w:rPr>
        <w:t>Совершеннолетний</w:t>
      </w:r>
      <w:proofErr w:type="gramEnd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обучающийся или родители (законные представители) несовершеннолетнего обучающегося указывают в письменном согласии принимающую организацию из перечня организаций, предложенных учредителем исходной организации.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0C1">
        <w:rPr>
          <w:rFonts w:ascii="Times New Roman" w:hAnsi="Times New Roman" w:cs="Times New Roman"/>
          <w:sz w:val="24"/>
          <w:szCs w:val="24"/>
          <w:lang w:val="ru-RU"/>
        </w:rPr>
        <w:t>20. После получения соответствующих письменных согласий лиц, указанных в пункте 3 настоящего Порядка, исходная организация издает распорядительный акт об отчислении обучающихся в порядке перевода в принимающую организацию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прекращение действия государственной аккредитации).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8.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Исходная организация передает в принимающую организацию списочный состав обучающихся, копии учебных планов, соответствующие письменные согласия лиц, указанных в пункте 3 настоящего Порядка, личные дела обучающихся.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3.9.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На основании представленных документов принимающая организация издает распорядительный акт </w:t>
      </w:r>
      <w:proofErr w:type="gramStart"/>
      <w:r w:rsidRPr="008A20C1">
        <w:rPr>
          <w:rFonts w:ascii="Times New Roman" w:hAnsi="Times New Roman" w:cs="Times New Roman"/>
          <w:sz w:val="24"/>
          <w:szCs w:val="24"/>
          <w:lang w:val="ru-RU"/>
        </w:rPr>
        <w:t>о зачислении обучающихся в принимающую организацию в порядке перевода в связи с прекращением</w:t>
      </w:r>
      <w:proofErr w:type="gramEnd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деятельности исходной организации, аннулированием лицензии, приостановлением действия лицензии, лишением исходной организации государственной аккредитации по соответствующей образовательной программе, прекращением действия государственной аккредитации.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В распорядительном акте о зачислении делается </w:t>
      </w:r>
      <w:proofErr w:type="gramStart"/>
      <w:r w:rsidRPr="008A20C1">
        <w:rPr>
          <w:rFonts w:ascii="Times New Roman" w:hAnsi="Times New Roman" w:cs="Times New Roman"/>
          <w:sz w:val="24"/>
          <w:szCs w:val="24"/>
          <w:lang w:val="ru-RU"/>
        </w:rPr>
        <w:t>запись</w:t>
      </w:r>
      <w:proofErr w:type="gramEnd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о зачислении обучающегося в порядке перевода с указанием исходной организации, в которой он обучался до перевода, класса, формы обучения.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>.</w:t>
      </w:r>
      <w:r>
        <w:rPr>
          <w:rFonts w:ascii="Times New Roman" w:hAnsi="Times New Roman" w:cs="Times New Roman"/>
          <w:sz w:val="24"/>
          <w:szCs w:val="24"/>
          <w:lang w:val="ru-RU"/>
        </w:rPr>
        <w:t>10.</w:t>
      </w:r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В принимающей организации на основании переданных личных дел на обучающихся формируются новые личные дела, </w:t>
      </w:r>
      <w:proofErr w:type="gramStart"/>
      <w:r w:rsidRPr="008A20C1">
        <w:rPr>
          <w:rFonts w:ascii="Times New Roman" w:hAnsi="Times New Roman" w:cs="Times New Roman"/>
          <w:sz w:val="24"/>
          <w:szCs w:val="24"/>
          <w:lang w:val="ru-RU"/>
        </w:rPr>
        <w:t>включающие</w:t>
      </w:r>
      <w:proofErr w:type="gramEnd"/>
      <w:r w:rsidRPr="008A20C1">
        <w:rPr>
          <w:rFonts w:ascii="Times New Roman" w:hAnsi="Times New Roman" w:cs="Times New Roman"/>
          <w:sz w:val="24"/>
          <w:szCs w:val="24"/>
          <w:lang w:val="ru-RU"/>
        </w:rPr>
        <w:t xml:space="preserve"> в том числе выписку из распорядительного акта о зачислении в порядке перевода, соответствующие письменные согласия лиц, указанных в пункте 3 настоящего Порядка.</w:t>
      </w: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8A20C1" w:rsidRPr="008A20C1" w:rsidRDefault="008A20C1" w:rsidP="008A20C1">
      <w:pPr>
        <w:widowControl w:val="0"/>
        <w:autoSpaceDE w:val="0"/>
        <w:autoSpaceDN w:val="0"/>
        <w:adjustRightInd w:val="0"/>
        <w:spacing w:before="0" w:beforeAutospacing="0" w:after="0" w:afterAutospacing="0"/>
        <w:rPr>
          <w:rFonts w:ascii="Times New Roman" w:hAnsi="Times New Roman" w:cs="Times New Roman"/>
          <w:sz w:val="24"/>
          <w:szCs w:val="24"/>
          <w:lang w:val="ru-RU"/>
        </w:rPr>
      </w:pPr>
    </w:p>
    <w:p w:rsidR="00333546" w:rsidRPr="0028181D" w:rsidRDefault="00333546" w:rsidP="008A20C1">
      <w:pPr>
        <w:tabs>
          <w:tab w:val="left" w:pos="756"/>
        </w:tabs>
        <w:spacing w:before="0" w:beforeAutospacing="0" w:after="0" w:afterAutospacing="0"/>
        <w:rPr>
          <w:color w:val="0F0F0F"/>
          <w:sz w:val="24"/>
          <w:lang w:val="ru-RU"/>
        </w:rPr>
        <w:sectPr w:rsidR="00333546" w:rsidRPr="0028181D" w:rsidSect="008A20C1">
          <w:pgSz w:w="11980" w:h="16890"/>
          <w:pgMar w:top="567" w:right="567" w:bottom="567" w:left="1134" w:header="720" w:footer="720" w:gutter="0"/>
          <w:cols w:space="720"/>
        </w:sectPr>
      </w:pPr>
    </w:p>
    <w:p w:rsidR="0028181D" w:rsidRPr="0028181D" w:rsidRDefault="0028181D" w:rsidP="008A20C1">
      <w:pPr>
        <w:spacing w:before="0" w:beforeAutospacing="0" w:after="0" w:afterAutospacing="0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sectPr w:rsidR="0028181D" w:rsidRPr="0028181D" w:rsidSect="0028181D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65FEC"/>
    <w:multiLevelType w:val="hybridMultilevel"/>
    <w:tmpl w:val="62FCC336"/>
    <w:lvl w:ilvl="0" w:tplc="04190001">
      <w:start w:val="1"/>
      <w:numFmt w:val="bullet"/>
      <w:lvlText w:val=""/>
      <w:lvlJc w:val="left"/>
      <w:pPr>
        <w:ind w:left="10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1" w:hanging="360"/>
      </w:pPr>
      <w:rPr>
        <w:rFonts w:ascii="Wingdings" w:hAnsi="Wingdings" w:hint="default"/>
      </w:rPr>
    </w:lvl>
  </w:abstractNum>
  <w:abstractNum w:abstractNumId="1">
    <w:nsid w:val="15116E31"/>
    <w:multiLevelType w:val="hybridMultilevel"/>
    <w:tmpl w:val="B5449B1C"/>
    <w:lvl w:ilvl="0" w:tplc="C9F6898E">
      <w:start w:val="13"/>
      <w:numFmt w:val="decimal"/>
      <w:lvlText w:val="%1."/>
      <w:lvlJc w:val="left"/>
      <w:pPr>
        <w:ind w:left="360" w:hanging="360"/>
      </w:pPr>
      <w:rPr>
        <w:rFonts w:asciiTheme="minorHAnsi" w:hAnsiTheme="minorHAnsi" w:cstheme="minorBidi" w:hint="default"/>
        <w:color w:val="0C0C0C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83B24E0"/>
    <w:multiLevelType w:val="hybridMultilevel"/>
    <w:tmpl w:val="78AA6D62"/>
    <w:lvl w:ilvl="0" w:tplc="A99E7D94">
      <w:start w:val="1"/>
      <w:numFmt w:val="decimal"/>
      <w:lvlText w:val="%1."/>
      <w:lvlJc w:val="left"/>
      <w:pPr>
        <w:ind w:left="4080" w:hanging="238"/>
        <w:jc w:val="right"/>
      </w:pPr>
      <w:rPr>
        <w:rFonts w:hint="default"/>
        <w:b/>
        <w:bCs/>
        <w:w w:val="94"/>
        <w:lang w:val="ru-RU" w:eastAsia="en-US" w:bidi="ar-SA"/>
      </w:rPr>
    </w:lvl>
    <w:lvl w:ilvl="1" w:tplc="2534BBE6">
      <w:numFmt w:val="bullet"/>
      <w:lvlText w:val="•"/>
      <w:lvlJc w:val="left"/>
      <w:pPr>
        <w:ind w:left="4673" w:hanging="238"/>
      </w:pPr>
      <w:rPr>
        <w:rFonts w:hint="default"/>
        <w:lang w:val="ru-RU" w:eastAsia="en-US" w:bidi="ar-SA"/>
      </w:rPr>
    </w:lvl>
    <w:lvl w:ilvl="2" w:tplc="0F70A0F8">
      <w:numFmt w:val="bullet"/>
      <w:lvlText w:val="•"/>
      <w:lvlJc w:val="left"/>
      <w:pPr>
        <w:ind w:left="5266" w:hanging="238"/>
      </w:pPr>
      <w:rPr>
        <w:rFonts w:hint="default"/>
        <w:lang w:val="ru-RU" w:eastAsia="en-US" w:bidi="ar-SA"/>
      </w:rPr>
    </w:lvl>
    <w:lvl w:ilvl="3" w:tplc="E8022A18">
      <w:numFmt w:val="bullet"/>
      <w:lvlText w:val="•"/>
      <w:lvlJc w:val="left"/>
      <w:pPr>
        <w:ind w:left="5859" w:hanging="238"/>
      </w:pPr>
      <w:rPr>
        <w:rFonts w:hint="default"/>
        <w:lang w:val="ru-RU" w:eastAsia="en-US" w:bidi="ar-SA"/>
      </w:rPr>
    </w:lvl>
    <w:lvl w:ilvl="4" w:tplc="294C93DA">
      <w:numFmt w:val="bullet"/>
      <w:lvlText w:val="•"/>
      <w:lvlJc w:val="left"/>
      <w:pPr>
        <w:ind w:left="6452" w:hanging="238"/>
      </w:pPr>
      <w:rPr>
        <w:rFonts w:hint="default"/>
        <w:lang w:val="ru-RU" w:eastAsia="en-US" w:bidi="ar-SA"/>
      </w:rPr>
    </w:lvl>
    <w:lvl w:ilvl="5" w:tplc="9C365DF8">
      <w:numFmt w:val="bullet"/>
      <w:lvlText w:val="•"/>
      <w:lvlJc w:val="left"/>
      <w:pPr>
        <w:ind w:left="7045" w:hanging="238"/>
      </w:pPr>
      <w:rPr>
        <w:rFonts w:hint="default"/>
        <w:lang w:val="ru-RU" w:eastAsia="en-US" w:bidi="ar-SA"/>
      </w:rPr>
    </w:lvl>
    <w:lvl w:ilvl="6" w:tplc="5E463EF0">
      <w:numFmt w:val="bullet"/>
      <w:lvlText w:val="•"/>
      <w:lvlJc w:val="left"/>
      <w:pPr>
        <w:ind w:left="7638" w:hanging="238"/>
      </w:pPr>
      <w:rPr>
        <w:rFonts w:hint="default"/>
        <w:lang w:val="ru-RU" w:eastAsia="en-US" w:bidi="ar-SA"/>
      </w:rPr>
    </w:lvl>
    <w:lvl w:ilvl="7" w:tplc="F9D281E6">
      <w:numFmt w:val="bullet"/>
      <w:lvlText w:val="•"/>
      <w:lvlJc w:val="left"/>
      <w:pPr>
        <w:ind w:left="8231" w:hanging="238"/>
      </w:pPr>
      <w:rPr>
        <w:rFonts w:hint="default"/>
        <w:lang w:val="ru-RU" w:eastAsia="en-US" w:bidi="ar-SA"/>
      </w:rPr>
    </w:lvl>
    <w:lvl w:ilvl="8" w:tplc="D39ED5C4">
      <w:numFmt w:val="bullet"/>
      <w:lvlText w:val="•"/>
      <w:lvlJc w:val="left"/>
      <w:pPr>
        <w:ind w:left="8824" w:hanging="238"/>
      </w:pPr>
      <w:rPr>
        <w:rFonts w:hint="default"/>
        <w:lang w:val="ru-RU" w:eastAsia="en-US" w:bidi="ar-SA"/>
      </w:rPr>
    </w:lvl>
  </w:abstractNum>
  <w:abstractNum w:abstractNumId="3">
    <w:nsid w:val="48BC116A"/>
    <w:multiLevelType w:val="multilevel"/>
    <w:tmpl w:val="617C4F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color w:val="auto"/>
      </w:rPr>
    </w:lvl>
  </w:abstractNum>
  <w:abstractNum w:abstractNumId="4">
    <w:nsid w:val="6B6C625A"/>
    <w:multiLevelType w:val="multilevel"/>
    <w:tmpl w:val="2C66D1E8"/>
    <w:lvl w:ilvl="0">
      <w:start w:val="1"/>
      <w:numFmt w:val="decimal"/>
      <w:lvlText w:val="%1"/>
      <w:lvlJc w:val="left"/>
      <w:pPr>
        <w:ind w:left="284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9" w:hanging="509"/>
        <w:jc w:val="right"/>
      </w:pPr>
      <w:rPr>
        <w:rFonts w:hint="default"/>
        <w:w w:val="98"/>
        <w:lang w:val="ru-RU" w:eastAsia="en-US" w:bidi="ar-SA"/>
      </w:rPr>
    </w:lvl>
    <w:lvl w:ilvl="2">
      <w:numFmt w:val="bullet"/>
      <w:lvlText w:val="•"/>
      <w:lvlJc w:val="left"/>
      <w:pPr>
        <w:ind w:left="2226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99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2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45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18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91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64" w:hanging="509"/>
      </w:pPr>
      <w:rPr>
        <w:rFonts w:hint="default"/>
        <w:lang w:val="ru-RU" w:eastAsia="en-US" w:bidi="ar-SA"/>
      </w:rPr>
    </w:lvl>
  </w:abstractNum>
  <w:abstractNum w:abstractNumId="5">
    <w:nsid w:val="71B03ABC"/>
    <w:multiLevelType w:val="hybridMultilevel"/>
    <w:tmpl w:val="EE583B42"/>
    <w:lvl w:ilvl="0" w:tplc="D5943736">
      <w:numFmt w:val="bullet"/>
      <w:lvlText w:val="•"/>
      <w:lvlJc w:val="left"/>
      <w:pPr>
        <w:ind w:left="278" w:hanging="376"/>
      </w:pPr>
      <w:rPr>
        <w:rFonts w:hint="default"/>
        <w:i/>
        <w:iCs/>
        <w:w w:val="98"/>
        <w:lang w:val="ru-RU" w:eastAsia="en-US" w:bidi="ar-SA"/>
      </w:rPr>
    </w:lvl>
    <w:lvl w:ilvl="1" w:tplc="9CAE29A6">
      <w:numFmt w:val="bullet"/>
      <w:lvlText w:val="•"/>
      <w:lvlJc w:val="left"/>
      <w:pPr>
        <w:ind w:left="1253" w:hanging="376"/>
      </w:pPr>
      <w:rPr>
        <w:rFonts w:hint="default"/>
        <w:lang w:val="ru-RU" w:eastAsia="en-US" w:bidi="ar-SA"/>
      </w:rPr>
    </w:lvl>
    <w:lvl w:ilvl="2" w:tplc="2E54DACE">
      <w:numFmt w:val="bullet"/>
      <w:lvlText w:val="•"/>
      <w:lvlJc w:val="left"/>
      <w:pPr>
        <w:ind w:left="2226" w:hanging="376"/>
      </w:pPr>
      <w:rPr>
        <w:rFonts w:hint="default"/>
        <w:lang w:val="ru-RU" w:eastAsia="en-US" w:bidi="ar-SA"/>
      </w:rPr>
    </w:lvl>
    <w:lvl w:ilvl="3" w:tplc="D43466CA">
      <w:numFmt w:val="bullet"/>
      <w:lvlText w:val="•"/>
      <w:lvlJc w:val="left"/>
      <w:pPr>
        <w:ind w:left="3199" w:hanging="376"/>
      </w:pPr>
      <w:rPr>
        <w:rFonts w:hint="default"/>
        <w:lang w:val="ru-RU" w:eastAsia="en-US" w:bidi="ar-SA"/>
      </w:rPr>
    </w:lvl>
    <w:lvl w:ilvl="4" w:tplc="D3922C5E">
      <w:numFmt w:val="bullet"/>
      <w:lvlText w:val="•"/>
      <w:lvlJc w:val="left"/>
      <w:pPr>
        <w:ind w:left="4172" w:hanging="376"/>
      </w:pPr>
      <w:rPr>
        <w:rFonts w:hint="default"/>
        <w:lang w:val="ru-RU" w:eastAsia="en-US" w:bidi="ar-SA"/>
      </w:rPr>
    </w:lvl>
    <w:lvl w:ilvl="5" w:tplc="79B458D8">
      <w:numFmt w:val="bullet"/>
      <w:lvlText w:val="•"/>
      <w:lvlJc w:val="left"/>
      <w:pPr>
        <w:ind w:left="5145" w:hanging="376"/>
      </w:pPr>
      <w:rPr>
        <w:rFonts w:hint="default"/>
        <w:lang w:val="ru-RU" w:eastAsia="en-US" w:bidi="ar-SA"/>
      </w:rPr>
    </w:lvl>
    <w:lvl w:ilvl="6" w:tplc="C6DA3B3E">
      <w:numFmt w:val="bullet"/>
      <w:lvlText w:val="•"/>
      <w:lvlJc w:val="left"/>
      <w:pPr>
        <w:ind w:left="6118" w:hanging="376"/>
      </w:pPr>
      <w:rPr>
        <w:rFonts w:hint="default"/>
        <w:lang w:val="ru-RU" w:eastAsia="en-US" w:bidi="ar-SA"/>
      </w:rPr>
    </w:lvl>
    <w:lvl w:ilvl="7" w:tplc="337A3FAA">
      <w:numFmt w:val="bullet"/>
      <w:lvlText w:val="•"/>
      <w:lvlJc w:val="left"/>
      <w:pPr>
        <w:ind w:left="7091" w:hanging="376"/>
      </w:pPr>
      <w:rPr>
        <w:rFonts w:hint="default"/>
        <w:lang w:val="ru-RU" w:eastAsia="en-US" w:bidi="ar-SA"/>
      </w:rPr>
    </w:lvl>
    <w:lvl w:ilvl="8" w:tplc="B22E1A36">
      <w:numFmt w:val="bullet"/>
      <w:lvlText w:val="•"/>
      <w:lvlJc w:val="left"/>
      <w:pPr>
        <w:ind w:left="8064" w:hanging="376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28181D"/>
    <w:rsid w:val="00000001"/>
    <w:rsid w:val="000000F3"/>
    <w:rsid w:val="00000127"/>
    <w:rsid w:val="00000235"/>
    <w:rsid w:val="000002B2"/>
    <w:rsid w:val="0000081A"/>
    <w:rsid w:val="00000845"/>
    <w:rsid w:val="000009F6"/>
    <w:rsid w:val="00000A48"/>
    <w:rsid w:val="00000B2D"/>
    <w:rsid w:val="00000CE0"/>
    <w:rsid w:val="00000DAD"/>
    <w:rsid w:val="00000DEC"/>
    <w:rsid w:val="00000ECC"/>
    <w:rsid w:val="00001119"/>
    <w:rsid w:val="00001209"/>
    <w:rsid w:val="0000128C"/>
    <w:rsid w:val="000012F6"/>
    <w:rsid w:val="0000137B"/>
    <w:rsid w:val="00001382"/>
    <w:rsid w:val="000015B9"/>
    <w:rsid w:val="00001762"/>
    <w:rsid w:val="0000176E"/>
    <w:rsid w:val="00001C91"/>
    <w:rsid w:val="00001E73"/>
    <w:rsid w:val="00001F3B"/>
    <w:rsid w:val="0000209F"/>
    <w:rsid w:val="000021C9"/>
    <w:rsid w:val="00002472"/>
    <w:rsid w:val="0000263A"/>
    <w:rsid w:val="00002653"/>
    <w:rsid w:val="0000285F"/>
    <w:rsid w:val="000029E5"/>
    <w:rsid w:val="00002E49"/>
    <w:rsid w:val="00002F70"/>
    <w:rsid w:val="0000326D"/>
    <w:rsid w:val="000032FE"/>
    <w:rsid w:val="00003375"/>
    <w:rsid w:val="000033BB"/>
    <w:rsid w:val="0000346E"/>
    <w:rsid w:val="00003492"/>
    <w:rsid w:val="000034C4"/>
    <w:rsid w:val="000035C2"/>
    <w:rsid w:val="0000370D"/>
    <w:rsid w:val="00003821"/>
    <w:rsid w:val="00003AD4"/>
    <w:rsid w:val="00003AF9"/>
    <w:rsid w:val="00003B74"/>
    <w:rsid w:val="00003C07"/>
    <w:rsid w:val="00003C2D"/>
    <w:rsid w:val="00003C64"/>
    <w:rsid w:val="00003D9F"/>
    <w:rsid w:val="00003E59"/>
    <w:rsid w:val="00004128"/>
    <w:rsid w:val="00004322"/>
    <w:rsid w:val="0000443D"/>
    <w:rsid w:val="00004447"/>
    <w:rsid w:val="00004463"/>
    <w:rsid w:val="000046B7"/>
    <w:rsid w:val="000046B9"/>
    <w:rsid w:val="000048A0"/>
    <w:rsid w:val="00004C2F"/>
    <w:rsid w:val="00004D60"/>
    <w:rsid w:val="00004D97"/>
    <w:rsid w:val="00004DAD"/>
    <w:rsid w:val="00004EF8"/>
    <w:rsid w:val="00004EFA"/>
    <w:rsid w:val="00005031"/>
    <w:rsid w:val="000050C6"/>
    <w:rsid w:val="000053B1"/>
    <w:rsid w:val="0000559C"/>
    <w:rsid w:val="000056E5"/>
    <w:rsid w:val="00005712"/>
    <w:rsid w:val="0000587B"/>
    <w:rsid w:val="00005969"/>
    <w:rsid w:val="00005976"/>
    <w:rsid w:val="00005BCA"/>
    <w:rsid w:val="00005C46"/>
    <w:rsid w:val="00005C99"/>
    <w:rsid w:val="00005CE3"/>
    <w:rsid w:val="00005ED9"/>
    <w:rsid w:val="0000610F"/>
    <w:rsid w:val="00006207"/>
    <w:rsid w:val="000062FB"/>
    <w:rsid w:val="000063A0"/>
    <w:rsid w:val="00006439"/>
    <w:rsid w:val="00006446"/>
    <w:rsid w:val="0000650D"/>
    <w:rsid w:val="00006519"/>
    <w:rsid w:val="000066DF"/>
    <w:rsid w:val="00006939"/>
    <w:rsid w:val="00006D40"/>
    <w:rsid w:val="00006DAC"/>
    <w:rsid w:val="00006DBB"/>
    <w:rsid w:val="00006E40"/>
    <w:rsid w:val="00006FF8"/>
    <w:rsid w:val="0000720F"/>
    <w:rsid w:val="0000730F"/>
    <w:rsid w:val="00007413"/>
    <w:rsid w:val="000074A0"/>
    <w:rsid w:val="00007503"/>
    <w:rsid w:val="00007535"/>
    <w:rsid w:val="000075B4"/>
    <w:rsid w:val="0000785D"/>
    <w:rsid w:val="000078C6"/>
    <w:rsid w:val="000078CB"/>
    <w:rsid w:val="00007C72"/>
    <w:rsid w:val="00007CC9"/>
    <w:rsid w:val="00007CEE"/>
    <w:rsid w:val="00007D65"/>
    <w:rsid w:val="00007E3A"/>
    <w:rsid w:val="00007EA9"/>
    <w:rsid w:val="00007EED"/>
    <w:rsid w:val="00007EF4"/>
    <w:rsid w:val="00007F9A"/>
    <w:rsid w:val="000101F0"/>
    <w:rsid w:val="000101FF"/>
    <w:rsid w:val="000102DB"/>
    <w:rsid w:val="00010405"/>
    <w:rsid w:val="0001054B"/>
    <w:rsid w:val="000105B1"/>
    <w:rsid w:val="000109CD"/>
    <w:rsid w:val="00011144"/>
    <w:rsid w:val="0001115A"/>
    <w:rsid w:val="0001118D"/>
    <w:rsid w:val="0001118F"/>
    <w:rsid w:val="000111E8"/>
    <w:rsid w:val="00011385"/>
    <w:rsid w:val="000113BB"/>
    <w:rsid w:val="00011461"/>
    <w:rsid w:val="0001165B"/>
    <w:rsid w:val="000118A7"/>
    <w:rsid w:val="000118B9"/>
    <w:rsid w:val="00011916"/>
    <w:rsid w:val="000119A2"/>
    <w:rsid w:val="00011AF1"/>
    <w:rsid w:val="00011BB8"/>
    <w:rsid w:val="00011CCB"/>
    <w:rsid w:val="00011FD8"/>
    <w:rsid w:val="00011FDB"/>
    <w:rsid w:val="00011FF9"/>
    <w:rsid w:val="00012435"/>
    <w:rsid w:val="00012698"/>
    <w:rsid w:val="000126C8"/>
    <w:rsid w:val="000126E9"/>
    <w:rsid w:val="0001284E"/>
    <w:rsid w:val="0001299D"/>
    <w:rsid w:val="00012B5A"/>
    <w:rsid w:val="00012E16"/>
    <w:rsid w:val="00013256"/>
    <w:rsid w:val="00013519"/>
    <w:rsid w:val="0001366E"/>
    <w:rsid w:val="000136E8"/>
    <w:rsid w:val="0001371C"/>
    <w:rsid w:val="00013A1C"/>
    <w:rsid w:val="00013BD3"/>
    <w:rsid w:val="00013D38"/>
    <w:rsid w:val="00013DE7"/>
    <w:rsid w:val="00013F04"/>
    <w:rsid w:val="000141D5"/>
    <w:rsid w:val="0001420E"/>
    <w:rsid w:val="00014212"/>
    <w:rsid w:val="00014CA9"/>
    <w:rsid w:val="00014CD6"/>
    <w:rsid w:val="00014E57"/>
    <w:rsid w:val="00015009"/>
    <w:rsid w:val="0001505E"/>
    <w:rsid w:val="000150B1"/>
    <w:rsid w:val="000150CB"/>
    <w:rsid w:val="000153C4"/>
    <w:rsid w:val="00015662"/>
    <w:rsid w:val="00015711"/>
    <w:rsid w:val="0001577B"/>
    <w:rsid w:val="000158A0"/>
    <w:rsid w:val="0001591E"/>
    <w:rsid w:val="00015AED"/>
    <w:rsid w:val="00015BCC"/>
    <w:rsid w:val="00015CF5"/>
    <w:rsid w:val="00015D1C"/>
    <w:rsid w:val="00015DE2"/>
    <w:rsid w:val="00015DFB"/>
    <w:rsid w:val="00015E30"/>
    <w:rsid w:val="00015F7A"/>
    <w:rsid w:val="0001607C"/>
    <w:rsid w:val="000160A1"/>
    <w:rsid w:val="0001610F"/>
    <w:rsid w:val="00016170"/>
    <w:rsid w:val="00016198"/>
    <w:rsid w:val="000162A9"/>
    <w:rsid w:val="00016340"/>
    <w:rsid w:val="000163C7"/>
    <w:rsid w:val="000164DC"/>
    <w:rsid w:val="00016799"/>
    <w:rsid w:val="0001688F"/>
    <w:rsid w:val="00016AA9"/>
    <w:rsid w:val="00016C41"/>
    <w:rsid w:val="00016E2B"/>
    <w:rsid w:val="00016FA7"/>
    <w:rsid w:val="00017091"/>
    <w:rsid w:val="00017259"/>
    <w:rsid w:val="00017470"/>
    <w:rsid w:val="00017566"/>
    <w:rsid w:val="000175A5"/>
    <w:rsid w:val="000176DE"/>
    <w:rsid w:val="00017AC6"/>
    <w:rsid w:val="00017B6D"/>
    <w:rsid w:val="00017BE3"/>
    <w:rsid w:val="00017CD2"/>
    <w:rsid w:val="00017CED"/>
    <w:rsid w:val="00017D41"/>
    <w:rsid w:val="00020101"/>
    <w:rsid w:val="000201AA"/>
    <w:rsid w:val="000205B5"/>
    <w:rsid w:val="000205FD"/>
    <w:rsid w:val="0002066F"/>
    <w:rsid w:val="0002076A"/>
    <w:rsid w:val="000207CD"/>
    <w:rsid w:val="000209E8"/>
    <w:rsid w:val="00020A40"/>
    <w:rsid w:val="00020CE5"/>
    <w:rsid w:val="00020E1C"/>
    <w:rsid w:val="00020F71"/>
    <w:rsid w:val="000210B0"/>
    <w:rsid w:val="000211C9"/>
    <w:rsid w:val="0002136A"/>
    <w:rsid w:val="000213B0"/>
    <w:rsid w:val="00021400"/>
    <w:rsid w:val="00021432"/>
    <w:rsid w:val="00021541"/>
    <w:rsid w:val="000216A9"/>
    <w:rsid w:val="00021728"/>
    <w:rsid w:val="0002174B"/>
    <w:rsid w:val="00021A89"/>
    <w:rsid w:val="00021AEA"/>
    <w:rsid w:val="00021BBA"/>
    <w:rsid w:val="00021D1D"/>
    <w:rsid w:val="00021D2C"/>
    <w:rsid w:val="00021D31"/>
    <w:rsid w:val="00021D8C"/>
    <w:rsid w:val="00021E5B"/>
    <w:rsid w:val="00021E9F"/>
    <w:rsid w:val="00022196"/>
    <w:rsid w:val="00022205"/>
    <w:rsid w:val="000222A0"/>
    <w:rsid w:val="000222D4"/>
    <w:rsid w:val="00022343"/>
    <w:rsid w:val="000223AF"/>
    <w:rsid w:val="000225EB"/>
    <w:rsid w:val="00022942"/>
    <w:rsid w:val="00022A0E"/>
    <w:rsid w:val="00022B92"/>
    <w:rsid w:val="00022C55"/>
    <w:rsid w:val="00022C84"/>
    <w:rsid w:val="00022DF4"/>
    <w:rsid w:val="00022E74"/>
    <w:rsid w:val="00022EAE"/>
    <w:rsid w:val="00022EF3"/>
    <w:rsid w:val="00023162"/>
    <w:rsid w:val="000232F0"/>
    <w:rsid w:val="00023572"/>
    <w:rsid w:val="000235CA"/>
    <w:rsid w:val="0002374F"/>
    <w:rsid w:val="000237C1"/>
    <w:rsid w:val="00023979"/>
    <w:rsid w:val="00023A20"/>
    <w:rsid w:val="00023A69"/>
    <w:rsid w:val="00023B0D"/>
    <w:rsid w:val="00023C20"/>
    <w:rsid w:val="00023E02"/>
    <w:rsid w:val="00023E1A"/>
    <w:rsid w:val="00023F94"/>
    <w:rsid w:val="00023FB5"/>
    <w:rsid w:val="00023FE1"/>
    <w:rsid w:val="00024053"/>
    <w:rsid w:val="000241AE"/>
    <w:rsid w:val="000244A1"/>
    <w:rsid w:val="000244E5"/>
    <w:rsid w:val="0002454F"/>
    <w:rsid w:val="000245EF"/>
    <w:rsid w:val="00024691"/>
    <w:rsid w:val="000246F6"/>
    <w:rsid w:val="0002475A"/>
    <w:rsid w:val="00024860"/>
    <w:rsid w:val="00024880"/>
    <w:rsid w:val="000249DA"/>
    <w:rsid w:val="00024D7D"/>
    <w:rsid w:val="00024DCC"/>
    <w:rsid w:val="00024EED"/>
    <w:rsid w:val="0002514F"/>
    <w:rsid w:val="0002528F"/>
    <w:rsid w:val="0002547E"/>
    <w:rsid w:val="00025A05"/>
    <w:rsid w:val="00025A61"/>
    <w:rsid w:val="00025BD5"/>
    <w:rsid w:val="00025C5B"/>
    <w:rsid w:val="00025D37"/>
    <w:rsid w:val="00025D91"/>
    <w:rsid w:val="00025E1E"/>
    <w:rsid w:val="0002606D"/>
    <w:rsid w:val="000260BA"/>
    <w:rsid w:val="0002662E"/>
    <w:rsid w:val="000266D8"/>
    <w:rsid w:val="00026714"/>
    <w:rsid w:val="00026750"/>
    <w:rsid w:val="0002682B"/>
    <w:rsid w:val="00026896"/>
    <w:rsid w:val="00026AB0"/>
    <w:rsid w:val="00026C2F"/>
    <w:rsid w:val="00026D7D"/>
    <w:rsid w:val="00026E99"/>
    <w:rsid w:val="00026EAD"/>
    <w:rsid w:val="00027048"/>
    <w:rsid w:val="0002716E"/>
    <w:rsid w:val="00027175"/>
    <w:rsid w:val="000271A8"/>
    <w:rsid w:val="00027449"/>
    <w:rsid w:val="000274AB"/>
    <w:rsid w:val="000275E4"/>
    <w:rsid w:val="000276A3"/>
    <w:rsid w:val="000277B5"/>
    <w:rsid w:val="00027AAC"/>
    <w:rsid w:val="00027B3E"/>
    <w:rsid w:val="00027B46"/>
    <w:rsid w:val="000300EF"/>
    <w:rsid w:val="0003015F"/>
    <w:rsid w:val="00030221"/>
    <w:rsid w:val="000302CC"/>
    <w:rsid w:val="000303DD"/>
    <w:rsid w:val="00030409"/>
    <w:rsid w:val="000304AA"/>
    <w:rsid w:val="0003065A"/>
    <w:rsid w:val="000306E1"/>
    <w:rsid w:val="0003073E"/>
    <w:rsid w:val="0003075A"/>
    <w:rsid w:val="000307C0"/>
    <w:rsid w:val="000307FB"/>
    <w:rsid w:val="000309F4"/>
    <w:rsid w:val="00030DD0"/>
    <w:rsid w:val="00030E9E"/>
    <w:rsid w:val="00030EED"/>
    <w:rsid w:val="00031124"/>
    <w:rsid w:val="000314A5"/>
    <w:rsid w:val="000314CC"/>
    <w:rsid w:val="000314E3"/>
    <w:rsid w:val="000314EE"/>
    <w:rsid w:val="000315D0"/>
    <w:rsid w:val="0003193B"/>
    <w:rsid w:val="00031CD3"/>
    <w:rsid w:val="00031E27"/>
    <w:rsid w:val="00031EA0"/>
    <w:rsid w:val="00031EF7"/>
    <w:rsid w:val="00032068"/>
    <w:rsid w:val="0003211C"/>
    <w:rsid w:val="00032167"/>
    <w:rsid w:val="000322E4"/>
    <w:rsid w:val="0003234B"/>
    <w:rsid w:val="000324CE"/>
    <w:rsid w:val="0003260F"/>
    <w:rsid w:val="0003281C"/>
    <w:rsid w:val="000329C2"/>
    <w:rsid w:val="00032A4D"/>
    <w:rsid w:val="00032ABF"/>
    <w:rsid w:val="00032B9E"/>
    <w:rsid w:val="00032FF9"/>
    <w:rsid w:val="0003319D"/>
    <w:rsid w:val="0003321F"/>
    <w:rsid w:val="00033305"/>
    <w:rsid w:val="000333A0"/>
    <w:rsid w:val="00033522"/>
    <w:rsid w:val="00033717"/>
    <w:rsid w:val="00033C70"/>
    <w:rsid w:val="00033CDA"/>
    <w:rsid w:val="00033D5F"/>
    <w:rsid w:val="00033E5E"/>
    <w:rsid w:val="0003400B"/>
    <w:rsid w:val="0003411A"/>
    <w:rsid w:val="00034196"/>
    <w:rsid w:val="0003434F"/>
    <w:rsid w:val="00034461"/>
    <w:rsid w:val="00034507"/>
    <w:rsid w:val="0003461A"/>
    <w:rsid w:val="00034635"/>
    <w:rsid w:val="0003484C"/>
    <w:rsid w:val="00034A93"/>
    <w:rsid w:val="00034C16"/>
    <w:rsid w:val="00034CEB"/>
    <w:rsid w:val="00034CFE"/>
    <w:rsid w:val="00034DE9"/>
    <w:rsid w:val="00035368"/>
    <w:rsid w:val="000354F0"/>
    <w:rsid w:val="0003551E"/>
    <w:rsid w:val="0003556E"/>
    <w:rsid w:val="00035932"/>
    <w:rsid w:val="00035AE2"/>
    <w:rsid w:val="00035C61"/>
    <w:rsid w:val="00035CB5"/>
    <w:rsid w:val="00035D71"/>
    <w:rsid w:val="00036067"/>
    <w:rsid w:val="000360C6"/>
    <w:rsid w:val="00036144"/>
    <w:rsid w:val="0003615D"/>
    <w:rsid w:val="0003619D"/>
    <w:rsid w:val="000361A7"/>
    <w:rsid w:val="000361B7"/>
    <w:rsid w:val="000361C5"/>
    <w:rsid w:val="000361CC"/>
    <w:rsid w:val="000361E6"/>
    <w:rsid w:val="000365D5"/>
    <w:rsid w:val="0003669C"/>
    <w:rsid w:val="00036817"/>
    <w:rsid w:val="00036E3B"/>
    <w:rsid w:val="00036E7D"/>
    <w:rsid w:val="00036F13"/>
    <w:rsid w:val="00036F3D"/>
    <w:rsid w:val="00036FD6"/>
    <w:rsid w:val="00037091"/>
    <w:rsid w:val="000370E9"/>
    <w:rsid w:val="000370EB"/>
    <w:rsid w:val="00037359"/>
    <w:rsid w:val="00037547"/>
    <w:rsid w:val="0003756F"/>
    <w:rsid w:val="0003789C"/>
    <w:rsid w:val="000378CC"/>
    <w:rsid w:val="00037ACE"/>
    <w:rsid w:val="00037B6B"/>
    <w:rsid w:val="00037EDA"/>
    <w:rsid w:val="00037EE7"/>
    <w:rsid w:val="00037F2E"/>
    <w:rsid w:val="00037F4D"/>
    <w:rsid w:val="00037FDE"/>
    <w:rsid w:val="00040023"/>
    <w:rsid w:val="0004028F"/>
    <w:rsid w:val="0004029B"/>
    <w:rsid w:val="000403EF"/>
    <w:rsid w:val="000406DE"/>
    <w:rsid w:val="00040864"/>
    <w:rsid w:val="000408D7"/>
    <w:rsid w:val="0004094D"/>
    <w:rsid w:val="00040A34"/>
    <w:rsid w:val="00040B46"/>
    <w:rsid w:val="00040C6E"/>
    <w:rsid w:val="00040F1A"/>
    <w:rsid w:val="00041044"/>
    <w:rsid w:val="000410A3"/>
    <w:rsid w:val="000411CC"/>
    <w:rsid w:val="0004121A"/>
    <w:rsid w:val="0004121B"/>
    <w:rsid w:val="00041242"/>
    <w:rsid w:val="00041377"/>
    <w:rsid w:val="000415E1"/>
    <w:rsid w:val="00041611"/>
    <w:rsid w:val="000416DE"/>
    <w:rsid w:val="000416F2"/>
    <w:rsid w:val="00041832"/>
    <w:rsid w:val="00041869"/>
    <w:rsid w:val="00041905"/>
    <w:rsid w:val="00041A27"/>
    <w:rsid w:val="00041AB9"/>
    <w:rsid w:val="00041B73"/>
    <w:rsid w:val="00041BEF"/>
    <w:rsid w:val="00041D3C"/>
    <w:rsid w:val="00041E5E"/>
    <w:rsid w:val="00041F14"/>
    <w:rsid w:val="000421E6"/>
    <w:rsid w:val="00042284"/>
    <w:rsid w:val="00042427"/>
    <w:rsid w:val="000424CD"/>
    <w:rsid w:val="00042709"/>
    <w:rsid w:val="0004278F"/>
    <w:rsid w:val="0004288A"/>
    <w:rsid w:val="000429C7"/>
    <w:rsid w:val="00042ACF"/>
    <w:rsid w:val="00042CA8"/>
    <w:rsid w:val="00043092"/>
    <w:rsid w:val="00043122"/>
    <w:rsid w:val="00043250"/>
    <w:rsid w:val="0004327A"/>
    <w:rsid w:val="00043284"/>
    <w:rsid w:val="000432A9"/>
    <w:rsid w:val="00043451"/>
    <w:rsid w:val="000434F9"/>
    <w:rsid w:val="0004350C"/>
    <w:rsid w:val="00043526"/>
    <w:rsid w:val="0004397F"/>
    <w:rsid w:val="00043BC6"/>
    <w:rsid w:val="00043C42"/>
    <w:rsid w:val="00043C65"/>
    <w:rsid w:val="00043CDF"/>
    <w:rsid w:val="000443C5"/>
    <w:rsid w:val="00044418"/>
    <w:rsid w:val="00044425"/>
    <w:rsid w:val="000444CB"/>
    <w:rsid w:val="0004490A"/>
    <w:rsid w:val="00044922"/>
    <w:rsid w:val="00044A09"/>
    <w:rsid w:val="00044A42"/>
    <w:rsid w:val="00044A66"/>
    <w:rsid w:val="00044AAF"/>
    <w:rsid w:val="00044BE2"/>
    <w:rsid w:val="00044DA8"/>
    <w:rsid w:val="00044DCE"/>
    <w:rsid w:val="00044E23"/>
    <w:rsid w:val="00044E7B"/>
    <w:rsid w:val="00044E98"/>
    <w:rsid w:val="00045169"/>
    <w:rsid w:val="0004546E"/>
    <w:rsid w:val="000455BE"/>
    <w:rsid w:val="00045B22"/>
    <w:rsid w:val="00045B7F"/>
    <w:rsid w:val="00045B83"/>
    <w:rsid w:val="00045C87"/>
    <w:rsid w:val="00045CC0"/>
    <w:rsid w:val="00045D4F"/>
    <w:rsid w:val="00045D55"/>
    <w:rsid w:val="00046217"/>
    <w:rsid w:val="0004622E"/>
    <w:rsid w:val="00046432"/>
    <w:rsid w:val="0004656A"/>
    <w:rsid w:val="000465A4"/>
    <w:rsid w:val="0004688F"/>
    <w:rsid w:val="00046BC7"/>
    <w:rsid w:val="00046EC6"/>
    <w:rsid w:val="00046F0C"/>
    <w:rsid w:val="00046F1E"/>
    <w:rsid w:val="0004716B"/>
    <w:rsid w:val="0004717E"/>
    <w:rsid w:val="0004724A"/>
    <w:rsid w:val="00047329"/>
    <w:rsid w:val="00047332"/>
    <w:rsid w:val="00047638"/>
    <w:rsid w:val="000477C0"/>
    <w:rsid w:val="0004780C"/>
    <w:rsid w:val="00047816"/>
    <w:rsid w:val="00047920"/>
    <w:rsid w:val="0004792D"/>
    <w:rsid w:val="000479F5"/>
    <w:rsid w:val="00047BC8"/>
    <w:rsid w:val="00047C72"/>
    <w:rsid w:val="00047C78"/>
    <w:rsid w:val="00047E39"/>
    <w:rsid w:val="00050263"/>
    <w:rsid w:val="00050418"/>
    <w:rsid w:val="000504AC"/>
    <w:rsid w:val="000507D0"/>
    <w:rsid w:val="00050801"/>
    <w:rsid w:val="0005084F"/>
    <w:rsid w:val="00050964"/>
    <w:rsid w:val="00050A3B"/>
    <w:rsid w:val="00050E68"/>
    <w:rsid w:val="00050E99"/>
    <w:rsid w:val="0005104D"/>
    <w:rsid w:val="00051060"/>
    <w:rsid w:val="000511D2"/>
    <w:rsid w:val="000515C4"/>
    <w:rsid w:val="00051A0D"/>
    <w:rsid w:val="00051B28"/>
    <w:rsid w:val="00051CAA"/>
    <w:rsid w:val="00051D8C"/>
    <w:rsid w:val="00051DA4"/>
    <w:rsid w:val="00051DE0"/>
    <w:rsid w:val="00051FD0"/>
    <w:rsid w:val="00052123"/>
    <w:rsid w:val="0005216E"/>
    <w:rsid w:val="00052213"/>
    <w:rsid w:val="0005248D"/>
    <w:rsid w:val="00052490"/>
    <w:rsid w:val="0005256F"/>
    <w:rsid w:val="000526C1"/>
    <w:rsid w:val="00052880"/>
    <w:rsid w:val="00052934"/>
    <w:rsid w:val="00052BA7"/>
    <w:rsid w:val="00052C9B"/>
    <w:rsid w:val="00052CE3"/>
    <w:rsid w:val="00052F2C"/>
    <w:rsid w:val="00052F62"/>
    <w:rsid w:val="00052F82"/>
    <w:rsid w:val="000530E8"/>
    <w:rsid w:val="00053169"/>
    <w:rsid w:val="0005320D"/>
    <w:rsid w:val="0005325A"/>
    <w:rsid w:val="000535F5"/>
    <w:rsid w:val="000537ED"/>
    <w:rsid w:val="000538EC"/>
    <w:rsid w:val="00053DF1"/>
    <w:rsid w:val="00053E31"/>
    <w:rsid w:val="00053E71"/>
    <w:rsid w:val="00053F21"/>
    <w:rsid w:val="00053F72"/>
    <w:rsid w:val="00053FDF"/>
    <w:rsid w:val="000540D8"/>
    <w:rsid w:val="00054190"/>
    <w:rsid w:val="00054378"/>
    <w:rsid w:val="00054429"/>
    <w:rsid w:val="000545F8"/>
    <w:rsid w:val="00054776"/>
    <w:rsid w:val="0005492E"/>
    <w:rsid w:val="00054991"/>
    <w:rsid w:val="00054A83"/>
    <w:rsid w:val="00054AD2"/>
    <w:rsid w:val="00054B27"/>
    <w:rsid w:val="00054B37"/>
    <w:rsid w:val="00054B7F"/>
    <w:rsid w:val="00054DE7"/>
    <w:rsid w:val="00054EC6"/>
    <w:rsid w:val="00054EF4"/>
    <w:rsid w:val="00054FC2"/>
    <w:rsid w:val="0005512E"/>
    <w:rsid w:val="000551A0"/>
    <w:rsid w:val="00055257"/>
    <w:rsid w:val="00055576"/>
    <w:rsid w:val="0005558D"/>
    <w:rsid w:val="00055863"/>
    <w:rsid w:val="00055943"/>
    <w:rsid w:val="00055BA9"/>
    <w:rsid w:val="00055D31"/>
    <w:rsid w:val="00055F1A"/>
    <w:rsid w:val="00055F1B"/>
    <w:rsid w:val="000562D7"/>
    <w:rsid w:val="00056356"/>
    <w:rsid w:val="000565E3"/>
    <w:rsid w:val="00056686"/>
    <w:rsid w:val="00056844"/>
    <w:rsid w:val="00056885"/>
    <w:rsid w:val="00056915"/>
    <w:rsid w:val="000569DC"/>
    <w:rsid w:val="00056C38"/>
    <w:rsid w:val="00056EB5"/>
    <w:rsid w:val="00056EDB"/>
    <w:rsid w:val="000570B9"/>
    <w:rsid w:val="0005734E"/>
    <w:rsid w:val="000573DD"/>
    <w:rsid w:val="000573E5"/>
    <w:rsid w:val="000577BA"/>
    <w:rsid w:val="000577CB"/>
    <w:rsid w:val="00057845"/>
    <w:rsid w:val="00057866"/>
    <w:rsid w:val="0005794F"/>
    <w:rsid w:val="000579BB"/>
    <w:rsid w:val="000579DB"/>
    <w:rsid w:val="000579F4"/>
    <w:rsid w:val="00057B1A"/>
    <w:rsid w:val="00057B20"/>
    <w:rsid w:val="00057B8B"/>
    <w:rsid w:val="00057BD0"/>
    <w:rsid w:val="00057C33"/>
    <w:rsid w:val="00057CC0"/>
    <w:rsid w:val="00057CC3"/>
    <w:rsid w:val="00057DE3"/>
    <w:rsid w:val="00057DF0"/>
    <w:rsid w:val="00057E19"/>
    <w:rsid w:val="00057FB8"/>
    <w:rsid w:val="00060081"/>
    <w:rsid w:val="00060187"/>
    <w:rsid w:val="0006054A"/>
    <w:rsid w:val="00060572"/>
    <w:rsid w:val="0006076F"/>
    <w:rsid w:val="00060818"/>
    <w:rsid w:val="000608DB"/>
    <w:rsid w:val="00060911"/>
    <w:rsid w:val="000609FD"/>
    <w:rsid w:val="00060A0C"/>
    <w:rsid w:val="00060A10"/>
    <w:rsid w:val="00060AAB"/>
    <w:rsid w:val="00060B9A"/>
    <w:rsid w:val="00060C4E"/>
    <w:rsid w:val="00060D13"/>
    <w:rsid w:val="00060D69"/>
    <w:rsid w:val="000611FD"/>
    <w:rsid w:val="000612FA"/>
    <w:rsid w:val="00061335"/>
    <w:rsid w:val="000617CA"/>
    <w:rsid w:val="00061896"/>
    <w:rsid w:val="00061952"/>
    <w:rsid w:val="000619D2"/>
    <w:rsid w:val="00061A8E"/>
    <w:rsid w:val="00061B23"/>
    <w:rsid w:val="00061D8D"/>
    <w:rsid w:val="00061EC6"/>
    <w:rsid w:val="00061F98"/>
    <w:rsid w:val="00062177"/>
    <w:rsid w:val="00062283"/>
    <w:rsid w:val="00062329"/>
    <w:rsid w:val="0006250D"/>
    <w:rsid w:val="00062591"/>
    <w:rsid w:val="00062797"/>
    <w:rsid w:val="00062B3C"/>
    <w:rsid w:val="00062CBA"/>
    <w:rsid w:val="00062D83"/>
    <w:rsid w:val="000631DF"/>
    <w:rsid w:val="000632A0"/>
    <w:rsid w:val="00063325"/>
    <w:rsid w:val="00063430"/>
    <w:rsid w:val="000636F1"/>
    <w:rsid w:val="00063837"/>
    <w:rsid w:val="00063854"/>
    <w:rsid w:val="000638B5"/>
    <w:rsid w:val="000639DB"/>
    <w:rsid w:val="00063A67"/>
    <w:rsid w:val="00063A6B"/>
    <w:rsid w:val="00063BA3"/>
    <w:rsid w:val="00063C22"/>
    <w:rsid w:val="00063DF3"/>
    <w:rsid w:val="00063E85"/>
    <w:rsid w:val="00063F22"/>
    <w:rsid w:val="00064023"/>
    <w:rsid w:val="0006410F"/>
    <w:rsid w:val="00064260"/>
    <w:rsid w:val="000643EB"/>
    <w:rsid w:val="00064490"/>
    <w:rsid w:val="00064553"/>
    <w:rsid w:val="00064561"/>
    <w:rsid w:val="0006457C"/>
    <w:rsid w:val="000646B9"/>
    <w:rsid w:val="0006471B"/>
    <w:rsid w:val="00064759"/>
    <w:rsid w:val="0006477A"/>
    <w:rsid w:val="0006480B"/>
    <w:rsid w:val="00064859"/>
    <w:rsid w:val="000648F2"/>
    <w:rsid w:val="00064AF4"/>
    <w:rsid w:val="00064BAE"/>
    <w:rsid w:val="00064D16"/>
    <w:rsid w:val="00064D85"/>
    <w:rsid w:val="00064DB8"/>
    <w:rsid w:val="00064E79"/>
    <w:rsid w:val="00064EBA"/>
    <w:rsid w:val="00064F77"/>
    <w:rsid w:val="00064F85"/>
    <w:rsid w:val="00064FBB"/>
    <w:rsid w:val="00065525"/>
    <w:rsid w:val="000656A2"/>
    <w:rsid w:val="0006570B"/>
    <w:rsid w:val="000657C9"/>
    <w:rsid w:val="00065943"/>
    <w:rsid w:val="000659D5"/>
    <w:rsid w:val="00065B27"/>
    <w:rsid w:val="00065B6F"/>
    <w:rsid w:val="00065CB6"/>
    <w:rsid w:val="00065CD0"/>
    <w:rsid w:val="00065CD3"/>
    <w:rsid w:val="00066392"/>
    <w:rsid w:val="000663CD"/>
    <w:rsid w:val="00066564"/>
    <w:rsid w:val="000665F9"/>
    <w:rsid w:val="00066745"/>
    <w:rsid w:val="000667A5"/>
    <w:rsid w:val="00066A33"/>
    <w:rsid w:val="00066AD7"/>
    <w:rsid w:val="00066C6D"/>
    <w:rsid w:val="00066D8A"/>
    <w:rsid w:val="00066DAF"/>
    <w:rsid w:val="00067083"/>
    <w:rsid w:val="000670E5"/>
    <w:rsid w:val="000671C7"/>
    <w:rsid w:val="00067223"/>
    <w:rsid w:val="0006750C"/>
    <w:rsid w:val="00067899"/>
    <w:rsid w:val="000678C2"/>
    <w:rsid w:val="000679BD"/>
    <w:rsid w:val="000679CE"/>
    <w:rsid w:val="00067B3B"/>
    <w:rsid w:val="00067C26"/>
    <w:rsid w:val="00067C5A"/>
    <w:rsid w:val="00067CAA"/>
    <w:rsid w:val="00067E89"/>
    <w:rsid w:val="00070014"/>
    <w:rsid w:val="000700EA"/>
    <w:rsid w:val="0007014E"/>
    <w:rsid w:val="000701FC"/>
    <w:rsid w:val="00070595"/>
    <w:rsid w:val="000705E6"/>
    <w:rsid w:val="000707F7"/>
    <w:rsid w:val="000708B9"/>
    <w:rsid w:val="00070B11"/>
    <w:rsid w:val="00070B67"/>
    <w:rsid w:val="00070C17"/>
    <w:rsid w:val="00070C41"/>
    <w:rsid w:val="00070C4B"/>
    <w:rsid w:val="00070CD9"/>
    <w:rsid w:val="00070E32"/>
    <w:rsid w:val="0007123D"/>
    <w:rsid w:val="0007125B"/>
    <w:rsid w:val="000712BB"/>
    <w:rsid w:val="000712F8"/>
    <w:rsid w:val="00071381"/>
    <w:rsid w:val="00071395"/>
    <w:rsid w:val="000714C7"/>
    <w:rsid w:val="00071501"/>
    <w:rsid w:val="000715E2"/>
    <w:rsid w:val="0007175F"/>
    <w:rsid w:val="00071816"/>
    <w:rsid w:val="000718C0"/>
    <w:rsid w:val="0007196D"/>
    <w:rsid w:val="000719DE"/>
    <w:rsid w:val="00071D47"/>
    <w:rsid w:val="00071DB9"/>
    <w:rsid w:val="00071E6E"/>
    <w:rsid w:val="00072016"/>
    <w:rsid w:val="0007217B"/>
    <w:rsid w:val="000725A8"/>
    <w:rsid w:val="0007279C"/>
    <w:rsid w:val="000727E8"/>
    <w:rsid w:val="000728D3"/>
    <w:rsid w:val="0007292F"/>
    <w:rsid w:val="000729B2"/>
    <w:rsid w:val="00072B3A"/>
    <w:rsid w:val="00072B3C"/>
    <w:rsid w:val="00072B6D"/>
    <w:rsid w:val="00072DE2"/>
    <w:rsid w:val="00072F39"/>
    <w:rsid w:val="00073005"/>
    <w:rsid w:val="00073077"/>
    <w:rsid w:val="0007313A"/>
    <w:rsid w:val="000735A3"/>
    <w:rsid w:val="000735CA"/>
    <w:rsid w:val="000735DC"/>
    <w:rsid w:val="000737B5"/>
    <w:rsid w:val="000737E9"/>
    <w:rsid w:val="00073835"/>
    <w:rsid w:val="0007387A"/>
    <w:rsid w:val="0007398F"/>
    <w:rsid w:val="00073E52"/>
    <w:rsid w:val="00073E9F"/>
    <w:rsid w:val="00073EC8"/>
    <w:rsid w:val="00073EEC"/>
    <w:rsid w:val="00074104"/>
    <w:rsid w:val="0007430F"/>
    <w:rsid w:val="00074313"/>
    <w:rsid w:val="000743C8"/>
    <w:rsid w:val="00074470"/>
    <w:rsid w:val="00074513"/>
    <w:rsid w:val="00074668"/>
    <w:rsid w:val="0007481C"/>
    <w:rsid w:val="00074A0A"/>
    <w:rsid w:val="00074A3D"/>
    <w:rsid w:val="00074CE6"/>
    <w:rsid w:val="00074E6D"/>
    <w:rsid w:val="00074F9F"/>
    <w:rsid w:val="000750EB"/>
    <w:rsid w:val="00075109"/>
    <w:rsid w:val="000753B5"/>
    <w:rsid w:val="000753B8"/>
    <w:rsid w:val="0007563A"/>
    <w:rsid w:val="000756CB"/>
    <w:rsid w:val="00075767"/>
    <w:rsid w:val="0007583D"/>
    <w:rsid w:val="000758F5"/>
    <w:rsid w:val="000759B7"/>
    <w:rsid w:val="000759BD"/>
    <w:rsid w:val="00075B63"/>
    <w:rsid w:val="00075DCC"/>
    <w:rsid w:val="00075EDD"/>
    <w:rsid w:val="00076005"/>
    <w:rsid w:val="000761E2"/>
    <w:rsid w:val="000762CB"/>
    <w:rsid w:val="00076330"/>
    <w:rsid w:val="000763E0"/>
    <w:rsid w:val="000767D6"/>
    <w:rsid w:val="00076914"/>
    <w:rsid w:val="0007695A"/>
    <w:rsid w:val="000769BE"/>
    <w:rsid w:val="00076A47"/>
    <w:rsid w:val="00076A6A"/>
    <w:rsid w:val="00076D56"/>
    <w:rsid w:val="00076D8F"/>
    <w:rsid w:val="00076DA0"/>
    <w:rsid w:val="00076E6B"/>
    <w:rsid w:val="00076F72"/>
    <w:rsid w:val="00077151"/>
    <w:rsid w:val="0007720B"/>
    <w:rsid w:val="00077473"/>
    <w:rsid w:val="00077544"/>
    <w:rsid w:val="00077666"/>
    <w:rsid w:val="000776A3"/>
    <w:rsid w:val="00077765"/>
    <w:rsid w:val="000777D6"/>
    <w:rsid w:val="000777FF"/>
    <w:rsid w:val="00077897"/>
    <w:rsid w:val="0007796A"/>
    <w:rsid w:val="00077DF9"/>
    <w:rsid w:val="00077E69"/>
    <w:rsid w:val="00077F6A"/>
    <w:rsid w:val="0008005D"/>
    <w:rsid w:val="00080067"/>
    <w:rsid w:val="000800F0"/>
    <w:rsid w:val="00080184"/>
    <w:rsid w:val="00080310"/>
    <w:rsid w:val="00080580"/>
    <w:rsid w:val="0008058D"/>
    <w:rsid w:val="000805ED"/>
    <w:rsid w:val="00080ABA"/>
    <w:rsid w:val="00080C23"/>
    <w:rsid w:val="00080D31"/>
    <w:rsid w:val="00080FF9"/>
    <w:rsid w:val="00080FFD"/>
    <w:rsid w:val="00081049"/>
    <w:rsid w:val="000813E3"/>
    <w:rsid w:val="000814C3"/>
    <w:rsid w:val="0008163D"/>
    <w:rsid w:val="000817F8"/>
    <w:rsid w:val="000817FF"/>
    <w:rsid w:val="00081A98"/>
    <w:rsid w:val="00081BA1"/>
    <w:rsid w:val="00081BAD"/>
    <w:rsid w:val="00081BB6"/>
    <w:rsid w:val="00081CAA"/>
    <w:rsid w:val="00081D42"/>
    <w:rsid w:val="00081FE4"/>
    <w:rsid w:val="0008205E"/>
    <w:rsid w:val="000822FC"/>
    <w:rsid w:val="0008236A"/>
    <w:rsid w:val="000823DC"/>
    <w:rsid w:val="000823FF"/>
    <w:rsid w:val="000826E6"/>
    <w:rsid w:val="000827F6"/>
    <w:rsid w:val="000828D5"/>
    <w:rsid w:val="000829A4"/>
    <w:rsid w:val="00082C2E"/>
    <w:rsid w:val="00082D73"/>
    <w:rsid w:val="00082F4E"/>
    <w:rsid w:val="000830E5"/>
    <w:rsid w:val="0008340C"/>
    <w:rsid w:val="00083426"/>
    <w:rsid w:val="0008360D"/>
    <w:rsid w:val="00083625"/>
    <w:rsid w:val="000836D2"/>
    <w:rsid w:val="00083747"/>
    <w:rsid w:val="000837AE"/>
    <w:rsid w:val="00083CE0"/>
    <w:rsid w:val="00083D77"/>
    <w:rsid w:val="00083E70"/>
    <w:rsid w:val="000841D9"/>
    <w:rsid w:val="000843CC"/>
    <w:rsid w:val="00084401"/>
    <w:rsid w:val="000846B6"/>
    <w:rsid w:val="00084748"/>
    <w:rsid w:val="000847DC"/>
    <w:rsid w:val="00084951"/>
    <w:rsid w:val="00084AD5"/>
    <w:rsid w:val="00084B60"/>
    <w:rsid w:val="00084E0A"/>
    <w:rsid w:val="00084E74"/>
    <w:rsid w:val="000851E8"/>
    <w:rsid w:val="000851F6"/>
    <w:rsid w:val="00085225"/>
    <w:rsid w:val="0008534C"/>
    <w:rsid w:val="0008539C"/>
    <w:rsid w:val="0008544E"/>
    <w:rsid w:val="000854E4"/>
    <w:rsid w:val="0008571D"/>
    <w:rsid w:val="00085915"/>
    <w:rsid w:val="00085920"/>
    <w:rsid w:val="00085A67"/>
    <w:rsid w:val="00085BC3"/>
    <w:rsid w:val="00085D7D"/>
    <w:rsid w:val="00085EC7"/>
    <w:rsid w:val="00085EF2"/>
    <w:rsid w:val="00085F39"/>
    <w:rsid w:val="000860E3"/>
    <w:rsid w:val="000861B0"/>
    <w:rsid w:val="000861F6"/>
    <w:rsid w:val="0008630C"/>
    <w:rsid w:val="000863B1"/>
    <w:rsid w:val="00086452"/>
    <w:rsid w:val="0008649F"/>
    <w:rsid w:val="00086657"/>
    <w:rsid w:val="000866A7"/>
    <w:rsid w:val="000867BB"/>
    <w:rsid w:val="000867CF"/>
    <w:rsid w:val="00086949"/>
    <w:rsid w:val="00086A77"/>
    <w:rsid w:val="00086C60"/>
    <w:rsid w:val="00086E12"/>
    <w:rsid w:val="00086ECB"/>
    <w:rsid w:val="00086F03"/>
    <w:rsid w:val="00086FA3"/>
    <w:rsid w:val="00087074"/>
    <w:rsid w:val="00087094"/>
    <w:rsid w:val="0008712F"/>
    <w:rsid w:val="00087190"/>
    <w:rsid w:val="000871FC"/>
    <w:rsid w:val="0008724E"/>
    <w:rsid w:val="000873A3"/>
    <w:rsid w:val="000873CA"/>
    <w:rsid w:val="00087566"/>
    <w:rsid w:val="000876DD"/>
    <w:rsid w:val="00087972"/>
    <w:rsid w:val="000879E0"/>
    <w:rsid w:val="00087B1E"/>
    <w:rsid w:val="00087B93"/>
    <w:rsid w:val="00087C8B"/>
    <w:rsid w:val="00087D14"/>
    <w:rsid w:val="00087DAC"/>
    <w:rsid w:val="00087EDE"/>
    <w:rsid w:val="00087F0A"/>
    <w:rsid w:val="00090065"/>
    <w:rsid w:val="000900D5"/>
    <w:rsid w:val="0009033A"/>
    <w:rsid w:val="00090357"/>
    <w:rsid w:val="0009038F"/>
    <w:rsid w:val="000904FD"/>
    <w:rsid w:val="000905E4"/>
    <w:rsid w:val="0009080E"/>
    <w:rsid w:val="000909E6"/>
    <w:rsid w:val="000909F0"/>
    <w:rsid w:val="00090D0C"/>
    <w:rsid w:val="00090E24"/>
    <w:rsid w:val="00090F08"/>
    <w:rsid w:val="00091118"/>
    <w:rsid w:val="00091225"/>
    <w:rsid w:val="00091328"/>
    <w:rsid w:val="000914BC"/>
    <w:rsid w:val="000915DD"/>
    <w:rsid w:val="00091763"/>
    <w:rsid w:val="000918D1"/>
    <w:rsid w:val="00091919"/>
    <w:rsid w:val="00091A0B"/>
    <w:rsid w:val="00091AB3"/>
    <w:rsid w:val="00091B99"/>
    <w:rsid w:val="00091ECB"/>
    <w:rsid w:val="000920E3"/>
    <w:rsid w:val="00092145"/>
    <w:rsid w:val="00092165"/>
    <w:rsid w:val="0009226E"/>
    <w:rsid w:val="000926B2"/>
    <w:rsid w:val="00092927"/>
    <w:rsid w:val="00092B98"/>
    <w:rsid w:val="00092BED"/>
    <w:rsid w:val="00092C21"/>
    <w:rsid w:val="00092D1F"/>
    <w:rsid w:val="00092D4E"/>
    <w:rsid w:val="00092DA4"/>
    <w:rsid w:val="00092E65"/>
    <w:rsid w:val="00092EFE"/>
    <w:rsid w:val="00093029"/>
    <w:rsid w:val="000931DF"/>
    <w:rsid w:val="00093334"/>
    <w:rsid w:val="00093575"/>
    <w:rsid w:val="00093760"/>
    <w:rsid w:val="000937B1"/>
    <w:rsid w:val="000937C1"/>
    <w:rsid w:val="000937C8"/>
    <w:rsid w:val="00093879"/>
    <w:rsid w:val="00093B33"/>
    <w:rsid w:val="00093EED"/>
    <w:rsid w:val="00093F1C"/>
    <w:rsid w:val="000940F1"/>
    <w:rsid w:val="0009416B"/>
    <w:rsid w:val="000941A9"/>
    <w:rsid w:val="000942B4"/>
    <w:rsid w:val="0009439E"/>
    <w:rsid w:val="0009456F"/>
    <w:rsid w:val="0009458F"/>
    <w:rsid w:val="000948DC"/>
    <w:rsid w:val="000949ED"/>
    <w:rsid w:val="00094A5E"/>
    <w:rsid w:val="00094A6A"/>
    <w:rsid w:val="00094AD1"/>
    <w:rsid w:val="00094B06"/>
    <w:rsid w:val="00094B1D"/>
    <w:rsid w:val="00094CA9"/>
    <w:rsid w:val="00094CAB"/>
    <w:rsid w:val="00094CBA"/>
    <w:rsid w:val="00094D22"/>
    <w:rsid w:val="00094D39"/>
    <w:rsid w:val="00094DA5"/>
    <w:rsid w:val="00095000"/>
    <w:rsid w:val="000950F9"/>
    <w:rsid w:val="00095190"/>
    <w:rsid w:val="00095464"/>
    <w:rsid w:val="000956DA"/>
    <w:rsid w:val="0009573B"/>
    <w:rsid w:val="0009595E"/>
    <w:rsid w:val="00095A90"/>
    <w:rsid w:val="00095B0C"/>
    <w:rsid w:val="00095B3A"/>
    <w:rsid w:val="00095BA7"/>
    <w:rsid w:val="00095C01"/>
    <w:rsid w:val="00095D1A"/>
    <w:rsid w:val="00095E4A"/>
    <w:rsid w:val="00095F57"/>
    <w:rsid w:val="000961B7"/>
    <w:rsid w:val="0009645C"/>
    <w:rsid w:val="000964C7"/>
    <w:rsid w:val="0009659F"/>
    <w:rsid w:val="00096ABF"/>
    <w:rsid w:val="00096ACF"/>
    <w:rsid w:val="00096B08"/>
    <w:rsid w:val="00096EBE"/>
    <w:rsid w:val="00097006"/>
    <w:rsid w:val="00097061"/>
    <w:rsid w:val="000972D7"/>
    <w:rsid w:val="000974E6"/>
    <w:rsid w:val="000976E8"/>
    <w:rsid w:val="000977CF"/>
    <w:rsid w:val="00097873"/>
    <w:rsid w:val="0009798E"/>
    <w:rsid w:val="00097A64"/>
    <w:rsid w:val="00097A7A"/>
    <w:rsid w:val="00097A80"/>
    <w:rsid w:val="00097A89"/>
    <w:rsid w:val="00097C5F"/>
    <w:rsid w:val="00097D43"/>
    <w:rsid w:val="00097DF4"/>
    <w:rsid w:val="00097F64"/>
    <w:rsid w:val="000A008D"/>
    <w:rsid w:val="000A02E7"/>
    <w:rsid w:val="000A0331"/>
    <w:rsid w:val="000A0457"/>
    <w:rsid w:val="000A0694"/>
    <w:rsid w:val="000A078C"/>
    <w:rsid w:val="000A0B44"/>
    <w:rsid w:val="000A0BEA"/>
    <w:rsid w:val="000A0D6A"/>
    <w:rsid w:val="000A0E6C"/>
    <w:rsid w:val="000A0E98"/>
    <w:rsid w:val="000A0F0C"/>
    <w:rsid w:val="000A1041"/>
    <w:rsid w:val="000A110B"/>
    <w:rsid w:val="000A125D"/>
    <w:rsid w:val="000A12B1"/>
    <w:rsid w:val="000A1314"/>
    <w:rsid w:val="000A14A6"/>
    <w:rsid w:val="000A14E9"/>
    <w:rsid w:val="000A153D"/>
    <w:rsid w:val="000A174D"/>
    <w:rsid w:val="000A18CC"/>
    <w:rsid w:val="000A1902"/>
    <w:rsid w:val="000A199A"/>
    <w:rsid w:val="000A1B91"/>
    <w:rsid w:val="000A1B92"/>
    <w:rsid w:val="000A1E45"/>
    <w:rsid w:val="000A1E52"/>
    <w:rsid w:val="000A1E94"/>
    <w:rsid w:val="000A254C"/>
    <w:rsid w:val="000A27CA"/>
    <w:rsid w:val="000A28F3"/>
    <w:rsid w:val="000A29E8"/>
    <w:rsid w:val="000A2AA2"/>
    <w:rsid w:val="000A2AEE"/>
    <w:rsid w:val="000A2CBD"/>
    <w:rsid w:val="000A2CF0"/>
    <w:rsid w:val="000A2D4C"/>
    <w:rsid w:val="000A2D6B"/>
    <w:rsid w:val="000A2E0D"/>
    <w:rsid w:val="000A2F4C"/>
    <w:rsid w:val="000A31E8"/>
    <w:rsid w:val="000A3233"/>
    <w:rsid w:val="000A32D0"/>
    <w:rsid w:val="000A3390"/>
    <w:rsid w:val="000A3467"/>
    <w:rsid w:val="000A35C4"/>
    <w:rsid w:val="000A36E7"/>
    <w:rsid w:val="000A3950"/>
    <w:rsid w:val="000A3CD9"/>
    <w:rsid w:val="000A3D55"/>
    <w:rsid w:val="000A3EBB"/>
    <w:rsid w:val="000A3F93"/>
    <w:rsid w:val="000A418C"/>
    <w:rsid w:val="000A44A4"/>
    <w:rsid w:val="000A44E4"/>
    <w:rsid w:val="000A454D"/>
    <w:rsid w:val="000A4570"/>
    <w:rsid w:val="000A4652"/>
    <w:rsid w:val="000A48A5"/>
    <w:rsid w:val="000A4A91"/>
    <w:rsid w:val="000A4A95"/>
    <w:rsid w:val="000A4B96"/>
    <w:rsid w:val="000A4D52"/>
    <w:rsid w:val="000A4DC5"/>
    <w:rsid w:val="000A5061"/>
    <w:rsid w:val="000A50E4"/>
    <w:rsid w:val="000A5240"/>
    <w:rsid w:val="000A52DC"/>
    <w:rsid w:val="000A532F"/>
    <w:rsid w:val="000A54A6"/>
    <w:rsid w:val="000A552C"/>
    <w:rsid w:val="000A556B"/>
    <w:rsid w:val="000A557F"/>
    <w:rsid w:val="000A5667"/>
    <w:rsid w:val="000A5690"/>
    <w:rsid w:val="000A59EC"/>
    <w:rsid w:val="000A5D70"/>
    <w:rsid w:val="000A5E62"/>
    <w:rsid w:val="000A60E2"/>
    <w:rsid w:val="000A6200"/>
    <w:rsid w:val="000A6356"/>
    <w:rsid w:val="000A63B0"/>
    <w:rsid w:val="000A6475"/>
    <w:rsid w:val="000A670D"/>
    <w:rsid w:val="000A673B"/>
    <w:rsid w:val="000A69AD"/>
    <w:rsid w:val="000A6B7A"/>
    <w:rsid w:val="000A6C55"/>
    <w:rsid w:val="000A6C84"/>
    <w:rsid w:val="000A6C93"/>
    <w:rsid w:val="000A6E09"/>
    <w:rsid w:val="000A710A"/>
    <w:rsid w:val="000A71A2"/>
    <w:rsid w:val="000A71ED"/>
    <w:rsid w:val="000A74F5"/>
    <w:rsid w:val="000A750F"/>
    <w:rsid w:val="000A764F"/>
    <w:rsid w:val="000A766E"/>
    <w:rsid w:val="000A78F2"/>
    <w:rsid w:val="000A7C58"/>
    <w:rsid w:val="000A7C6D"/>
    <w:rsid w:val="000A7DBE"/>
    <w:rsid w:val="000B0091"/>
    <w:rsid w:val="000B0144"/>
    <w:rsid w:val="000B01B6"/>
    <w:rsid w:val="000B01EE"/>
    <w:rsid w:val="000B01FC"/>
    <w:rsid w:val="000B05BB"/>
    <w:rsid w:val="000B05D4"/>
    <w:rsid w:val="000B07D3"/>
    <w:rsid w:val="000B0848"/>
    <w:rsid w:val="000B0DCD"/>
    <w:rsid w:val="000B1059"/>
    <w:rsid w:val="000B121C"/>
    <w:rsid w:val="000B14B3"/>
    <w:rsid w:val="000B1500"/>
    <w:rsid w:val="000B151E"/>
    <w:rsid w:val="000B159B"/>
    <w:rsid w:val="000B1810"/>
    <w:rsid w:val="000B195C"/>
    <w:rsid w:val="000B1D2B"/>
    <w:rsid w:val="000B1D5D"/>
    <w:rsid w:val="000B1DEA"/>
    <w:rsid w:val="000B1E7A"/>
    <w:rsid w:val="000B2012"/>
    <w:rsid w:val="000B225F"/>
    <w:rsid w:val="000B22ED"/>
    <w:rsid w:val="000B287D"/>
    <w:rsid w:val="000B29EB"/>
    <w:rsid w:val="000B2C20"/>
    <w:rsid w:val="000B2C9A"/>
    <w:rsid w:val="000B2E03"/>
    <w:rsid w:val="000B2F02"/>
    <w:rsid w:val="000B31F9"/>
    <w:rsid w:val="000B32C0"/>
    <w:rsid w:val="000B352B"/>
    <w:rsid w:val="000B3A41"/>
    <w:rsid w:val="000B3A4F"/>
    <w:rsid w:val="000B3AA0"/>
    <w:rsid w:val="000B3B67"/>
    <w:rsid w:val="000B3E1E"/>
    <w:rsid w:val="000B3E4E"/>
    <w:rsid w:val="000B3FBB"/>
    <w:rsid w:val="000B3FF8"/>
    <w:rsid w:val="000B4030"/>
    <w:rsid w:val="000B4140"/>
    <w:rsid w:val="000B420C"/>
    <w:rsid w:val="000B4402"/>
    <w:rsid w:val="000B4514"/>
    <w:rsid w:val="000B45F5"/>
    <w:rsid w:val="000B4684"/>
    <w:rsid w:val="000B4792"/>
    <w:rsid w:val="000B4AAE"/>
    <w:rsid w:val="000B4B51"/>
    <w:rsid w:val="000B4B5A"/>
    <w:rsid w:val="000B4B83"/>
    <w:rsid w:val="000B4C0E"/>
    <w:rsid w:val="000B4C41"/>
    <w:rsid w:val="000B4C60"/>
    <w:rsid w:val="000B4CAF"/>
    <w:rsid w:val="000B4CBF"/>
    <w:rsid w:val="000B4CC1"/>
    <w:rsid w:val="000B4D8B"/>
    <w:rsid w:val="000B4DB1"/>
    <w:rsid w:val="000B4ED9"/>
    <w:rsid w:val="000B4F00"/>
    <w:rsid w:val="000B4F5F"/>
    <w:rsid w:val="000B5002"/>
    <w:rsid w:val="000B5029"/>
    <w:rsid w:val="000B515E"/>
    <w:rsid w:val="000B51EB"/>
    <w:rsid w:val="000B5207"/>
    <w:rsid w:val="000B548D"/>
    <w:rsid w:val="000B54A2"/>
    <w:rsid w:val="000B5639"/>
    <w:rsid w:val="000B58E7"/>
    <w:rsid w:val="000B5959"/>
    <w:rsid w:val="000B5AD9"/>
    <w:rsid w:val="000B5AF2"/>
    <w:rsid w:val="000B5C1C"/>
    <w:rsid w:val="000B5D4F"/>
    <w:rsid w:val="000B5DBB"/>
    <w:rsid w:val="000B5E08"/>
    <w:rsid w:val="000B5EDD"/>
    <w:rsid w:val="000B6164"/>
    <w:rsid w:val="000B624E"/>
    <w:rsid w:val="000B6328"/>
    <w:rsid w:val="000B63A3"/>
    <w:rsid w:val="000B6576"/>
    <w:rsid w:val="000B65CC"/>
    <w:rsid w:val="000B67AB"/>
    <w:rsid w:val="000B67DA"/>
    <w:rsid w:val="000B6912"/>
    <w:rsid w:val="000B6959"/>
    <w:rsid w:val="000B6A24"/>
    <w:rsid w:val="000B6A62"/>
    <w:rsid w:val="000B6E6A"/>
    <w:rsid w:val="000B6E94"/>
    <w:rsid w:val="000B6F8C"/>
    <w:rsid w:val="000B6FA2"/>
    <w:rsid w:val="000B70A2"/>
    <w:rsid w:val="000B7237"/>
    <w:rsid w:val="000B73DB"/>
    <w:rsid w:val="000B744A"/>
    <w:rsid w:val="000B7495"/>
    <w:rsid w:val="000B74D7"/>
    <w:rsid w:val="000B75C9"/>
    <w:rsid w:val="000B76AA"/>
    <w:rsid w:val="000B7AAC"/>
    <w:rsid w:val="000B7ABE"/>
    <w:rsid w:val="000B7B66"/>
    <w:rsid w:val="000B7BBA"/>
    <w:rsid w:val="000B7BF4"/>
    <w:rsid w:val="000B7DEE"/>
    <w:rsid w:val="000C0047"/>
    <w:rsid w:val="000C01F6"/>
    <w:rsid w:val="000C02A2"/>
    <w:rsid w:val="000C02CE"/>
    <w:rsid w:val="000C02E3"/>
    <w:rsid w:val="000C03E7"/>
    <w:rsid w:val="000C07E3"/>
    <w:rsid w:val="000C07E9"/>
    <w:rsid w:val="000C0825"/>
    <w:rsid w:val="000C082A"/>
    <w:rsid w:val="000C0953"/>
    <w:rsid w:val="000C0A4A"/>
    <w:rsid w:val="000C0D5D"/>
    <w:rsid w:val="000C0DF1"/>
    <w:rsid w:val="000C101B"/>
    <w:rsid w:val="000C107C"/>
    <w:rsid w:val="000C124C"/>
    <w:rsid w:val="000C12C7"/>
    <w:rsid w:val="000C13A3"/>
    <w:rsid w:val="000C1404"/>
    <w:rsid w:val="000C1567"/>
    <w:rsid w:val="000C18BE"/>
    <w:rsid w:val="000C1953"/>
    <w:rsid w:val="000C197E"/>
    <w:rsid w:val="000C1BAA"/>
    <w:rsid w:val="000C1CE7"/>
    <w:rsid w:val="000C1E8D"/>
    <w:rsid w:val="000C1ECA"/>
    <w:rsid w:val="000C1F88"/>
    <w:rsid w:val="000C2063"/>
    <w:rsid w:val="000C208A"/>
    <w:rsid w:val="000C20C3"/>
    <w:rsid w:val="000C21B1"/>
    <w:rsid w:val="000C2316"/>
    <w:rsid w:val="000C2356"/>
    <w:rsid w:val="000C2491"/>
    <w:rsid w:val="000C253C"/>
    <w:rsid w:val="000C277B"/>
    <w:rsid w:val="000C27EB"/>
    <w:rsid w:val="000C29EF"/>
    <w:rsid w:val="000C2AAE"/>
    <w:rsid w:val="000C2BFE"/>
    <w:rsid w:val="000C2C1D"/>
    <w:rsid w:val="000C2C50"/>
    <w:rsid w:val="000C2DCE"/>
    <w:rsid w:val="000C2DDB"/>
    <w:rsid w:val="000C2F39"/>
    <w:rsid w:val="000C30D3"/>
    <w:rsid w:val="000C3105"/>
    <w:rsid w:val="000C319E"/>
    <w:rsid w:val="000C3462"/>
    <w:rsid w:val="000C36B5"/>
    <w:rsid w:val="000C375F"/>
    <w:rsid w:val="000C386D"/>
    <w:rsid w:val="000C388D"/>
    <w:rsid w:val="000C396D"/>
    <w:rsid w:val="000C3A48"/>
    <w:rsid w:val="000C3B61"/>
    <w:rsid w:val="000C3EBA"/>
    <w:rsid w:val="000C3FE8"/>
    <w:rsid w:val="000C40E9"/>
    <w:rsid w:val="000C423D"/>
    <w:rsid w:val="000C4437"/>
    <w:rsid w:val="000C44E7"/>
    <w:rsid w:val="000C466E"/>
    <w:rsid w:val="000C4701"/>
    <w:rsid w:val="000C4892"/>
    <w:rsid w:val="000C48B8"/>
    <w:rsid w:val="000C4942"/>
    <w:rsid w:val="000C4AA3"/>
    <w:rsid w:val="000C4E11"/>
    <w:rsid w:val="000C51CB"/>
    <w:rsid w:val="000C5286"/>
    <w:rsid w:val="000C5323"/>
    <w:rsid w:val="000C5354"/>
    <w:rsid w:val="000C5369"/>
    <w:rsid w:val="000C53C0"/>
    <w:rsid w:val="000C54AD"/>
    <w:rsid w:val="000C54ED"/>
    <w:rsid w:val="000C55C0"/>
    <w:rsid w:val="000C55D0"/>
    <w:rsid w:val="000C571E"/>
    <w:rsid w:val="000C580D"/>
    <w:rsid w:val="000C59A8"/>
    <w:rsid w:val="000C5A4E"/>
    <w:rsid w:val="000C5BB3"/>
    <w:rsid w:val="000C5C0C"/>
    <w:rsid w:val="000C5CA5"/>
    <w:rsid w:val="000C5D88"/>
    <w:rsid w:val="000C5DAF"/>
    <w:rsid w:val="000C5EE7"/>
    <w:rsid w:val="000C5F3C"/>
    <w:rsid w:val="000C5FF1"/>
    <w:rsid w:val="000C60B7"/>
    <w:rsid w:val="000C60CA"/>
    <w:rsid w:val="000C627C"/>
    <w:rsid w:val="000C62B9"/>
    <w:rsid w:val="000C6378"/>
    <w:rsid w:val="000C6469"/>
    <w:rsid w:val="000C6513"/>
    <w:rsid w:val="000C6808"/>
    <w:rsid w:val="000C68A7"/>
    <w:rsid w:val="000C68EC"/>
    <w:rsid w:val="000C6A00"/>
    <w:rsid w:val="000C6A1B"/>
    <w:rsid w:val="000C6B0D"/>
    <w:rsid w:val="000C6BF0"/>
    <w:rsid w:val="000C7013"/>
    <w:rsid w:val="000C705C"/>
    <w:rsid w:val="000C709E"/>
    <w:rsid w:val="000C7107"/>
    <w:rsid w:val="000C7303"/>
    <w:rsid w:val="000C7348"/>
    <w:rsid w:val="000C73D3"/>
    <w:rsid w:val="000C74E5"/>
    <w:rsid w:val="000C7537"/>
    <w:rsid w:val="000C7570"/>
    <w:rsid w:val="000C780B"/>
    <w:rsid w:val="000C7847"/>
    <w:rsid w:val="000C791A"/>
    <w:rsid w:val="000C798A"/>
    <w:rsid w:val="000C7AE2"/>
    <w:rsid w:val="000C7BCE"/>
    <w:rsid w:val="000C7CCC"/>
    <w:rsid w:val="000C7DF8"/>
    <w:rsid w:val="000C7FF0"/>
    <w:rsid w:val="000D025B"/>
    <w:rsid w:val="000D0291"/>
    <w:rsid w:val="000D0473"/>
    <w:rsid w:val="000D04B4"/>
    <w:rsid w:val="000D075D"/>
    <w:rsid w:val="000D0959"/>
    <w:rsid w:val="000D0AAA"/>
    <w:rsid w:val="000D0C28"/>
    <w:rsid w:val="000D0D25"/>
    <w:rsid w:val="000D0D7E"/>
    <w:rsid w:val="000D0F1E"/>
    <w:rsid w:val="000D0F5A"/>
    <w:rsid w:val="000D1075"/>
    <w:rsid w:val="000D11DA"/>
    <w:rsid w:val="000D122B"/>
    <w:rsid w:val="000D1379"/>
    <w:rsid w:val="000D1501"/>
    <w:rsid w:val="000D1502"/>
    <w:rsid w:val="000D1596"/>
    <w:rsid w:val="000D15C0"/>
    <w:rsid w:val="000D1986"/>
    <w:rsid w:val="000D1A9B"/>
    <w:rsid w:val="000D1ABE"/>
    <w:rsid w:val="000D1C09"/>
    <w:rsid w:val="000D1CC4"/>
    <w:rsid w:val="000D1D02"/>
    <w:rsid w:val="000D1D50"/>
    <w:rsid w:val="000D1D5A"/>
    <w:rsid w:val="000D1ED7"/>
    <w:rsid w:val="000D1F3C"/>
    <w:rsid w:val="000D214B"/>
    <w:rsid w:val="000D2327"/>
    <w:rsid w:val="000D233E"/>
    <w:rsid w:val="000D23AE"/>
    <w:rsid w:val="000D2434"/>
    <w:rsid w:val="000D24A1"/>
    <w:rsid w:val="000D26BD"/>
    <w:rsid w:val="000D26E3"/>
    <w:rsid w:val="000D2756"/>
    <w:rsid w:val="000D2870"/>
    <w:rsid w:val="000D2961"/>
    <w:rsid w:val="000D2AAB"/>
    <w:rsid w:val="000D2AB7"/>
    <w:rsid w:val="000D2CD6"/>
    <w:rsid w:val="000D2D7D"/>
    <w:rsid w:val="000D2EE3"/>
    <w:rsid w:val="000D2F12"/>
    <w:rsid w:val="000D30B5"/>
    <w:rsid w:val="000D3270"/>
    <w:rsid w:val="000D3290"/>
    <w:rsid w:val="000D33C1"/>
    <w:rsid w:val="000D33F3"/>
    <w:rsid w:val="000D33F9"/>
    <w:rsid w:val="000D3454"/>
    <w:rsid w:val="000D3477"/>
    <w:rsid w:val="000D34DD"/>
    <w:rsid w:val="000D357E"/>
    <w:rsid w:val="000D360E"/>
    <w:rsid w:val="000D38BA"/>
    <w:rsid w:val="000D3A8A"/>
    <w:rsid w:val="000D3AE1"/>
    <w:rsid w:val="000D3C08"/>
    <w:rsid w:val="000D3CDB"/>
    <w:rsid w:val="000D3F32"/>
    <w:rsid w:val="000D4030"/>
    <w:rsid w:val="000D40FC"/>
    <w:rsid w:val="000D41AC"/>
    <w:rsid w:val="000D43E4"/>
    <w:rsid w:val="000D4634"/>
    <w:rsid w:val="000D476C"/>
    <w:rsid w:val="000D484C"/>
    <w:rsid w:val="000D4A00"/>
    <w:rsid w:val="000D4A4B"/>
    <w:rsid w:val="000D4C6A"/>
    <w:rsid w:val="000D4D5A"/>
    <w:rsid w:val="000D4E0D"/>
    <w:rsid w:val="000D4E25"/>
    <w:rsid w:val="000D4F2B"/>
    <w:rsid w:val="000D4FB1"/>
    <w:rsid w:val="000D4FB2"/>
    <w:rsid w:val="000D5259"/>
    <w:rsid w:val="000D5286"/>
    <w:rsid w:val="000D53B4"/>
    <w:rsid w:val="000D53BF"/>
    <w:rsid w:val="000D53F1"/>
    <w:rsid w:val="000D56A1"/>
    <w:rsid w:val="000D56CC"/>
    <w:rsid w:val="000D5806"/>
    <w:rsid w:val="000D5955"/>
    <w:rsid w:val="000D59B1"/>
    <w:rsid w:val="000D5A98"/>
    <w:rsid w:val="000D5B11"/>
    <w:rsid w:val="000D5B3D"/>
    <w:rsid w:val="000D5E2F"/>
    <w:rsid w:val="000D5E64"/>
    <w:rsid w:val="000D5F9D"/>
    <w:rsid w:val="000D60CF"/>
    <w:rsid w:val="000D61AB"/>
    <w:rsid w:val="000D6225"/>
    <w:rsid w:val="000D642D"/>
    <w:rsid w:val="000D65AE"/>
    <w:rsid w:val="000D6785"/>
    <w:rsid w:val="000D67E1"/>
    <w:rsid w:val="000D6854"/>
    <w:rsid w:val="000D68D6"/>
    <w:rsid w:val="000D6A8D"/>
    <w:rsid w:val="000D6D5D"/>
    <w:rsid w:val="000D6E4C"/>
    <w:rsid w:val="000D6F6C"/>
    <w:rsid w:val="000D7059"/>
    <w:rsid w:val="000D722D"/>
    <w:rsid w:val="000D747E"/>
    <w:rsid w:val="000D74A0"/>
    <w:rsid w:val="000D74BC"/>
    <w:rsid w:val="000D762E"/>
    <w:rsid w:val="000D7743"/>
    <w:rsid w:val="000D7814"/>
    <w:rsid w:val="000D7868"/>
    <w:rsid w:val="000D78EE"/>
    <w:rsid w:val="000D78FC"/>
    <w:rsid w:val="000D7AF2"/>
    <w:rsid w:val="000D7B1A"/>
    <w:rsid w:val="000D7BC6"/>
    <w:rsid w:val="000D7BD7"/>
    <w:rsid w:val="000D7C04"/>
    <w:rsid w:val="000D7C1A"/>
    <w:rsid w:val="000D7E21"/>
    <w:rsid w:val="000E0029"/>
    <w:rsid w:val="000E01C5"/>
    <w:rsid w:val="000E0251"/>
    <w:rsid w:val="000E02E1"/>
    <w:rsid w:val="000E0481"/>
    <w:rsid w:val="000E04DA"/>
    <w:rsid w:val="000E0502"/>
    <w:rsid w:val="000E057C"/>
    <w:rsid w:val="000E0623"/>
    <w:rsid w:val="000E09C4"/>
    <w:rsid w:val="000E0A86"/>
    <w:rsid w:val="000E0A93"/>
    <w:rsid w:val="000E0BDC"/>
    <w:rsid w:val="000E0C09"/>
    <w:rsid w:val="000E0C5E"/>
    <w:rsid w:val="000E0C99"/>
    <w:rsid w:val="000E0CB7"/>
    <w:rsid w:val="000E0EA7"/>
    <w:rsid w:val="000E1056"/>
    <w:rsid w:val="000E1076"/>
    <w:rsid w:val="000E10E7"/>
    <w:rsid w:val="000E123B"/>
    <w:rsid w:val="000E12D1"/>
    <w:rsid w:val="000E12FB"/>
    <w:rsid w:val="000E1321"/>
    <w:rsid w:val="000E135A"/>
    <w:rsid w:val="000E1473"/>
    <w:rsid w:val="000E1807"/>
    <w:rsid w:val="000E1878"/>
    <w:rsid w:val="000E1891"/>
    <w:rsid w:val="000E1A33"/>
    <w:rsid w:val="000E1A3A"/>
    <w:rsid w:val="000E1B0D"/>
    <w:rsid w:val="000E1B84"/>
    <w:rsid w:val="000E1BDC"/>
    <w:rsid w:val="000E1C55"/>
    <w:rsid w:val="000E1CB1"/>
    <w:rsid w:val="000E1CB8"/>
    <w:rsid w:val="000E1D04"/>
    <w:rsid w:val="000E220D"/>
    <w:rsid w:val="000E228E"/>
    <w:rsid w:val="000E23A9"/>
    <w:rsid w:val="000E252F"/>
    <w:rsid w:val="000E2538"/>
    <w:rsid w:val="000E25A2"/>
    <w:rsid w:val="000E276E"/>
    <w:rsid w:val="000E280C"/>
    <w:rsid w:val="000E29C5"/>
    <w:rsid w:val="000E2A64"/>
    <w:rsid w:val="000E2B15"/>
    <w:rsid w:val="000E2B75"/>
    <w:rsid w:val="000E2C7A"/>
    <w:rsid w:val="000E2F3B"/>
    <w:rsid w:val="000E3121"/>
    <w:rsid w:val="000E315D"/>
    <w:rsid w:val="000E32D7"/>
    <w:rsid w:val="000E3347"/>
    <w:rsid w:val="000E34B5"/>
    <w:rsid w:val="000E3523"/>
    <w:rsid w:val="000E36C6"/>
    <w:rsid w:val="000E385F"/>
    <w:rsid w:val="000E3925"/>
    <w:rsid w:val="000E398C"/>
    <w:rsid w:val="000E3992"/>
    <w:rsid w:val="000E3C15"/>
    <w:rsid w:val="000E3C17"/>
    <w:rsid w:val="000E3CB8"/>
    <w:rsid w:val="000E3CBF"/>
    <w:rsid w:val="000E3E37"/>
    <w:rsid w:val="000E3F54"/>
    <w:rsid w:val="000E40F3"/>
    <w:rsid w:val="000E4153"/>
    <w:rsid w:val="000E43E1"/>
    <w:rsid w:val="000E44D8"/>
    <w:rsid w:val="000E4627"/>
    <w:rsid w:val="000E4689"/>
    <w:rsid w:val="000E47BB"/>
    <w:rsid w:val="000E485E"/>
    <w:rsid w:val="000E49AD"/>
    <w:rsid w:val="000E4C22"/>
    <w:rsid w:val="000E4C59"/>
    <w:rsid w:val="000E4C72"/>
    <w:rsid w:val="000E4E35"/>
    <w:rsid w:val="000E50B5"/>
    <w:rsid w:val="000E543B"/>
    <w:rsid w:val="000E54AF"/>
    <w:rsid w:val="000E5578"/>
    <w:rsid w:val="000E5656"/>
    <w:rsid w:val="000E5925"/>
    <w:rsid w:val="000E59FA"/>
    <w:rsid w:val="000E5AF7"/>
    <w:rsid w:val="000E5B4B"/>
    <w:rsid w:val="000E5C7E"/>
    <w:rsid w:val="000E5CF5"/>
    <w:rsid w:val="000E5E24"/>
    <w:rsid w:val="000E6125"/>
    <w:rsid w:val="000E61F3"/>
    <w:rsid w:val="000E655C"/>
    <w:rsid w:val="000E683E"/>
    <w:rsid w:val="000E699E"/>
    <w:rsid w:val="000E69F4"/>
    <w:rsid w:val="000E6AC1"/>
    <w:rsid w:val="000E6B2B"/>
    <w:rsid w:val="000E6BB7"/>
    <w:rsid w:val="000E6D6E"/>
    <w:rsid w:val="000E6E1E"/>
    <w:rsid w:val="000E6E6B"/>
    <w:rsid w:val="000E6ED9"/>
    <w:rsid w:val="000E6F21"/>
    <w:rsid w:val="000E701E"/>
    <w:rsid w:val="000E71E1"/>
    <w:rsid w:val="000E73B4"/>
    <w:rsid w:val="000E7462"/>
    <w:rsid w:val="000E7548"/>
    <w:rsid w:val="000E768C"/>
    <w:rsid w:val="000E78C2"/>
    <w:rsid w:val="000E7943"/>
    <w:rsid w:val="000E796A"/>
    <w:rsid w:val="000E79B9"/>
    <w:rsid w:val="000E7BD2"/>
    <w:rsid w:val="000E7BE4"/>
    <w:rsid w:val="000E7BEF"/>
    <w:rsid w:val="000E7DED"/>
    <w:rsid w:val="000E7F45"/>
    <w:rsid w:val="000E7FDF"/>
    <w:rsid w:val="000F0068"/>
    <w:rsid w:val="000F01C0"/>
    <w:rsid w:val="000F0309"/>
    <w:rsid w:val="000F03B1"/>
    <w:rsid w:val="000F03CC"/>
    <w:rsid w:val="000F0407"/>
    <w:rsid w:val="000F04A2"/>
    <w:rsid w:val="000F0507"/>
    <w:rsid w:val="000F0657"/>
    <w:rsid w:val="000F067D"/>
    <w:rsid w:val="000F08A8"/>
    <w:rsid w:val="000F0998"/>
    <w:rsid w:val="000F0B45"/>
    <w:rsid w:val="000F0BB1"/>
    <w:rsid w:val="000F0CBC"/>
    <w:rsid w:val="000F0EA8"/>
    <w:rsid w:val="000F1013"/>
    <w:rsid w:val="000F17DC"/>
    <w:rsid w:val="000F1885"/>
    <w:rsid w:val="000F201F"/>
    <w:rsid w:val="000F204A"/>
    <w:rsid w:val="000F206C"/>
    <w:rsid w:val="000F236B"/>
    <w:rsid w:val="000F2395"/>
    <w:rsid w:val="000F2429"/>
    <w:rsid w:val="000F2517"/>
    <w:rsid w:val="000F25A2"/>
    <w:rsid w:val="000F2A26"/>
    <w:rsid w:val="000F2AAC"/>
    <w:rsid w:val="000F2B45"/>
    <w:rsid w:val="000F2DA0"/>
    <w:rsid w:val="000F2DAF"/>
    <w:rsid w:val="000F2E37"/>
    <w:rsid w:val="000F30B6"/>
    <w:rsid w:val="000F314E"/>
    <w:rsid w:val="000F326E"/>
    <w:rsid w:val="000F32C9"/>
    <w:rsid w:val="000F336A"/>
    <w:rsid w:val="000F3418"/>
    <w:rsid w:val="000F348E"/>
    <w:rsid w:val="000F3547"/>
    <w:rsid w:val="000F3582"/>
    <w:rsid w:val="000F35E5"/>
    <w:rsid w:val="000F3654"/>
    <w:rsid w:val="000F3978"/>
    <w:rsid w:val="000F39DE"/>
    <w:rsid w:val="000F39F7"/>
    <w:rsid w:val="000F3A78"/>
    <w:rsid w:val="000F3EE3"/>
    <w:rsid w:val="000F3F12"/>
    <w:rsid w:val="000F3F43"/>
    <w:rsid w:val="000F3F59"/>
    <w:rsid w:val="000F4139"/>
    <w:rsid w:val="000F4227"/>
    <w:rsid w:val="000F43D5"/>
    <w:rsid w:val="000F43FC"/>
    <w:rsid w:val="000F4769"/>
    <w:rsid w:val="000F476F"/>
    <w:rsid w:val="000F4DEA"/>
    <w:rsid w:val="000F4EA9"/>
    <w:rsid w:val="000F4EC1"/>
    <w:rsid w:val="000F508D"/>
    <w:rsid w:val="000F5167"/>
    <w:rsid w:val="000F5177"/>
    <w:rsid w:val="000F51E3"/>
    <w:rsid w:val="000F52FB"/>
    <w:rsid w:val="000F57CE"/>
    <w:rsid w:val="000F5AF7"/>
    <w:rsid w:val="000F5CE3"/>
    <w:rsid w:val="000F5E8D"/>
    <w:rsid w:val="000F5F71"/>
    <w:rsid w:val="000F602D"/>
    <w:rsid w:val="000F6215"/>
    <w:rsid w:val="000F6602"/>
    <w:rsid w:val="000F6762"/>
    <w:rsid w:val="000F67C3"/>
    <w:rsid w:val="000F67F3"/>
    <w:rsid w:val="000F68C6"/>
    <w:rsid w:val="000F69DE"/>
    <w:rsid w:val="000F6A4A"/>
    <w:rsid w:val="000F6BA0"/>
    <w:rsid w:val="000F6F48"/>
    <w:rsid w:val="000F70F8"/>
    <w:rsid w:val="000F7361"/>
    <w:rsid w:val="000F7387"/>
    <w:rsid w:val="000F7505"/>
    <w:rsid w:val="000F76DF"/>
    <w:rsid w:val="000F7772"/>
    <w:rsid w:val="000F7786"/>
    <w:rsid w:val="000F785F"/>
    <w:rsid w:val="000F7862"/>
    <w:rsid w:val="000F78A8"/>
    <w:rsid w:val="000F7AB5"/>
    <w:rsid w:val="000F7B10"/>
    <w:rsid w:val="000F7B17"/>
    <w:rsid w:val="000F7CB3"/>
    <w:rsid w:val="000F7E20"/>
    <w:rsid w:val="000F7E83"/>
    <w:rsid w:val="000F7ED3"/>
    <w:rsid w:val="000F7EE7"/>
    <w:rsid w:val="000F7F4E"/>
    <w:rsid w:val="00100202"/>
    <w:rsid w:val="0010022B"/>
    <w:rsid w:val="001002E9"/>
    <w:rsid w:val="0010030C"/>
    <w:rsid w:val="00100405"/>
    <w:rsid w:val="0010072D"/>
    <w:rsid w:val="001007C6"/>
    <w:rsid w:val="0010090D"/>
    <w:rsid w:val="00100953"/>
    <w:rsid w:val="00100AD8"/>
    <w:rsid w:val="00100B48"/>
    <w:rsid w:val="00100B68"/>
    <w:rsid w:val="00100C1C"/>
    <w:rsid w:val="00100C95"/>
    <w:rsid w:val="00100D30"/>
    <w:rsid w:val="00100DCA"/>
    <w:rsid w:val="00100F1F"/>
    <w:rsid w:val="001012DD"/>
    <w:rsid w:val="00101384"/>
    <w:rsid w:val="0010146A"/>
    <w:rsid w:val="001015BA"/>
    <w:rsid w:val="00101A8C"/>
    <w:rsid w:val="00101C18"/>
    <w:rsid w:val="00101DA6"/>
    <w:rsid w:val="00101DED"/>
    <w:rsid w:val="00101F6F"/>
    <w:rsid w:val="0010209C"/>
    <w:rsid w:val="001021FB"/>
    <w:rsid w:val="0010244A"/>
    <w:rsid w:val="00102489"/>
    <w:rsid w:val="001026C3"/>
    <w:rsid w:val="0010299B"/>
    <w:rsid w:val="001029A5"/>
    <w:rsid w:val="00102C2F"/>
    <w:rsid w:val="00102CDE"/>
    <w:rsid w:val="00102FAB"/>
    <w:rsid w:val="00102FE2"/>
    <w:rsid w:val="00103100"/>
    <w:rsid w:val="0010313B"/>
    <w:rsid w:val="00103244"/>
    <w:rsid w:val="0010357E"/>
    <w:rsid w:val="00103625"/>
    <w:rsid w:val="00103646"/>
    <w:rsid w:val="00103678"/>
    <w:rsid w:val="001036B8"/>
    <w:rsid w:val="001039A4"/>
    <w:rsid w:val="00103AF8"/>
    <w:rsid w:val="00103FED"/>
    <w:rsid w:val="001042A5"/>
    <w:rsid w:val="00104350"/>
    <w:rsid w:val="001043BF"/>
    <w:rsid w:val="0010449A"/>
    <w:rsid w:val="00104527"/>
    <w:rsid w:val="00104623"/>
    <w:rsid w:val="00104695"/>
    <w:rsid w:val="0010474C"/>
    <w:rsid w:val="001047AD"/>
    <w:rsid w:val="001047E8"/>
    <w:rsid w:val="0010498F"/>
    <w:rsid w:val="00104A1E"/>
    <w:rsid w:val="00104B1B"/>
    <w:rsid w:val="00104B35"/>
    <w:rsid w:val="00104C3A"/>
    <w:rsid w:val="00104FC8"/>
    <w:rsid w:val="00105002"/>
    <w:rsid w:val="001050E5"/>
    <w:rsid w:val="0010532C"/>
    <w:rsid w:val="0010539D"/>
    <w:rsid w:val="00105668"/>
    <w:rsid w:val="001059AC"/>
    <w:rsid w:val="001059E6"/>
    <w:rsid w:val="00105B58"/>
    <w:rsid w:val="00105C95"/>
    <w:rsid w:val="00105D13"/>
    <w:rsid w:val="00105DCF"/>
    <w:rsid w:val="00105F4D"/>
    <w:rsid w:val="001060BD"/>
    <w:rsid w:val="0010620B"/>
    <w:rsid w:val="001063EB"/>
    <w:rsid w:val="001065D5"/>
    <w:rsid w:val="001066D6"/>
    <w:rsid w:val="00106915"/>
    <w:rsid w:val="00106981"/>
    <w:rsid w:val="00106B2E"/>
    <w:rsid w:val="00106B62"/>
    <w:rsid w:val="00106C22"/>
    <w:rsid w:val="00106C4B"/>
    <w:rsid w:val="00106E21"/>
    <w:rsid w:val="00106E91"/>
    <w:rsid w:val="00106F1B"/>
    <w:rsid w:val="00106F5E"/>
    <w:rsid w:val="00107017"/>
    <w:rsid w:val="00107024"/>
    <w:rsid w:val="001070FB"/>
    <w:rsid w:val="00107285"/>
    <w:rsid w:val="0010742F"/>
    <w:rsid w:val="00107435"/>
    <w:rsid w:val="0010750B"/>
    <w:rsid w:val="00107666"/>
    <w:rsid w:val="00107784"/>
    <w:rsid w:val="00107A01"/>
    <w:rsid w:val="00107A83"/>
    <w:rsid w:val="00107CDB"/>
    <w:rsid w:val="00107D2F"/>
    <w:rsid w:val="00107DBC"/>
    <w:rsid w:val="00107E4D"/>
    <w:rsid w:val="00107F95"/>
    <w:rsid w:val="00107FB8"/>
    <w:rsid w:val="0011004A"/>
    <w:rsid w:val="0011029C"/>
    <w:rsid w:val="001102C3"/>
    <w:rsid w:val="00110311"/>
    <w:rsid w:val="0011033B"/>
    <w:rsid w:val="0011047F"/>
    <w:rsid w:val="001106A2"/>
    <w:rsid w:val="001107F0"/>
    <w:rsid w:val="00110824"/>
    <w:rsid w:val="0011083E"/>
    <w:rsid w:val="00110928"/>
    <w:rsid w:val="00110983"/>
    <w:rsid w:val="00110A38"/>
    <w:rsid w:val="00110CF9"/>
    <w:rsid w:val="00110DC7"/>
    <w:rsid w:val="00110DCE"/>
    <w:rsid w:val="00110EB8"/>
    <w:rsid w:val="00110FEF"/>
    <w:rsid w:val="00111078"/>
    <w:rsid w:val="00111184"/>
    <w:rsid w:val="001111CF"/>
    <w:rsid w:val="00111239"/>
    <w:rsid w:val="001114F4"/>
    <w:rsid w:val="001116A6"/>
    <w:rsid w:val="00111785"/>
    <w:rsid w:val="0011179E"/>
    <w:rsid w:val="001117A8"/>
    <w:rsid w:val="00111CC3"/>
    <w:rsid w:val="00111CEC"/>
    <w:rsid w:val="00111D77"/>
    <w:rsid w:val="00111E1F"/>
    <w:rsid w:val="00111FE4"/>
    <w:rsid w:val="0011202E"/>
    <w:rsid w:val="00112042"/>
    <w:rsid w:val="0011220B"/>
    <w:rsid w:val="00112368"/>
    <w:rsid w:val="0011248F"/>
    <w:rsid w:val="00112723"/>
    <w:rsid w:val="0011275B"/>
    <w:rsid w:val="001129C6"/>
    <w:rsid w:val="00112A04"/>
    <w:rsid w:val="00113099"/>
    <w:rsid w:val="0011311B"/>
    <w:rsid w:val="0011327C"/>
    <w:rsid w:val="001132F6"/>
    <w:rsid w:val="001132F7"/>
    <w:rsid w:val="0011344F"/>
    <w:rsid w:val="0011364A"/>
    <w:rsid w:val="001137DE"/>
    <w:rsid w:val="001139DF"/>
    <w:rsid w:val="00113C1C"/>
    <w:rsid w:val="00113EBA"/>
    <w:rsid w:val="00113FA2"/>
    <w:rsid w:val="001140C7"/>
    <w:rsid w:val="00114173"/>
    <w:rsid w:val="00114226"/>
    <w:rsid w:val="00114280"/>
    <w:rsid w:val="0011438C"/>
    <w:rsid w:val="001144E6"/>
    <w:rsid w:val="0011474A"/>
    <w:rsid w:val="001147E8"/>
    <w:rsid w:val="0011486B"/>
    <w:rsid w:val="0011492E"/>
    <w:rsid w:val="00114932"/>
    <w:rsid w:val="00114972"/>
    <w:rsid w:val="00114974"/>
    <w:rsid w:val="00114996"/>
    <w:rsid w:val="001149F9"/>
    <w:rsid w:val="00114B19"/>
    <w:rsid w:val="00114C9C"/>
    <w:rsid w:val="00114DC6"/>
    <w:rsid w:val="00114EEE"/>
    <w:rsid w:val="001150F0"/>
    <w:rsid w:val="00115399"/>
    <w:rsid w:val="0011539C"/>
    <w:rsid w:val="001154E9"/>
    <w:rsid w:val="0011557B"/>
    <w:rsid w:val="001157E6"/>
    <w:rsid w:val="00115809"/>
    <w:rsid w:val="001158CF"/>
    <w:rsid w:val="001159FA"/>
    <w:rsid w:val="00115A84"/>
    <w:rsid w:val="00115AFF"/>
    <w:rsid w:val="00115B6D"/>
    <w:rsid w:val="00115BE9"/>
    <w:rsid w:val="00115CEA"/>
    <w:rsid w:val="00115D14"/>
    <w:rsid w:val="00115ED8"/>
    <w:rsid w:val="0011617B"/>
    <w:rsid w:val="001162B3"/>
    <w:rsid w:val="001163B3"/>
    <w:rsid w:val="001164F4"/>
    <w:rsid w:val="00116697"/>
    <w:rsid w:val="001166B8"/>
    <w:rsid w:val="001167F8"/>
    <w:rsid w:val="0011693E"/>
    <w:rsid w:val="00116A86"/>
    <w:rsid w:val="00116B1D"/>
    <w:rsid w:val="00116B83"/>
    <w:rsid w:val="00116D8F"/>
    <w:rsid w:val="00116DDC"/>
    <w:rsid w:val="00116EAD"/>
    <w:rsid w:val="00116ED4"/>
    <w:rsid w:val="00116F2D"/>
    <w:rsid w:val="00116F6D"/>
    <w:rsid w:val="00116F96"/>
    <w:rsid w:val="00117026"/>
    <w:rsid w:val="00117032"/>
    <w:rsid w:val="00117151"/>
    <w:rsid w:val="0011719F"/>
    <w:rsid w:val="001171B2"/>
    <w:rsid w:val="001172F8"/>
    <w:rsid w:val="0011760B"/>
    <w:rsid w:val="00117654"/>
    <w:rsid w:val="0011771F"/>
    <w:rsid w:val="0011774F"/>
    <w:rsid w:val="00117870"/>
    <w:rsid w:val="001178A8"/>
    <w:rsid w:val="0011798E"/>
    <w:rsid w:val="001179AD"/>
    <w:rsid w:val="00117ABC"/>
    <w:rsid w:val="00117B50"/>
    <w:rsid w:val="00117C49"/>
    <w:rsid w:val="00117C93"/>
    <w:rsid w:val="00117E5A"/>
    <w:rsid w:val="00117EDE"/>
    <w:rsid w:val="00117F0A"/>
    <w:rsid w:val="001200A1"/>
    <w:rsid w:val="00120123"/>
    <w:rsid w:val="001205A8"/>
    <w:rsid w:val="001205C2"/>
    <w:rsid w:val="00120846"/>
    <w:rsid w:val="00120A1F"/>
    <w:rsid w:val="001211ED"/>
    <w:rsid w:val="0012121B"/>
    <w:rsid w:val="0012153A"/>
    <w:rsid w:val="00121542"/>
    <w:rsid w:val="00121594"/>
    <w:rsid w:val="001215F8"/>
    <w:rsid w:val="0012168B"/>
    <w:rsid w:val="001218D8"/>
    <w:rsid w:val="00121A6B"/>
    <w:rsid w:val="00121AA0"/>
    <w:rsid w:val="00121AF5"/>
    <w:rsid w:val="00121B8D"/>
    <w:rsid w:val="00121C1B"/>
    <w:rsid w:val="00121D10"/>
    <w:rsid w:val="00121E80"/>
    <w:rsid w:val="00122325"/>
    <w:rsid w:val="00122447"/>
    <w:rsid w:val="001224D7"/>
    <w:rsid w:val="001225E9"/>
    <w:rsid w:val="001226C6"/>
    <w:rsid w:val="0012279C"/>
    <w:rsid w:val="0012279E"/>
    <w:rsid w:val="001227E8"/>
    <w:rsid w:val="00122841"/>
    <w:rsid w:val="0012289F"/>
    <w:rsid w:val="00122912"/>
    <w:rsid w:val="00122928"/>
    <w:rsid w:val="00122979"/>
    <w:rsid w:val="001229D9"/>
    <w:rsid w:val="00122ADC"/>
    <w:rsid w:val="00122B10"/>
    <w:rsid w:val="00122D8D"/>
    <w:rsid w:val="00122EA8"/>
    <w:rsid w:val="0012308C"/>
    <w:rsid w:val="001231C2"/>
    <w:rsid w:val="0012329B"/>
    <w:rsid w:val="001233C9"/>
    <w:rsid w:val="001233DF"/>
    <w:rsid w:val="001234A9"/>
    <w:rsid w:val="001234AF"/>
    <w:rsid w:val="0012368D"/>
    <w:rsid w:val="0012382B"/>
    <w:rsid w:val="00123A88"/>
    <w:rsid w:val="00123BBF"/>
    <w:rsid w:val="00123F4E"/>
    <w:rsid w:val="00124111"/>
    <w:rsid w:val="00124169"/>
    <w:rsid w:val="00124229"/>
    <w:rsid w:val="001246F2"/>
    <w:rsid w:val="001247B2"/>
    <w:rsid w:val="001247C2"/>
    <w:rsid w:val="00124A00"/>
    <w:rsid w:val="00124BDF"/>
    <w:rsid w:val="00124D29"/>
    <w:rsid w:val="00124E79"/>
    <w:rsid w:val="00124FAE"/>
    <w:rsid w:val="00125099"/>
    <w:rsid w:val="001251C2"/>
    <w:rsid w:val="001254AE"/>
    <w:rsid w:val="001255EE"/>
    <w:rsid w:val="00125616"/>
    <w:rsid w:val="0012574B"/>
    <w:rsid w:val="0012574E"/>
    <w:rsid w:val="001259F1"/>
    <w:rsid w:val="00125AD1"/>
    <w:rsid w:val="00125BA5"/>
    <w:rsid w:val="00125BD5"/>
    <w:rsid w:val="00125F93"/>
    <w:rsid w:val="0012612F"/>
    <w:rsid w:val="001261D9"/>
    <w:rsid w:val="001261E2"/>
    <w:rsid w:val="0012631C"/>
    <w:rsid w:val="0012662F"/>
    <w:rsid w:val="00126664"/>
    <w:rsid w:val="00126757"/>
    <w:rsid w:val="0012698E"/>
    <w:rsid w:val="001269CB"/>
    <w:rsid w:val="00126A15"/>
    <w:rsid w:val="00126D63"/>
    <w:rsid w:val="00126E68"/>
    <w:rsid w:val="00126F72"/>
    <w:rsid w:val="00127132"/>
    <w:rsid w:val="001272D3"/>
    <w:rsid w:val="001272EE"/>
    <w:rsid w:val="0012745A"/>
    <w:rsid w:val="001275A4"/>
    <w:rsid w:val="00127754"/>
    <w:rsid w:val="00127782"/>
    <w:rsid w:val="001278A2"/>
    <w:rsid w:val="001278E0"/>
    <w:rsid w:val="001278F4"/>
    <w:rsid w:val="00127CB1"/>
    <w:rsid w:val="00127D96"/>
    <w:rsid w:val="00127E91"/>
    <w:rsid w:val="00127EFA"/>
    <w:rsid w:val="00130142"/>
    <w:rsid w:val="0013019B"/>
    <w:rsid w:val="00130379"/>
    <w:rsid w:val="00130741"/>
    <w:rsid w:val="001308DA"/>
    <w:rsid w:val="00130A40"/>
    <w:rsid w:val="00130CA4"/>
    <w:rsid w:val="00130E97"/>
    <w:rsid w:val="00130F9E"/>
    <w:rsid w:val="0013117D"/>
    <w:rsid w:val="001317EE"/>
    <w:rsid w:val="00131A8B"/>
    <w:rsid w:val="00131C68"/>
    <w:rsid w:val="00131D71"/>
    <w:rsid w:val="00131F3B"/>
    <w:rsid w:val="00131FB1"/>
    <w:rsid w:val="0013212D"/>
    <w:rsid w:val="0013224A"/>
    <w:rsid w:val="00132268"/>
    <w:rsid w:val="001326AD"/>
    <w:rsid w:val="00132AA9"/>
    <w:rsid w:val="00132AC1"/>
    <w:rsid w:val="00132BCC"/>
    <w:rsid w:val="00132D0F"/>
    <w:rsid w:val="00132F24"/>
    <w:rsid w:val="00132F2F"/>
    <w:rsid w:val="00133064"/>
    <w:rsid w:val="001331FB"/>
    <w:rsid w:val="0013324A"/>
    <w:rsid w:val="001332E9"/>
    <w:rsid w:val="00133398"/>
    <w:rsid w:val="00133477"/>
    <w:rsid w:val="001335BB"/>
    <w:rsid w:val="0013379C"/>
    <w:rsid w:val="001338BB"/>
    <w:rsid w:val="00133962"/>
    <w:rsid w:val="00133A83"/>
    <w:rsid w:val="00133A86"/>
    <w:rsid w:val="00133AB6"/>
    <w:rsid w:val="00133B4F"/>
    <w:rsid w:val="00133C0F"/>
    <w:rsid w:val="00133C4D"/>
    <w:rsid w:val="00133C92"/>
    <w:rsid w:val="00133D65"/>
    <w:rsid w:val="00133F8A"/>
    <w:rsid w:val="00134127"/>
    <w:rsid w:val="0013416F"/>
    <w:rsid w:val="00134310"/>
    <w:rsid w:val="0013432B"/>
    <w:rsid w:val="001343DB"/>
    <w:rsid w:val="001344D4"/>
    <w:rsid w:val="001344EA"/>
    <w:rsid w:val="0013465D"/>
    <w:rsid w:val="001346FB"/>
    <w:rsid w:val="001349BA"/>
    <w:rsid w:val="001349BC"/>
    <w:rsid w:val="00134A3F"/>
    <w:rsid w:val="00134A73"/>
    <w:rsid w:val="00134CC2"/>
    <w:rsid w:val="00134CE7"/>
    <w:rsid w:val="00134D2D"/>
    <w:rsid w:val="00134D4D"/>
    <w:rsid w:val="00134F03"/>
    <w:rsid w:val="00135375"/>
    <w:rsid w:val="0013565C"/>
    <w:rsid w:val="001357E4"/>
    <w:rsid w:val="00135893"/>
    <w:rsid w:val="00135897"/>
    <w:rsid w:val="001359BA"/>
    <w:rsid w:val="00135AD3"/>
    <w:rsid w:val="00135B42"/>
    <w:rsid w:val="00135C04"/>
    <w:rsid w:val="00135D67"/>
    <w:rsid w:val="00135DF5"/>
    <w:rsid w:val="00135EE0"/>
    <w:rsid w:val="00135EF3"/>
    <w:rsid w:val="00135EF8"/>
    <w:rsid w:val="001360C0"/>
    <w:rsid w:val="001360C5"/>
    <w:rsid w:val="00136236"/>
    <w:rsid w:val="00136245"/>
    <w:rsid w:val="001363A6"/>
    <w:rsid w:val="001365AA"/>
    <w:rsid w:val="0013681D"/>
    <w:rsid w:val="001368B7"/>
    <w:rsid w:val="00136A45"/>
    <w:rsid w:val="00136AFA"/>
    <w:rsid w:val="00136B03"/>
    <w:rsid w:val="00136CDC"/>
    <w:rsid w:val="00136E3A"/>
    <w:rsid w:val="00136F02"/>
    <w:rsid w:val="001370AE"/>
    <w:rsid w:val="001370EF"/>
    <w:rsid w:val="001371F9"/>
    <w:rsid w:val="001372F5"/>
    <w:rsid w:val="001372FB"/>
    <w:rsid w:val="0013740C"/>
    <w:rsid w:val="001374DB"/>
    <w:rsid w:val="0013762A"/>
    <w:rsid w:val="0013792D"/>
    <w:rsid w:val="00137958"/>
    <w:rsid w:val="001379C5"/>
    <w:rsid w:val="00137BD6"/>
    <w:rsid w:val="00137F57"/>
    <w:rsid w:val="001403C0"/>
    <w:rsid w:val="0014047E"/>
    <w:rsid w:val="0014050C"/>
    <w:rsid w:val="001407C2"/>
    <w:rsid w:val="0014081A"/>
    <w:rsid w:val="001409B9"/>
    <w:rsid w:val="00140A39"/>
    <w:rsid w:val="00140D43"/>
    <w:rsid w:val="00140D48"/>
    <w:rsid w:val="00140DEC"/>
    <w:rsid w:val="00140FDB"/>
    <w:rsid w:val="0014115F"/>
    <w:rsid w:val="00141262"/>
    <w:rsid w:val="00141518"/>
    <w:rsid w:val="00141520"/>
    <w:rsid w:val="00141588"/>
    <w:rsid w:val="00141701"/>
    <w:rsid w:val="00141718"/>
    <w:rsid w:val="0014175F"/>
    <w:rsid w:val="001417DB"/>
    <w:rsid w:val="0014189C"/>
    <w:rsid w:val="0014199D"/>
    <w:rsid w:val="00141B7E"/>
    <w:rsid w:val="00141B7F"/>
    <w:rsid w:val="00141C30"/>
    <w:rsid w:val="00141C34"/>
    <w:rsid w:val="00141CBA"/>
    <w:rsid w:val="00141CBD"/>
    <w:rsid w:val="00141D05"/>
    <w:rsid w:val="00141D93"/>
    <w:rsid w:val="00141FF1"/>
    <w:rsid w:val="0014210F"/>
    <w:rsid w:val="0014220C"/>
    <w:rsid w:val="00142456"/>
    <w:rsid w:val="00142503"/>
    <w:rsid w:val="0014266A"/>
    <w:rsid w:val="00142795"/>
    <w:rsid w:val="001427A9"/>
    <w:rsid w:val="001429FB"/>
    <w:rsid w:val="00142A16"/>
    <w:rsid w:val="00142BAD"/>
    <w:rsid w:val="00142D04"/>
    <w:rsid w:val="00142DB2"/>
    <w:rsid w:val="00142DC1"/>
    <w:rsid w:val="00142EA1"/>
    <w:rsid w:val="00142FC2"/>
    <w:rsid w:val="001430CC"/>
    <w:rsid w:val="001431AF"/>
    <w:rsid w:val="001432C4"/>
    <w:rsid w:val="00143312"/>
    <w:rsid w:val="001433FF"/>
    <w:rsid w:val="00143441"/>
    <w:rsid w:val="00143527"/>
    <w:rsid w:val="0014366B"/>
    <w:rsid w:val="00143772"/>
    <w:rsid w:val="00143896"/>
    <w:rsid w:val="001438E5"/>
    <w:rsid w:val="00143C2E"/>
    <w:rsid w:val="00143CE0"/>
    <w:rsid w:val="00143F34"/>
    <w:rsid w:val="00143FB3"/>
    <w:rsid w:val="00144290"/>
    <w:rsid w:val="001443C9"/>
    <w:rsid w:val="001444A5"/>
    <w:rsid w:val="001444BD"/>
    <w:rsid w:val="0014472E"/>
    <w:rsid w:val="0014488C"/>
    <w:rsid w:val="001448CD"/>
    <w:rsid w:val="001449DB"/>
    <w:rsid w:val="00144B66"/>
    <w:rsid w:val="00145013"/>
    <w:rsid w:val="0014501A"/>
    <w:rsid w:val="001452FF"/>
    <w:rsid w:val="0014565A"/>
    <w:rsid w:val="00145689"/>
    <w:rsid w:val="0014582E"/>
    <w:rsid w:val="00145878"/>
    <w:rsid w:val="001458BF"/>
    <w:rsid w:val="00145AEA"/>
    <w:rsid w:val="00145BD3"/>
    <w:rsid w:val="00145CDE"/>
    <w:rsid w:val="00145D55"/>
    <w:rsid w:val="00145EA2"/>
    <w:rsid w:val="00145F09"/>
    <w:rsid w:val="00146183"/>
    <w:rsid w:val="00146243"/>
    <w:rsid w:val="001464B0"/>
    <w:rsid w:val="001466CF"/>
    <w:rsid w:val="001466EA"/>
    <w:rsid w:val="00146950"/>
    <w:rsid w:val="001469AF"/>
    <w:rsid w:val="00146A47"/>
    <w:rsid w:val="00146ADB"/>
    <w:rsid w:val="00146B11"/>
    <w:rsid w:val="00146B87"/>
    <w:rsid w:val="00146C6F"/>
    <w:rsid w:val="00146F21"/>
    <w:rsid w:val="00146F85"/>
    <w:rsid w:val="00147045"/>
    <w:rsid w:val="001471AA"/>
    <w:rsid w:val="0014739C"/>
    <w:rsid w:val="001475DE"/>
    <w:rsid w:val="001477FB"/>
    <w:rsid w:val="00147990"/>
    <w:rsid w:val="00147B27"/>
    <w:rsid w:val="00147BB7"/>
    <w:rsid w:val="00147FC6"/>
    <w:rsid w:val="00147FE2"/>
    <w:rsid w:val="001502B2"/>
    <w:rsid w:val="0015030E"/>
    <w:rsid w:val="00150484"/>
    <w:rsid w:val="00150495"/>
    <w:rsid w:val="00150593"/>
    <w:rsid w:val="001505BC"/>
    <w:rsid w:val="0015089D"/>
    <w:rsid w:val="0015098D"/>
    <w:rsid w:val="001509AA"/>
    <w:rsid w:val="00150A0B"/>
    <w:rsid w:val="001511C9"/>
    <w:rsid w:val="001511CA"/>
    <w:rsid w:val="00151266"/>
    <w:rsid w:val="001512A5"/>
    <w:rsid w:val="001513B6"/>
    <w:rsid w:val="001514C1"/>
    <w:rsid w:val="001515AB"/>
    <w:rsid w:val="00151642"/>
    <w:rsid w:val="00151701"/>
    <w:rsid w:val="001517A6"/>
    <w:rsid w:val="0015197B"/>
    <w:rsid w:val="001519DD"/>
    <w:rsid w:val="00151ABE"/>
    <w:rsid w:val="00151B25"/>
    <w:rsid w:val="00151BD2"/>
    <w:rsid w:val="00151BD3"/>
    <w:rsid w:val="00151C03"/>
    <w:rsid w:val="00151C9B"/>
    <w:rsid w:val="00151DD4"/>
    <w:rsid w:val="00151F5A"/>
    <w:rsid w:val="00152231"/>
    <w:rsid w:val="001522BA"/>
    <w:rsid w:val="00152314"/>
    <w:rsid w:val="00152378"/>
    <w:rsid w:val="0015258E"/>
    <w:rsid w:val="0015276D"/>
    <w:rsid w:val="001529BB"/>
    <w:rsid w:val="001529F3"/>
    <w:rsid w:val="00152B01"/>
    <w:rsid w:val="00152C6E"/>
    <w:rsid w:val="00152C84"/>
    <w:rsid w:val="00152E09"/>
    <w:rsid w:val="00152E24"/>
    <w:rsid w:val="00152F45"/>
    <w:rsid w:val="00152F63"/>
    <w:rsid w:val="001532A7"/>
    <w:rsid w:val="0015341E"/>
    <w:rsid w:val="0015346F"/>
    <w:rsid w:val="0015352C"/>
    <w:rsid w:val="0015357B"/>
    <w:rsid w:val="001535E6"/>
    <w:rsid w:val="0015365E"/>
    <w:rsid w:val="001536D7"/>
    <w:rsid w:val="00153713"/>
    <w:rsid w:val="00153755"/>
    <w:rsid w:val="00153AFC"/>
    <w:rsid w:val="00153B1F"/>
    <w:rsid w:val="00153C07"/>
    <w:rsid w:val="00153FA1"/>
    <w:rsid w:val="00154040"/>
    <w:rsid w:val="00154081"/>
    <w:rsid w:val="00154180"/>
    <w:rsid w:val="001542C6"/>
    <w:rsid w:val="0015433E"/>
    <w:rsid w:val="00154343"/>
    <w:rsid w:val="0015441F"/>
    <w:rsid w:val="0015450E"/>
    <w:rsid w:val="00154557"/>
    <w:rsid w:val="00154563"/>
    <w:rsid w:val="00154574"/>
    <w:rsid w:val="001545FE"/>
    <w:rsid w:val="00154765"/>
    <w:rsid w:val="0015487E"/>
    <w:rsid w:val="00154B8C"/>
    <w:rsid w:val="00154CDA"/>
    <w:rsid w:val="00154F31"/>
    <w:rsid w:val="00155031"/>
    <w:rsid w:val="00155306"/>
    <w:rsid w:val="0015548F"/>
    <w:rsid w:val="0015554B"/>
    <w:rsid w:val="0015561B"/>
    <w:rsid w:val="001557CB"/>
    <w:rsid w:val="0015590B"/>
    <w:rsid w:val="00155BB5"/>
    <w:rsid w:val="00155BC6"/>
    <w:rsid w:val="00155BDA"/>
    <w:rsid w:val="00155DC4"/>
    <w:rsid w:val="00155E01"/>
    <w:rsid w:val="00155FA8"/>
    <w:rsid w:val="0015622C"/>
    <w:rsid w:val="001565A1"/>
    <w:rsid w:val="001565CF"/>
    <w:rsid w:val="0015667E"/>
    <w:rsid w:val="00156761"/>
    <w:rsid w:val="00156818"/>
    <w:rsid w:val="00156840"/>
    <w:rsid w:val="00156ABA"/>
    <w:rsid w:val="00156B73"/>
    <w:rsid w:val="00156C8A"/>
    <w:rsid w:val="00156D62"/>
    <w:rsid w:val="00156EDE"/>
    <w:rsid w:val="001570A7"/>
    <w:rsid w:val="00157207"/>
    <w:rsid w:val="00157270"/>
    <w:rsid w:val="00157513"/>
    <w:rsid w:val="001575D6"/>
    <w:rsid w:val="00157743"/>
    <w:rsid w:val="0015792C"/>
    <w:rsid w:val="00157A3B"/>
    <w:rsid w:val="00157A70"/>
    <w:rsid w:val="00157AE2"/>
    <w:rsid w:val="00157B55"/>
    <w:rsid w:val="00157BE8"/>
    <w:rsid w:val="00157BE9"/>
    <w:rsid w:val="00157BF5"/>
    <w:rsid w:val="00157C70"/>
    <w:rsid w:val="00157E93"/>
    <w:rsid w:val="00157FCB"/>
    <w:rsid w:val="0016016F"/>
    <w:rsid w:val="00160174"/>
    <w:rsid w:val="00160488"/>
    <w:rsid w:val="001604AE"/>
    <w:rsid w:val="00160BE5"/>
    <w:rsid w:val="00160C55"/>
    <w:rsid w:val="00160D78"/>
    <w:rsid w:val="00160D7E"/>
    <w:rsid w:val="00160DB4"/>
    <w:rsid w:val="00160DD6"/>
    <w:rsid w:val="00160DF9"/>
    <w:rsid w:val="00161132"/>
    <w:rsid w:val="00161253"/>
    <w:rsid w:val="001613C5"/>
    <w:rsid w:val="00161444"/>
    <w:rsid w:val="001614AF"/>
    <w:rsid w:val="00161608"/>
    <w:rsid w:val="001616B0"/>
    <w:rsid w:val="00161745"/>
    <w:rsid w:val="001617F9"/>
    <w:rsid w:val="001619FD"/>
    <w:rsid w:val="00161BB2"/>
    <w:rsid w:val="00161D76"/>
    <w:rsid w:val="00161D7C"/>
    <w:rsid w:val="00162097"/>
    <w:rsid w:val="001620D0"/>
    <w:rsid w:val="001620DE"/>
    <w:rsid w:val="00162320"/>
    <w:rsid w:val="00162432"/>
    <w:rsid w:val="00162815"/>
    <w:rsid w:val="00162997"/>
    <w:rsid w:val="001629A2"/>
    <w:rsid w:val="00162AC0"/>
    <w:rsid w:val="00162CBD"/>
    <w:rsid w:val="00162CDE"/>
    <w:rsid w:val="00162CE9"/>
    <w:rsid w:val="00162D1E"/>
    <w:rsid w:val="00162D96"/>
    <w:rsid w:val="00162E0E"/>
    <w:rsid w:val="00162E4C"/>
    <w:rsid w:val="00162F6A"/>
    <w:rsid w:val="00162F92"/>
    <w:rsid w:val="00163006"/>
    <w:rsid w:val="001631B9"/>
    <w:rsid w:val="00163215"/>
    <w:rsid w:val="0016322E"/>
    <w:rsid w:val="001632DA"/>
    <w:rsid w:val="0016340A"/>
    <w:rsid w:val="0016354E"/>
    <w:rsid w:val="00163642"/>
    <w:rsid w:val="00163667"/>
    <w:rsid w:val="001636D4"/>
    <w:rsid w:val="001636FA"/>
    <w:rsid w:val="0016375E"/>
    <w:rsid w:val="001637E1"/>
    <w:rsid w:val="00163975"/>
    <w:rsid w:val="00163A38"/>
    <w:rsid w:val="00163B00"/>
    <w:rsid w:val="00163B8E"/>
    <w:rsid w:val="00163D45"/>
    <w:rsid w:val="00163D8F"/>
    <w:rsid w:val="00163DDD"/>
    <w:rsid w:val="00163EB0"/>
    <w:rsid w:val="00163F67"/>
    <w:rsid w:val="00163F8C"/>
    <w:rsid w:val="00164218"/>
    <w:rsid w:val="00164384"/>
    <w:rsid w:val="00164385"/>
    <w:rsid w:val="0016445A"/>
    <w:rsid w:val="00164588"/>
    <w:rsid w:val="001645C2"/>
    <w:rsid w:val="001646DD"/>
    <w:rsid w:val="00164720"/>
    <w:rsid w:val="00164743"/>
    <w:rsid w:val="001648D6"/>
    <w:rsid w:val="00164BAB"/>
    <w:rsid w:val="00164C62"/>
    <w:rsid w:val="00164EEB"/>
    <w:rsid w:val="00165004"/>
    <w:rsid w:val="00165048"/>
    <w:rsid w:val="00165067"/>
    <w:rsid w:val="0016506D"/>
    <w:rsid w:val="0016554F"/>
    <w:rsid w:val="00165600"/>
    <w:rsid w:val="00165753"/>
    <w:rsid w:val="0016578D"/>
    <w:rsid w:val="001658AD"/>
    <w:rsid w:val="001658BC"/>
    <w:rsid w:val="001658E7"/>
    <w:rsid w:val="001659AD"/>
    <w:rsid w:val="001659C1"/>
    <w:rsid w:val="00165DCF"/>
    <w:rsid w:val="00165F86"/>
    <w:rsid w:val="00165FA2"/>
    <w:rsid w:val="00165FD4"/>
    <w:rsid w:val="001660F9"/>
    <w:rsid w:val="001663FF"/>
    <w:rsid w:val="00166450"/>
    <w:rsid w:val="00166466"/>
    <w:rsid w:val="00166476"/>
    <w:rsid w:val="001664C5"/>
    <w:rsid w:val="00166793"/>
    <w:rsid w:val="001667B0"/>
    <w:rsid w:val="0016681E"/>
    <w:rsid w:val="00166835"/>
    <w:rsid w:val="0016694D"/>
    <w:rsid w:val="00166DB4"/>
    <w:rsid w:val="00166DFA"/>
    <w:rsid w:val="00166E3A"/>
    <w:rsid w:val="00166F34"/>
    <w:rsid w:val="00166FAA"/>
    <w:rsid w:val="00167083"/>
    <w:rsid w:val="001670DF"/>
    <w:rsid w:val="0016719D"/>
    <w:rsid w:val="001671A5"/>
    <w:rsid w:val="001671B9"/>
    <w:rsid w:val="00167252"/>
    <w:rsid w:val="00167527"/>
    <w:rsid w:val="0016755C"/>
    <w:rsid w:val="00167745"/>
    <w:rsid w:val="0016782B"/>
    <w:rsid w:val="00167850"/>
    <w:rsid w:val="00167875"/>
    <w:rsid w:val="00167922"/>
    <w:rsid w:val="00167ED3"/>
    <w:rsid w:val="00167FD1"/>
    <w:rsid w:val="00167FF7"/>
    <w:rsid w:val="00170058"/>
    <w:rsid w:val="001701F3"/>
    <w:rsid w:val="001704CF"/>
    <w:rsid w:val="001707DE"/>
    <w:rsid w:val="001708FC"/>
    <w:rsid w:val="00170A25"/>
    <w:rsid w:val="00170A6D"/>
    <w:rsid w:val="00170A6F"/>
    <w:rsid w:val="00170AB1"/>
    <w:rsid w:val="00170B2D"/>
    <w:rsid w:val="00170B7D"/>
    <w:rsid w:val="00170D03"/>
    <w:rsid w:val="00170D69"/>
    <w:rsid w:val="00170E80"/>
    <w:rsid w:val="001711F1"/>
    <w:rsid w:val="001712B3"/>
    <w:rsid w:val="0017143A"/>
    <w:rsid w:val="0017143E"/>
    <w:rsid w:val="001715D8"/>
    <w:rsid w:val="00171647"/>
    <w:rsid w:val="001716CD"/>
    <w:rsid w:val="001717F7"/>
    <w:rsid w:val="001719EE"/>
    <w:rsid w:val="00171E97"/>
    <w:rsid w:val="00171ED4"/>
    <w:rsid w:val="001722D5"/>
    <w:rsid w:val="00172473"/>
    <w:rsid w:val="00172654"/>
    <w:rsid w:val="0017267E"/>
    <w:rsid w:val="001726B0"/>
    <w:rsid w:val="00172820"/>
    <w:rsid w:val="0017299F"/>
    <w:rsid w:val="00172A50"/>
    <w:rsid w:val="00172DEC"/>
    <w:rsid w:val="00172F81"/>
    <w:rsid w:val="001732D7"/>
    <w:rsid w:val="00173361"/>
    <w:rsid w:val="0017342F"/>
    <w:rsid w:val="001734C3"/>
    <w:rsid w:val="001735F7"/>
    <w:rsid w:val="0017369E"/>
    <w:rsid w:val="001737A0"/>
    <w:rsid w:val="00173852"/>
    <w:rsid w:val="00173863"/>
    <w:rsid w:val="00173A79"/>
    <w:rsid w:val="00173C5C"/>
    <w:rsid w:val="0017402C"/>
    <w:rsid w:val="00174141"/>
    <w:rsid w:val="001743E5"/>
    <w:rsid w:val="001743EC"/>
    <w:rsid w:val="001745CC"/>
    <w:rsid w:val="001746F4"/>
    <w:rsid w:val="00174730"/>
    <w:rsid w:val="00174859"/>
    <w:rsid w:val="001748DE"/>
    <w:rsid w:val="00174911"/>
    <w:rsid w:val="0017493B"/>
    <w:rsid w:val="001749AB"/>
    <w:rsid w:val="001749C8"/>
    <w:rsid w:val="001749F9"/>
    <w:rsid w:val="00174C7A"/>
    <w:rsid w:val="00174D88"/>
    <w:rsid w:val="00174DF0"/>
    <w:rsid w:val="00174E6F"/>
    <w:rsid w:val="00175063"/>
    <w:rsid w:val="001750DC"/>
    <w:rsid w:val="00175103"/>
    <w:rsid w:val="0017511E"/>
    <w:rsid w:val="00175266"/>
    <w:rsid w:val="0017528E"/>
    <w:rsid w:val="0017554C"/>
    <w:rsid w:val="00175582"/>
    <w:rsid w:val="00175791"/>
    <w:rsid w:val="00175854"/>
    <w:rsid w:val="00175955"/>
    <w:rsid w:val="00175D5D"/>
    <w:rsid w:val="00175DCD"/>
    <w:rsid w:val="00175DF5"/>
    <w:rsid w:val="00175E8C"/>
    <w:rsid w:val="00175F6D"/>
    <w:rsid w:val="00175FAC"/>
    <w:rsid w:val="001761CE"/>
    <w:rsid w:val="001763E5"/>
    <w:rsid w:val="00176693"/>
    <w:rsid w:val="001766B1"/>
    <w:rsid w:val="0017680E"/>
    <w:rsid w:val="00176A1A"/>
    <w:rsid w:val="00176B15"/>
    <w:rsid w:val="00176B4A"/>
    <w:rsid w:val="00176BFC"/>
    <w:rsid w:val="00176C46"/>
    <w:rsid w:val="00176D33"/>
    <w:rsid w:val="00176D95"/>
    <w:rsid w:val="001772B9"/>
    <w:rsid w:val="00177316"/>
    <w:rsid w:val="00177346"/>
    <w:rsid w:val="00177508"/>
    <w:rsid w:val="00177536"/>
    <w:rsid w:val="00177627"/>
    <w:rsid w:val="001777D6"/>
    <w:rsid w:val="00177818"/>
    <w:rsid w:val="00177AA6"/>
    <w:rsid w:val="00177AD9"/>
    <w:rsid w:val="00177AEF"/>
    <w:rsid w:val="00177BBF"/>
    <w:rsid w:val="00177BC8"/>
    <w:rsid w:val="00177EFE"/>
    <w:rsid w:val="00177F32"/>
    <w:rsid w:val="00177FBC"/>
    <w:rsid w:val="001800E4"/>
    <w:rsid w:val="00180168"/>
    <w:rsid w:val="00180434"/>
    <w:rsid w:val="00180479"/>
    <w:rsid w:val="00180482"/>
    <w:rsid w:val="00180544"/>
    <w:rsid w:val="0018056F"/>
    <w:rsid w:val="00180621"/>
    <w:rsid w:val="001806D4"/>
    <w:rsid w:val="001809BF"/>
    <w:rsid w:val="00180A0E"/>
    <w:rsid w:val="00180A58"/>
    <w:rsid w:val="00180B3E"/>
    <w:rsid w:val="00180C42"/>
    <w:rsid w:val="00180E37"/>
    <w:rsid w:val="0018101D"/>
    <w:rsid w:val="00181175"/>
    <w:rsid w:val="0018121B"/>
    <w:rsid w:val="0018148A"/>
    <w:rsid w:val="00181510"/>
    <w:rsid w:val="0018153B"/>
    <w:rsid w:val="0018155E"/>
    <w:rsid w:val="001815B5"/>
    <w:rsid w:val="00181758"/>
    <w:rsid w:val="00181804"/>
    <w:rsid w:val="0018183C"/>
    <w:rsid w:val="00181A44"/>
    <w:rsid w:val="00181B3B"/>
    <w:rsid w:val="00181CBE"/>
    <w:rsid w:val="0018204C"/>
    <w:rsid w:val="00182327"/>
    <w:rsid w:val="001824FB"/>
    <w:rsid w:val="00182673"/>
    <w:rsid w:val="00182858"/>
    <w:rsid w:val="00182A03"/>
    <w:rsid w:val="00182C81"/>
    <w:rsid w:val="00182F21"/>
    <w:rsid w:val="00183073"/>
    <w:rsid w:val="00183145"/>
    <w:rsid w:val="00183224"/>
    <w:rsid w:val="00183328"/>
    <w:rsid w:val="00183712"/>
    <w:rsid w:val="001837FE"/>
    <w:rsid w:val="001839F9"/>
    <w:rsid w:val="00183AAB"/>
    <w:rsid w:val="00183B05"/>
    <w:rsid w:val="00183C81"/>
    <w:rsid w:val="00183E3F"/>
    <w:rsid w:val="00183F4A"/>
    <w:rsid w:val="001841B1"/>
    <w:rsid w:val="001841F2"/>
    <w:rsid w:val="00184208"/>
    <w:rsid w:val="0018427F"/>
    <w:rsid w:val="001842CA"/>
    <w:rsid w:val="00184324"/>
    <w:rsid w:val="0018439D"/>
    <w:rsid w:val="001843A8"/>
    <w:rsid w:val="0018442C"/>
    <w:rsid w:val="00184513"/>
    <w:rsid w:val="00184588"/>
    <w:rsid w:val="0018473E"/>
    <w:rsid w:val="001847B7"/>
    <w:rsid w:val="00184878"/>
    <w:rsid w:val="0018489A"/>
    <w:rsid w:val="001849F3"/>
    <w:rsid w:val="00184A37"/>
    <w:rsid w:val="00184B5F"/>
    <w:rsid w:val="00184CA8"/>
    <w:rsid w:val="00184D00"/>
    <w:rsid w:val="00184D72"/>
    <w:rsid w:val="00184E18"/>
    <w:rsid w:val="00184F60"/>
    <w:rsid w:val="00184F9E"/>
    <w:rsid w:val="00185097"/>
    <w:rsid w:val="001850D2"/>
    <w:rsid w:val="001852B1"/>
    <w:rsid w:val="0018545C"/>
    <w:rsid w:val="00185504"/>
    <w:rsid w:val="00185665"/>
    <w:rsid w:val="0018582D"/>
    <w:rsid w:val="0018588C"/>
    <w:rsid w:val="00185992"/>
    <w:rsid w:val="00185A62"/>
    <w:rsid w:val="00185B5C"/>
    <w:rsid w:val="00185CB0"/>
    <w:rsid w:val="00185CF6"/>
    <w:rsid w:val="00185D49"/>
    <w:rsid w:val="00185FD8"/>
    <w:rsid w:val="0018607F"/>
    <w:rsid w:val="001862EE"/>
    <w:rsid w:val="0018638D"/>
    <w:rsid w:val="00186572"/>
    <w:rsid w:val="00186689"/>
    <w:rsid w:val="00186884"/>
    <w:rsid w:val="001868A8"/>
    <w:rsid w:val="001869CC"/>
    <w:rsid w:val="00186E2A"/>
    <w:rsid w:val="00186FAE"/>
    <w:rsid w:val="00187029"/>
    <w:rsid w:val="00187189"/>
    <w:rsid w:val="0018722A"/>
    <w:rsid w:val="00187242"/>
    <w:rsid w:val="00187271"/>
    <w:rsid w:val="00187900"/>
    <w:rsid w:val="00187937"/>
    <w:rsid w:val="00187ACC"/>
    <w:rsid w:val="00187BE7"/>
    <w:rsid w:val="00187C0F"/>
    <w:rsid w:val="00187D51"/>
    <w:rsid w:val="00187EC5"/>
    <w:rsid w:val="00190000"/>
    <w:rsid w:val="0019010E"/>
    <w:rsid w:val="00190151"/>
    <w:rsid w:val="001901DE"/>
    <w:rsid w:val="001902D3"/>
    <w:rsid w:val="00190417"/>
    <w:rsid w:val="00190541"/>
    <w:rsid w:val="0019061C"/>
    <w:rsid w:val="001907F0"/>
    <w:rsid w:val="00190A24"/>
    <w:rsid w:val="00190AB1"/>
    <w:rsid w:val="00190AF6"/>
    <w:rsid w:val="00190D0B"/>
    <w:rsid w:val="00190D89"/>
    <w:rsid w:val="00190DA2"/>
    <w:rsid w:val="00191171"/>
    <w:rsid w:val="001911EE"/>
    <w:rsid w:val="00191211"/>
    <w:rsid w:val="001912B0"/>
    <w:rsid w:val="001913E0"/>
    <w:rsid w:val="00191409"/>
    <w:rsid w:val="001914C2"/>
    <w:rsid w:val="001915CC"/>
    <w:rsid w:val="00191711"/>
    <w:rsid w:val="00191762"/>
    <w:rsid w:val="001919FB"/>
    <w:rsid w:val="00191BF8"/>
    <w:rsid w:val="00191C61"/>
    <w:rsid w:val="00191DEB"/>
    <w:rsid w:val="00192074"/>
    <w:rsid w:val="001924AE"/>
    <w:rsid w:val="00192505"/>
    <w:rsid w:val="001929F2"/>
    <w:rsid w:val="00192A92"/>
    <w:rsid w:val="00192A95"/>
    <w:rsid w:val="00192B83"/>
    <w:rsid w:val="00192E2B"/>
    <w:rsid w:val="00192FE9"/>
    <w:rsid w:val="0019303A"/>
    <w:rsid w:val="001932CC"/>
    <w:rsid w:val="0019332E"/>
    <w:rsid w:val="00193620"/>
    <w:rsid w:val="0019365E"/>
    <w:rsid w:val="0019387E"/>
    <w:rsid w:val="001939AD"/>
    <w:rsid w:val="00193A47"/>
    <w:rsid w:val="00193B33"/>
    <w:rsid w:val="00193B4A"/>
    <w:rsid w:val="00193BD7"/>
    <w:rsid w:val="00193E48"/>
    <w:rsid w:val="00193E69"/>
    <w:rsid w:val="00193EE5"/>
    <w:rsid w:val="0019411A"/>
    <w:rsid w:val="00194347"/>
    <w:rsid w:val="0019451C"/>
    <w:rsid w:val="001945AE"/>
    <w:rsid w:val="0019463F"/>
    <w:rsid w:val="00194875"/>
    <w:rsid w:val="001949E4"/>
    <w:rsid w:val="00194D34"/>
    <w:rsid w:val="00194E9F"/>
    <w:rsid w:val="00194F38"/>
    <w:rsid w:val="00195524"/>
    <w:rsid w:val="00195709"/>
    <w:rsid w:val="00195AAA"/>
    <w:rsid w:val="00195AC4"/>
    <w:rsid w:val="00195BB2"/>
    <w:rsid w:val="00195C26"/>
    <w:rsid w:val="00195CBB"/>
    <w:rsid w:val="00195ED1"/>
    <w:rsid w:val="00195F03"/>
    <w:rsid w:val="00195F3B"/>
    <w:rsid w:val="00196122"/>
    <w:rsid w:val="001961D7"/>
    <w:rsid w:val="00196727"/>
    <w:rsid w:val="00196761"/>
    <w:rsid w:val="00196C8E"/>
    <w:rsid w:val="00196D58"/>
    <w:rsid w:val="00196EB0"/>
    <w:rsid w:val="00196EFE"/>
    <w:rsid w:val="0019718C"/>
    <w:rsid w:val="001971D8"/>
    <w:rsid w:val="0019743B"/>
    <w:rsid w:val="0019744B"/>
    <w:rsid w:val="001974FB"/>
    <w:rsid w:val="00197583"/>
    <w:rsid w:val="00197899"/>
    <w:rsid w:val="001978FC"/>
    <w:rsid w:val="00197AD0"/>
    <w:rsid w:val="00197B82"/>
    <w:rsid w:val="00197C94"/>
    <w:rsid w:val="00197E21"/>
    <w:rsid w:val="00197E8B"/>
    <w:rsid w:val="00197EB7"/>
    <w:rsid w:val="001A021D"/>
    <w:rsid w:val="001A03B3"/>
    <w:rsid w:val="001A043B"/>
    <w:rsid w:val="001A04B5"/>
    <w:rsid w:val="001A04F1"/>
    <w:rsid w:val="001A05A9"/>
    <w:rsid w:val="001A06D2"/>
    <w:rsid w:val="001A0720"/>
    <w:rsid w:val="001A0726"/>
    <w:rsid w:val="001A0772"/>
    <w:rsid w:val="001A088A"/>
    <w:rsid w:val="001A0898"/>
    <w:rsid w:val="001A0C67"/>
    <w:rsid w:val="001A0CCF"/>
    <w:rsid w:val="001A0DE5"/>
    <w:rsid w:val="001A0E1D"/>
    <w:rsid w:val="001A0EE9"/>
    <w:rsid w:val="001A0F0B"/>
    <w:rsid w:val="001A0F82"/>
    <w:rsid w:val="001A0FBC"/>
    <w:rsid w:val="001A16A8"/>
    <w:rsid w:val="001A1C3E"/>
    <w:rsid w:val="001A1EF2"/>
    <w:rsid w:val="001A1F24"/>
    <w:rsid w:val="001A1FEC"/>
    <w:rsid w:val="001A2207"/>
    <w:rsid w:val="001A24C8"/>
    <w:rsid w:val="001A2587"/>
    <w:rsid w:val="001A265F"/>
    <w:rsid w:val="001A26AD"/>
    <w:rsid w:val="001A2747"/>
    <w:rsid w:val="001A27DA"/>
    <w:rsid w:val="001A2848"/>
    <w:rsid w:val="001A2924"/>
    <w:rsid w:val="001A2BDE"/>
    <w:rsid w:val="001A2C62"/>
    <w:rsid w:val="001A2CBF"/>
    <w:rsid w:val="001A2DAA"/>
    <w:rsid w:val="001A2F14"/>
    <w:rsid w:val="001A3251"/>
    <w:rsid w:val="001A3393"/>
    <w:rsid w:val="001A33F0"/>
    <w:rsid w:val="001A344F"/>
    <w:rsid w:val="001A348C"/>
    <w:rsid w:val="001A34F0"/>
    <w:rsid w:val="001A3572"/>
    <w:rsid w:val="001A35CA"/>
    <w:rsid w:val="001A36B4"/>
    <w:rsid w:val="001A3702"/>
    <w:rsid w:val="001A3797"/>
    <w:rsid w:val="001A38CF"/>
    <w:rsid w:val="001A3DEA"/>
    <w:rsid w:val="001A3FD6"/>
    <w:rsid w:val="001A3FE6"/>
    <w:rsid w:val="001A405F"/>
    <w:rsid w:val="001A4219"/>
    <w:rsid w:val="001A4399"/>
    <w:rsid w:val="001A4540"/>
    <w:rsid w:val="001A45EA"/>
    <w:rsid w:val="001A4732"/>
    <w:rsid w:val="001A48ED"/>
    <w:rsid w:val="001A49E3"/>
    <w:rsid w:val="001A4AB6"/>
    <w:rsid w:val="001A4EA5"/>
    <w:rsid w:val="001A4F2D"/>
    <w:rsid w:val="001A50EC"/>
    <w:rsid w:val="001A519A"/>
    <w:rsid w:val="001A542D"/>
    <w:rsid w:val="001A5521"/>
    <w:rsid w:val="001A55BC"/>
    <w:rsid w:val="001A5795"/>
    <w:rsid w:val="001A586F"/>
    <w:rsid w:val="001A58DD"/>
    <w:rsid w:val="001A59DB"/>
    <w:rsid w:val="001A59FC"/>
    <w:rsid w:val="001A5A5F"/>
    <w:rsid w:val="001A5B9C"/>
    <w:rsid w:val="001A5CFD"/>
    <w:rsid w:val="001A5D90"/>
    <w:rsid w:val="001A5DAE"/>
    <w:rsid w:val="001A5DEC"/>
    <w:rsid w:val="001A5F6A"/>
    <w:rsid w:val="001A621F"/>
    <w:rsid w:val="001A624F"/>
    <w:rsid w:val="001A64AB"/>
    <w:rsid w:val="001A65CB"/>
    <w:rsid w:val="001A6733"/>
    <w:rsid w:val="001A69BF"/>
    <w:rsid w:val="001A6AC6"/>
    <w:rsid w:val="001A6CD1"/>
    <w:rsid w:val="001A6DA1"/>
    <w:rsid w:val="001A703E"/>
    <w:rsid w:val="001A7073"/>
    <w:rsid w:val="001A7259"/>
    <w:rsid w:val="001A75A7"/>
    <w:rsid w:val="001A7894"/>
    <w:rsid w:val="001A7972"/>
    <w:rsid w:val="001A7CDA"/>
    <w:rsid w:val="001A7D91"/>
    <w:rsid w:val="001A7F2C"/>
    <w:rsid w:val="001B010C"/>
    <w:rsid w:val="001B03A0"/>
    <w:rsid w:val="001B03FE"/>
    <w:rsid w:val="001B044F"/>
    <w:rsid w:val="001B05C7"/>
    <w:rsid w:val="001B060D"/>
    <w:rsid w:val="001B08A9"/>
    <w:rsid w:val="001B094A"/>
    <w:rsid w:val="001B0A2B"/>
    <w:rsid w:val="001B0A4A"/>
    <w:rsid w:val="001B0CF8"/>
    <w:rsid w:val="001B0E4B"/>
    <w:rsid w:val="001B0E5E"/>
    <w:rsid w:val="001B0E5F"/>
    <w:rsid w:val="001B111D"/>
    <w:rsid w:val="001B12F1"/>
    <w:rsid w:val="001B1344"/>
    <w:rsid w:val="001B13F7"/>
    <w:rsid w:val="001B14C6"/>
    <w:rsid w:val="001B161F"/>
    <w:rsid w:val="001B177E"/>
    <w:rsid w:val="001B1819"/>
    <w:rsid w:val="001B1851"/>
    <w:rsid w:val="001B18CA"/>
    <w:rsid w:val="001B19C7"/>
    <w:rsid w:val="001B19ED"/>
    <w:rsid w:val="001B1C01"/>
    <w:rsid w:val="001B1E5C"/>
    <w:rsid w:val="001B1F7C"/>
    <w:rsid w:val="001B1F94"/>
    <w:rsid w:val="001B21C6"/>
    <w:rsid w:val="001B21C9"/>
    <w:rsid w:val="001B2251"/>
    <w:rsid w:val="001B22CC"/>
    <w:rsid w:val="001B2476"/>
    <w:rsid w:val="001B24AB"/>
    <w:rsid w:val="001B2562"/>
    <w:rsid w:val="001B25A5"/>
    <w:rsid w:val="001B25E3"/>
    <w:rsid w:val="001B273D"/>
    <w:rsid w:val="001B296D"/>
    <w:rsid w:val="001B2A30"/>
    <w:rsid w:val="001B2C85"/>
    <w:rsid w:val="001B2E01"/>
    <w:rsid w:val="001B2F81"/>
    <w:rsid w:val="001B3028"/>
    <w:rsid w:val="001B308B"/>
    <w:rsid w:val="001B3193"/>
    <w:rsid w:val="001B319D"/>
    <w:rsid w:val="001B31DB"/>
    <w:rsid w:val="001B331A"/>
    <w:rsid w:val="001B334E"/>
    <w:rsid w:val="001B366B"/>
    <w:rsid w:val="001B39AF"/>
    <w:rsid w:val="001B39EB"/>
    <w:rsid w:val="001B3A40"/>
    <w:rsid w:val="001B3ACB"/>
    <w:rsid w:val="001B3B47"/>
    <w:rsid w:val="001B4223"/>
    <w:rsid w:val="001B42A4"/>
    <w:rsid w:val="001B43DE"/>
    <w:rsid w:val="001B4586"/>
    <w:rsid w:val="001B471E"/>
    <w:rsid w:val="001B4809"/>
    <w:rsid w:val="001B4A6B"/>
    <w:rsid w:val="001B4E7E"/>
    <w:rsid w:val="001B50AB"/>
    <w:rsid w:val="001B5182"/>
    <w:rsid w:val="001B51A6"/>
    <w:rsid w:val="001B51D1"/>
    <w:rsid w:val="001B51F8"/>
    <w:rsid w:val="001B563D"/>
    <w:rsid w:val="001B568A"/>
    <w:rsid w:val="001B5D52"/>
    <w:rsid w:val="001B5DFE"/>
    <w:rsid w:val="001B5E0B"/>
    <w:rsid w:val="001B6119"/>
    <w:rsid w:val="001B6215"/>
    <w:rsid w:val="001B631B"/>
    <w:rsid w:val="001B638D"/>
    <w:rsid w:val="001B63AB"/>
    <w:rsid w:val="001B6446"/>
    <w:rsid w:val="001B67DA"/>
    <w:rsid w:val="001B680D"/>
    <w:rsid w:val="001B6838"/>
    <w:rsid w:val="001B6859"/>
    <w:rsid w:val="001B6868"/>
    <w:rsid w:val="001B6A10"/>
    <w:rsid w:val="001B6B04"/>
    <w:rsid w:val="001B6BD7"/>
    <w:rsid w:val="001B6D4A"/>
    <w:rsid w:val="001B6D8A"/>
    <w:rsid w:val="001B6E04"/>
    <w:rsid w:val="001B6EB5"/>
    <w:rsid w:val="001B7100"/>
    <w:rsid w:val="001B719B"/>
    <w:rsid w:val="001B720B"/>
    <w:rsid w:val="001B723C"/>
    <w:rsid w:val="001B7368"/>
    <w:rsid w:val="001B75B3"/>
    <w:rsid w:val="001B767C"/>
    <w:rsid w:val="001B794B"/>
    <w:rsid w:val="001B79BC"/>
    <w:rsid w:val="001B79EF"/>
    <w:rsid w:val="001B7BBE"/>
    <w:rsid w:val="001B7BFB"/>
    <w:rsid w:val="001B7C2B"/>
    <w:rsid w:val="001B7CAB"/>
    <w:rsid w:val="001B7D35"/>
    <w:rsid w:val="001B7E81"/>
    <w:rsid w:val="001C0236"/>
    <w:rsid w:val="001C02FF"/>
    <w:rsid w:val="001C03B8"/>
    <w:rsid w:val="001C03C6"/>
    <w:rsid w:val="001C042F"/>
    <w:rsid w:val="001C0480"/>
    <w:rsid w:val="001C05DC"/>
    <w:rsid w:val="001C05F7"/>
    <w:rsid w:val="001C069D"/>
    <w:rsid w:val="001C06EC"/>
    <w:rsid w:val="001C07CB"/>
    <w:rsid w:val="001C07E5"/>
    <w:rsid w:val="001C0841"/>
    <w:rsid w:val="001C08A4"/>
    <w:rsid w:val="001C09D4"/>
    <w:rsid w:val="001C09F8"/>
    <w:rsid w:val="001C0A80"/>
    <w:rsid w:val="001C0BFA"/>
    <w:rsid w:val="001C0C2D"/>
    <w:rsid w:val="001C0D18"/>
    <w:rsid w:val="001C0D68"/>
    <w:rsid w:val="001C0DFE"/>
    <w:rsid w:val="001C0E20"/>
    <w:rsid w:val="001C1140"/>
    <w:rsid w:val="001C119D"/>
    <w:rsid w:val="001C1261"/>
    <w:rsid w:val="001C1483"/>
    <w:rsid w:val="001C1484"/>
    <w:rsid w:val="001C1583"/>
    <w:rsid w:val="001C1629"/>
    <w:rsid w:val="001C1648"/>
    <w:rsid w:val="001C1848"/>
    <w:rsid w:val="001C1B33"/>
    <w:rsid w:val="001C1BBD"/>
    <w:rsid w:val="001C1DD1"/>
    <w:rsid w:val="001C1ED2"/>
    <w:rsid w:val="001C1F54"/>
    <w:rsid w:val="001C1FC4"/>
    <w:rsid w:val="001C22C4"/>
    <w:rsid w:val="001C22EC"/>
    <w:rsid w:val="001C2658"/>
    <w:rsid w:val="001C2665"/>
    <w:rsid w:val="001C27E2"/>
    <w:rsid w:val="001C27F1"/>
    <w:rsid w:val="001C2929"/>
    <w:rsid w:val="001C294A"/>
    <w:rsid w:val="001C2AB3"/>
    <w:rsid w:val="001C2C51"/>
    <w:rsid w:val="001C2CEF"/>
    <w:rsid w:val="001C2D55"/>
    <w:rsid w:val="001C2EF2"/>
    <w:rsid w:val="001C309E"/>
    <w:rsid w:val="001C3255"/>
    <w:rsid w:val="001C333D"/>
    <w:rsid w:val="001C357A"/>
    <w:rsid w:val="001C36F4"/>
    <w:rsid w:val="001C3796"/>
    <w:rsid w:val="001C3CA2"/>
    <w:rsid w:val="001C3CF8"/>
    <w:rsid w:val="001C40AE"/>
    <w:rsid w:val="001C41A8"/>
    <w:rsid w:val="001C4507"/>
    <w:rsid w:val="001C4612"/>
    <w:rsid w:val="001C4A97"/>
    <w:rsid w:val="001C4ACC"/>
    <w:rsid w:val="001C4ACD"/>
    <w:rsid w:val="001C4B32"/>
    <w:rsid w:val="001C4C30"/>
    <w:rsid w:val="001C4C4E"/>
    <w:rsid w:val="001C4D9C"/>
    <w:rsid w:val="001C4D9E"/>
    <w:rsid w:val="001C4FF6"/>
    <w:rsid w:val="001C5060"/>
    <w:rsid w:val="001C50D6"/>
    <w:rsid w:val="001C573D"/>
    <w:rsid w:val="001C5743"/>
    <w:rsid w:val="001C596E"/>
    <w:rsid w:val="001C59D9"/>
    <w:rsid w:val="001C59F5"/>
    <w:rsid w:val="001C5A66"/>
    <w:rsid w:val="001C5B33"/>
    <w:rsid w:val="001C5C24"/>
    <w:rsid w:val="001C5CEC"/>
    <w:rsid w:val="001C5E36"/>
    <w:rsid w:val="001C5F35"/>
    <w:rsid w:val="001C5FC7"/>
    <w:rsid w:val="001C60C5"/>
    <w:rsid w:val="001C6192"/>
    <w:rsid w:val="001C621D"/>
    <w:rsid w:val="001C632D"/>
    <w:rsid w:val="001C6442"/>
    <w:rsid w:val="001C649E"/>
    <w:rsid w:val="001C66B4"/>
    <w:rsid w:val="001C6840"/>
    <w:rsid w:val="001C6ACA"/>
    <w:rsid w:val="001C6E43"/>
    <w:rsid w:val="001C6EF0"/>
    <w:rsid w:val="001C6F93"/>
    <w:rsid w:val="001C7045"/>
    <w:rsid w:val="001C7216"/>
    <w:rsid w:val="001C7223"/>
    <w:rsid w:val="001C735E"/>
    <w:rsid w:val="001C73D9"/>
    <w:rsid w:val="001C74F7"/>
    <w:rsid w:val="001C76B7"/>
    <w:rsid w:val="001C7785"/>
    <w:rsid w:val="001C7988"/>
    <w:rsid w:val="001C7A1B"/>
    <w:rsid w:val="001C7C64"/>
    <w:rsid w:val="001C7C7D"/>
    <w:rsid w:val="001C7F85"/>
    <w:rsid w:val="001C7FBE"/>
    <w:rsid w:val="001D0091"/>
    <w:rsid w:val="001D009E"/>
    <w:rsid w:val="001D016F"/>
    <w:rsid w:val="001D01FA"/>
    <w:rsid w:val="001D0280"/>
    <w:rsid w:val="001D0527"/>
    <w:rsid w:val="001D0608"/>
    <w:rsid w:val="001D07DD"/>
    <w:rsid w:val="001D0904"/>
    <w:rsid w:val="001D0910"/>
    <w:rsid w:val="001D0B78"/>
    <w:rsid w:val="001D0C1E"/>
    <w:rsid w:val="001D0D06"/>
    <w:rsid w:val="001D0DA2"/>
    <w:rsid w:val="001D0FAB"/>
    <w:rsid w:val="001D12AB"/>
    <w:rsid w:val="001D1357"/>
    <w:rsid w:val="001D148A"/>
    <w:rsid w:val="001D148B"/>
    <w:rsid w:val="001D1504"/>
    <w:rsid w:val="001D154C"/>
    <w:rsid w:val="001D1643"/>
    <w:rsid w:val="001D17FC"/>
    <w:rsid w:val="001D1949"/>
    <w:rsid w:val="001D19B1"/>
    <w:rsid w:val="001D19F1"/>
    <w:rsid w:val="001D1CE0"/>
    <w:rsid w:val="001D1EA0"/>
    <w:rsid w:val="001D1FE9"/>
    <w:rsid w:val="001D2045"/>
    <w:rsid w:val="001D2141"/>
    <w:rsid w:val="001D2219"/>
    <w:rsid w:val="001D2327"/>
    <w:rsid w:val="001D23CA"/>
    <w:rsid w:val="001D24C3"/>
    <w:rsid w:val="001D24C6"/>
    <w:rsid w:val="001D24D4"/>
    <w:rsid w:val="001D2845"/>
    <w:rsid w:val="001D2A4C"/>
    <w:rsid w:val="001D2B09"/>
    <w:rsid w:val="001D2D09"/>
    <w:rsid w:val="001D2D73"/>
    <w:rsid w:val="001D2E81"/>
    <w:rsid w:val="001D2E89"/>
    <w:rsid w:val="001D3045"/>
    <w:rsid w:val="001D30BE"/>
    <w:rsid w:val="001D3215"/>
    <w:rsid w:val="001D3300"/>
    <w:rsid w:val="001D38AC"/>
    <w:rsid w:val="001D39E6"/>
    <w:rsid w:val="001D3BEA"/>
    <w:rsid w:val="001D3C95"/>
    <w:rsid w:val="001D3CE1"/>
    <w:rsid w:val="001D42EA"/>
    <w:rsid w:val="001D4311"/>
    <w:rsid w:val="001D43A6"/>
    <w:rsid w:val="001D43BC"/>
    <w:rsid w:val="001D46BB"/>
    <w:rsid w:val="001D4727"/>
    <w:rsid w:val="001D47C6"/>
    <w:rsid w:val="001D48D4"/>
    <w:rsid w:val="001D4DB6"/>
    <w:rsid w:val="001D4E84"/>
    <w:rsid w:val="001D50ED"/>
    <w:rsid w:val="001D523F"/>
    <w:rsid w:val="001D54ED"/>
    <w:rsid w:val="001D5618"/>
    <w:rsid w:val="001D5635"/>
    <w:rsid w:val="001D580E"/>
    <w:rsid w:val="001D5AA5"/>
    <w:rsid w:val="001D5C61"/>
    <w:rsid w:val="001D5D84"/>
    <w:rsid w:val="001D5E7E"/>
    <w:rsid w:val="001D5EAF"/>
    <w:rsid w:val="001D605C"/>
    <w:rsid w:val="001D60F1"/>
    <w:rsid w:val="001D611C"/>
    <w:rsid w:val="001D6235"/>
    <w:rsid w:val="001D6445"/>
    <w:rsid w:val="001D6533"/>
    <w:rsid w:val="001D657E"/>
    <w:rsid w:val="001D6601"/>
    <w:rsid w:val="001D6728"/>
    <w:rsid w:val="001D6742"/>
    <w:rsid w:val="001D678A"/>
    <w:rsid w:val="001D6829"/>
    <w:rsid w:val="001D6981"/>
    <w:rsid w:val="001D6B5B"/>
    <w:rsid w:val="001D6C3A"/>
    <w:rsid w:val="001D6CB4"/>
    <w:rsid w:val="001D6EFD"/>
    <w:rsid w:val="001D6F0B"/>
    <w:rsid w:val="001D6FBB"/>
    <w:rsid w:val="001D702B"/>
    <w:rsid w:val="001D70AC"/>
    <w:rsid w:val="001D71CB"/>
    <w:rsid w:val="001D71D8"/>
    <w:rsid w:val="001D72B1"/>
    <w:rsid w:val="001D72D4"/>
    <w:rsid w:val="001D764D"/>
    <w:rsid w:val="001D76A1"/>
    <w:rsid w:val="001D7782"/>
    <w:rsid w:val="001D78EF"/>
    <w:rsid w:val="001D7A0E"/>
    <w:rsid w:val="001D7AFE"/>
    <w:rsid w:val="001D7B89"/>
    <w:rsid w:val="001D7C6D"/>
    <w:rsid w:val="001D7CC2"/>
    <w:rsid w:val="001D7D2B"/>
    <w:rsid w:val="001D7EC8"/>
    <w:rsid w:val="001D7F3A"/>
    <w:rsid w:val="001D7FDE"/>
    <w:rsid w:val="001E0043"/>
    <w:rsid w:val="001E00ED"/>
    <w:rsid w:val="001E0132"/>
    <w:rsid w:val="001E0133"/>
    <w:rsid w:val="001E02CB"/>
    <w:rsid w:val="001E031C"/>
    <w:rsid w:val="001E04C8"/>
    <w:rsid w:val="001E0559"/>
    <w:rsid w:val="001E06B8"/>
    <w:rsid w:val="001E071E"/>
    <w:rsid w:val="001E0754"/>
    <w:rsid w:val="001E0766"/>
    <w:rsid w:val="001E0921"/>
    <w:rsid w:val="001E093D"/>
    <w:rsid w:val="001E0AD9"/>
    <w:rsid w:val="001E0B7C"/>
    <w:rsid w:val="001E0BF0"/>
    <w:rsid w:val="001E0CBA"/>
    <w:rsid w:val="001E0CEF"/>
    <w:rsid w:val="001E0D41"/>
    <w:rsid w:val="001E0D4A"/>
    <w:rsid w:val="001E0D8A"/>
    <w:rsid w:val="001E104C"/>
    <w:rsid w:val="001E125D"/>
    <w:rsid w:val="001E12D4"/>
    <w:rsid w:val="001E1389"/>
    <w:rsid w:val="001E16FC"/>
    <w:rsid w:val="001E1DC9"/>
    <w:rsid w:val="001E1F80"/>
    <w:rsid w:val="001E20F4"/>
    <w:rsid w:val="001E20F6"/>
    <w:rsid w:val="001E21FB"/>
    <w:rsid w:val="001E226E"/>
    <w:rsid w:val="001E22A6"/>
    <w:rsid w:val="001E22E8"/>
    <w:rsid w:val="001E240E"/>
    <w:rsid w:val="001E2438"/>
    <w:rsid w:val="001E24EF"/>
    <w:rsid w:val="001E26B8"/>
    <w:rsid w:val="001E26B9"/>
    <w:rsid w:val="001E2881"/>
    <w:rsid w:val="001E2AEB"/>
    <w:rsid w:val="001E2BAF"/>
    <w:rsid w:val="001E2CA5"/>
    <w:rsid w:val="001E2E1A"/>
    <w:rsid w:val="001E2E87"/>
    <w:rsid w:val="001E2EE8"/>
    <w:rsid w:val="001E2F4F"/>
    <w:rsid w:val="001E2FDC"/>
    <w:rsid w:val="001E2FF9"/>
    <w:rsid w:val="001E3026"/>
    <w:rsid w:val="001E3242"/>
    <w:rsid w:val="001E3254"/>
    <w:rsid w:val="001E3320"/>
    <w:rsid w:val="001E341D"/>
    <w:rsid w:val="001E348C"/>
    <w:rsid w:val="001E392C"/>
    <w:rsid w:val="001E3B2C"/>
    <w:rsid w:val="001E3C37"/>
    <w:rsid w:val="001E3C3C"/>
    <w:rsid w:val="001E3F1B"/>
    <w:rsid w:val="001E4097"/>
    <w:rsid w:val="001E4489"/>
    <w:rsid w:val="001E44C9"/>
    <w:rsid w:val="001E4825"/>
    <w:rsid w:val="001E4A9D"/>
    <w:rsid w:val="001E4C5A"/>
    <w:rsid w:val="001E4C8D"/>
    <w:rsid w:val="001E4C94"/>
    <w:rsid w:val="001E4CC3"/>
    <w:rsid w:val="001E4EFD"/>
    <w:rsid w:val="001E4FF0"/>
    <w:rsid w:val="001E5367"/>
    <w:rsid w:val="001E55AF"/>
    <w:rsid w:val="001E5711"/>
    <w:rsid w:val="001E5798"/>
    <w:rsid w:val="001E595A"/>
    <w:rsid w:val="001E597B"/>
    <w:rsid w:val="001E59CA"/>
    <w:rsid w:val="001E5A56"/>
    <w:rsid w:val="001E6097"/>
    <w:rsid w:val="001E61E1"/>
    <w:rsid w:val="001E62C1"/>
    <w:rsid w:val="001E671D"/>
    <w:rsid w:val="001E6777"/>
    <w:rsid w:val="001E683A"/>
    <w:rsid w:val="001E6875"/>
    <w:rsid w:val="001E6AC3"/>
    <w:rsid w:val="001E6D5E"/>
    <w:rsid w:val="001E6F78"/>
    <w:rsid w:val="001E6F94"/>
    <w:rsid w:val="001E6FEB"/>
    <w:rsid w:val="001E7141"/>
    <w:rsid w:val="001E7269"/>
    <w:rsid w:val="001E747E"/>
    <w:rsid w:val="001E792E"/>
    <w:rsid w:val="001E794E"/>
    <w:rsid w:val="001E7A1D"/>
    <w:rsid w:val="001E7A45"/>
    <w:rsid w:val="001E7AA1"/>
    <w:rsid w:val="001E7BC0"/>
    <w:rsid w:val="001E7CD8"/>
    <w:rsid w:val="001E7EAD"/>
    <w:rsid w:val="001E7F8D"/>
    <w:rsid w:val="001E7F91"/>
    <w:rsid w:val="001F0050"/>
    <w:rsid w:val="001F009E"/>
    <w:rsid w:val="001F0447"/>
    <w:rsid w:val="001F04A1"/>
    <w:rsid w:val="001F0553"/>
    <w:rsid w:val="001F05D4"/>
    <w:rsid w:val="001F06F1"/>
    <w:rsid w:val="001F0792"/>
    <w:rsid w:val="001F0885"/>
    <w:rsid w:val="001F0D2F"/>
    <w:rsid w:val="001F11E5"/>
    <w:rsid w:val="001F13CF"/>
    <w:rsid w:val="001F14CE"/>
    <w:rsid w:val="001F14ED"/>
    <w:rsid w:val="001F1635"/>
    <w:rsid w:val="001F1669"/>
    <w:rsid w:val="001F18FF"/>
    <w:rsid w:val="001F19B2"/>
    <w:rsid w:val="001F1BF8"/>
    <w:rsid w:val="001F1DE9"/>
    <w:rsid w:val="001F1EE4"/>
    <w:rsid w:val="001F1F11"/>
    <w:rsid w:val="001F20FF"/>
    <w:rsid w:val="001F22BE"/>
    <w:rsid w:val="001F22C0"/>
    <w:rsid w:val="001F23D3"/>
    <w:rsid w:val="001F258A"/>
    <w:rsid w:val="001F266E"/>
    <w:rsid w:val="001F2784"/>
    <w:rsid w:val="001F2788"/>
    <w:rsid w:val="001F2943"/>
    <w:rsid w:val="001F2B2E"/>
    <w:rsid w:val="001F2CA4"/>
    <w:rsid w:val="001F3083"/>
    <w:rsid w:val="001F3112"/>
    <w:rsid w:val="001F3175"/>
    <w:rsid w:val="001F321D"/>
    <w:rsid w:val="001F3221"/>
    <w:rsid w:val="001F3288"/>
    <w:rsid w:val="001F3355"/>
    <w:rsid w:val="001F37C4"/>
    <w:rsid w:val="001F3930"/>
    <w:rsid w:val="001F39CA"/>
    <w:rsid w:val="001F3B33"/>
    <w:rsid w:val="001F3B5B"/>
    <w:rsid w:val="001F3B86"/>
    <w:rsid w:val="001F3E3D"/>
    <w:rsid w:val="001F3EB0"/>
    <w:rsid w:val="001F404B"/>
    <w:rsid w:val="001F40A5"/>
    <w:rsid w:val="001F41ED"/>
    <w:rsid w:val="001F421F"/>
    <w:rsid w:val="001F42D9"/>
    <w:rsid w:val="001F444E"/>
    <w:rsid w:val="001F4512"/>
    <w:rsid w:val="001F46E3"/>
    <w:rsid w:val="001F484F"/>
    <w:rsid w:val="001F4A6C"/>
    <w:rsid w:val="001F4AC6"/>
    <w:rsid w:val="001F4C54"/>
    <w:rsid w:val="001F4E4A"/>
    <w:rsid w:val="001F4F30"/>
    <w:rsid w:val="001F5018"/>
    <w:rsid w:val="001F542E"/>
    <w:rsid w:val="001F54E6"/>
    <w:rsid w:val="001F5511"/>
    <w:rsid w:val="001F5541"/>
    <w:rsid w:val="001F5559"/>
    <w:rsid w:val="001F5603"/>
    <w:rsid w:val="001F560A"/>
    <w:rsid w:val="001F56F9"/>
    <w:rsid w:val="001F5A56"/>
    <w:rsid w:val="001F5B24"/>
    <w:rsid w:val="001F5CEF"/>
    <w:rsid w:val="001F60B9"/>
    <w:rsid w:val="001F60C6"/>
    <w:rsid w:val="001F60EB"/>
    <w:rsid w:val="001F618F"/>
    <w:rsid w:val="001F61E3"/>
    <w:rsid w:val="001F62C2"/>
    <w:rsid w:val="001F64B5"/>
    <w:rsid w:val="001F6527"/>
    <w:rsid w:val="001F66AB"/>
    <w:rsid w:val="001F683B"/>
    <w:rsid w:val="001F6BC4"/>
    <w:rsid w:val="001F6C74"/>
    <w:rsid w:val="001F6D7A"/>
    <w:rsid w:val="001F6E03"/>
    <w:rsid w:val="001F6EF5"/>
    <w:rsid w:val="001F6FEF"/>
    <w:rsid w:val="001F70D0"/>
    <w:rsid w:val="001F73B4"/>
    <w:rsid w:val="001F75FB"/>
    <w:rsid w:val="001F7651"/>
    <w:rsid w:val="001F77C4"/>
    <w:rsid w:val="001F787E"/>
    <w:rsid w:val="001F7A61"/>
    <w:rsid w:val="001F7CB7"/>
    <w:rsid w:val="001F7E29"/>
    <w:rsid w:val="001F7E89"/>
    <w:rsid w:val="001F7FE3"/>
    <w:rsid w:val="00200097"/>
    <w:rsid w:val="00200282"/>
    <w:rsid w:val="00200324"/>
    <w:rsid w:val="00200400"/>
    <w:rsid w:val="0020046C"/>
    <w:rsid w:val="0020055D"/>
    <w:rsid w:val="0020057F"/>
    <w:rsid w:val="002006C3"/>
    <w:rsid w:val="002006F8"/>
    <w:rsid w:val="0020085B"/>
    <w:rsid w:val="002008B7"/>
    <w:rsid w:val="002009D5"/>
    <w:rsid w:val="002009E4"/>
    <w:rsid w:val="00200B8C"/>
    <w:rsid w:val="00200BC7"/>
    <w:rsid w:val="00200BCF"/>
    <w:rsid w:val="00200BDC"/>
    <w:rsid w:val="00200C1C"/>
    <w:rsid w:val="00200C6C"/>
    <w:rsid w:val="00200D66"/>
    <w:rsid w:val="00200DA5"/>
    <w:rsid w:val="00200E09"/>
    <w:rsid w:val="002011B7"/>
    <w:rsid w:val="00201357"/>
    <w:rsid w:val="0020145D"/>
    <w:rsid w:val="002014A8"/>
    <w:rsid w:val="002015CF"/>
    <w:rsid w:val="0020166A"/>
    <w:rsid w:val="002019D9"/>
    <w:rsid w:val="00201BAE"/>
    <w:rsid w:val="00201C75"/>
    <w:rsid w:val="0020216E"/>
    <w:rsid w:val="00202316"/>
    <w:rsid w:val="00202435"/>
    <w:rsid w:val="00202539"/>
    <w:rsid w:val="0020256D"/>
    <w:rsid w:val="0020274C"/>
    <w:rsid w:val="00202A88"/>
    <w:rsid w:val="00202AAD"/>
    <w:rsid w:val="00202C44"/>
    <w:rsid w:val="00202CF6"/>
    <w:rsid w:val="002031A9"/>
    <w:rsid w:val="002032C5"/>
    <w:rsid w:val="00203386"/>
    <w:rsid w:val="002034A3"/>
    <w:rsid w:val="002034EA"/>
    <w:rsid w:val="002035C3"/>
    <w:rsid w:val="0020370B"/>
    <w:rsid w:val="002039CB"/>
    <w:rsid w:val="00203A67"/>
    <w:rsid w:val="00203AB0"/>
    <w:rsid w:val="00203B18"/>
    <w:rsid w:val="00203D0E"/>
    <w:rsid w:val="00203EE0"/>
    <w:rsid w:val="00204429"/>
    <w:rsid w:val="00204453"/>
    <w:rsid w:val="00204464"/>
    <w:rsid w:val="002044EE"/>
    <w:rsid w:val="00204565"/>
    <w:rsid w:val="00204850"/>
    <w:rsid w:val="00204954"/>
    <w:rsid w:val="0020498C"/>
    <w:rsid w:val="002049DC"/>
    <w:rsid w:val="00204A0E"/>
    <w:rsid w:val="00204A73"/>
    <w:rsid w:val="00204AA6"/>
    <w:rsid w:val="00204BC8"/>
    <w:rsid w:val="00204C70"/>
    <w:rsid w:val="00204D94"/>
    <w:rsid w:val="00204E40"/>
    <w:rsid w:val="00204F64"/>
    <w:rsid w:val="00204FA1"/>
    <w:rsid w:val="00204FBC"/>
    <w:rsid w:val="0020505A"/>
    <w:rsid w:val="00205158"/>
    <w:rsid w:val="00205223"/>
    <w:rsid w:val="0020544A"/>
    <w:rsid w:val="00205522"/>
    <w:rsid w:val="002055B8"/>
    <w:rsid w:val="002056A1"/>
    <w:rsid w:val="0020599C"/>
    <w:rsid w:val="00205B41"/>
    <w:rsid w:val="00205BE5"/>
    <w:rsid w:val="00205D42"/>
    <w:rsid w:val="00205D7B"/>
    <w:rsid w:val="00205F4F"/>
    <w:rsid w:val="0020607B"/>
    <w:rsid w:val="00206299"/>
    <w:rsid w:val="0020637D"/>
    <w:rsid w:val="002063B9"/>
    <w:rsid w:val="00206429"/>
    <w:rsid w:val="0020649D"/>
    <w:rsid w:val="0020669E"/>
    <w:rsid w:val="0020678E"/>
    <w:rsid w:val="002067AD"/>
    <w:rsid w:val="00206822"/>
    <w:rsid w:val="0020687B"/>
    <w:rsid w:val="0020694A"/>
    <w:rsid w:val="00206D96"/>
    <w:rsid w:val="00206DD4"/>
    <w:rsid w:val="00206F7E"/>
    <w:rsid w:val="00207009"/>
    <w:rsid w:val="0020705E"/>
    <w:rsid w:val="002070D6"/>
    <w:rsid w:val="0020713B"/>
    <w:rsid w:val="002072A5"/>
    <w:rsid w:val="002072BA"/>
    <w:rsid w:val="00207368"/>
    <w:rsid w:val="00207557"/>
    <w:rsid w:val="00207559"/>
    <w:rsid w:val="0020778F"/>
    <w:rsid w:val="00207857"/>
    <w:rsid w:val="002078B0"/>
    <w:rsid w:val="00207CD6"/>
    <w:rsid w:val="00207E2C"/>
    <w:rsid w:val="00207EDA"/>
    <w:rsid w:val="00207F5E"/>
    <w:rsid w:val="0021005A"/>
    <w:rsid w:val="00210128"/>
    <w:rsid w:val="002102A2"/>
    <w:rsid w:val="002104E5"/>
    <w:rsid w:val="00210767"/>
    <w:rsid w:val="00210791"/>
    <w:rsid w:val="00210916"/>
    <w:rsid w:val="00210994"/>
    <w:rsid w:val="00210AB7"/>
    <w:rsid w:val="00210B86"/>
    <w:rsid w:val="00210BC5"/>
    <w:rsid w:val="00210D6D"/>
    <w:rsid w:val="00211059"/>
    <w:rsid w:val="0021106F"/>
    <w:rsid w:val="0021116F"/>
    <w:rsid w:val="00211206"/>
    <w:rsid w:val="002112C9"/>
    <w:rsid w:val="0021134F"/>
    <w:rsid w:val="00211354"/>
    <w:rsid w:val="0021163C"/>
    <w:rsid w:val="0021163F"/>
    <w:rsid w:val="002116C4"/>
    <w:rsid w:val="002116D1"/>
    <w:rsid w:val="002118EA"/>
    <w:rsid w:val="00211A9B"/>
    <w:rsid w:val="00211AF4"/>
    <w:rsid w:val="00211CC0"/>
    <w:rsid w:val="00211F8E"/>
    <w:rsid w:val="00211FB9"/>
    <w:rsid w:val="0021200B"/>
    <w:rsid w:val="0021206C"/>
    <w:rsid w:val="00212077"/>
    <w:rsid w:val="00212101"/>
    <w:rsid w:val="0021210A"/>
    <w:rsid w:val="0021214D"/>
    <w:rsid w:val="00212259"/>
    <w:rsid w:val="00212404"/>
    <w:rsid w:val="00212490"/>
    <w:rsid w:val="002124D9"/>
    <w:rsid w:val="002127AC"/>
    <w:rsid w:val="002128E0"/>
    <w:rsid w:val="00212B9A"/>
    <w:rsid w:val="00212D4F"/>
    <w:rsid w:val="00212E18"/>
    <w:rsid w:val="00213541"/>
    <w:rsid w:val="00213587"/>
    <w:rsid w:val="00213611"/>
    <w:rsid w:val="0021365D"/>
    <w:rsid w:val="0021366E"/>
    <w:rsid w:val="0021370D"/>
    <w:rsid w:val="0021372D"/>
    <w:rsid w:val="002138C3"/>
    <w:rsid w:val="00213B24"/>
    <w:rsid w:val="00213C7E"/>
    <w:rsid w:val="00213D6E"/>
    <w:rsid w:val="00213D91"/>
    <w:rsid w:val="00214001"/>
    <w:rsid w:val="0021402D"/>
    <w:rsid w:val="002140A2"/>
    <w:rsid w:val="002140A4"/>
    <w:rsid w:val="002140C4"/>
    <w:rsid w:val="00214144"/>
    <w:rsid w:val="00214228"/>
    <w:rsid w:val="0021454B"/>
    <w:rsid w:val="002145E0"/>
    <w:rsid w:val="00214607"/>
    <w:rsid w:val="00214738"/>
    <w:rsid w:val="0021475D"/>
    <w:rsid w:val="002148B2"/>
    <w:rsid w:val="002149F1"/>
    <w:rsid w:val="00214ABF"/>
    <w:rsid w:val="00214E53"/>
    <w:rsid w:val="0021520E"/>
    <w:rsid w:val="00215318"/>
    <w:rsid w:val="002153ED"/>
    <w:rsid w:val="002155F0"/>
    <w:rsid w:val="00215814"/>
    <w:rsid w:val="00215A02"/>
    <w:rsid w:val="00215A48"/>
    <w:rsid w:val="00215ADD"/>
    <w:rsid w:val="00215D9B"/>
    <w:rsid w:val="00215DB3"/>
    <w:rsid w:val="00215ED3"/>
    <w:rsid w:val="0021601D"/>
    <w:rsid w:val="0021638C"/>
    <w:rsid w:val="0021642D"/>
    <w:rsid w:val="002164E5"/>
    <w:rsid w:val="00216507"/>
    <w:rsid w:val="002165B5"/>
    <w:rsid w:val="002166BB"/>
    <w:rsid w:val="0021672E"/>
    <w:rsid w:val="00216770"/>
    <w:rsid w:val="00216773"/>
    <w:rsid w:val="00216898"/>
    <w:rsid w:val="0021695F"/>
    <w:rsid w:val="00216986"/>
    <w:rsid w:val="002169B7"/>
    <w:rsid w:val="00216A1B"/>
    <w:rsid w:val="00216A50"/>
    <w:rsid w:val="00216A80"/>
    <w:rsid w:val="00216C64"/>
    <w:rsid w:val="00216C7E"/>
    <w:rsid w:val="00216EED"/>
    <w:rsid w:val="00216FB6"/>
    <w:rsid w:val="00217081"/>
    <w:rsid w:val="002172F9"/>
    <w:rsid w:val="002175ED"/>
    <w:rsid w:val="00217A5B"/>
    <w:rsid w:val="00217B7A"/>
    <w:rsid w:val="00217C0B"/>
    <w:rsid w:val="00217C63"/>
    <w:rsid w:val="00217ED7"/>
    <w:rsid w:val="00217F8D"/>
    <w:rsid w:val="00220017"/>
    <w:rsid w:val="002200C8"/>
    <w:rsid w:val="002200FA"/>
    <w:rsid w:val="0022015C"/>
    <w:rsid w:val="00220198"/>
    <w:rsid w:val="00220359"/>
    <w:rsid w:val="002203E7"/>
    <w:rsid w:val="00220529"/>
    <w:rsid w:val="002205C0"/>
    <w:rsid w:val="002205E7"/>
    <w:rsid w:val="002206DD"/>
    <w:rsid w:val="00220801"/>
    <w:rsid w:val="0022085C"/>
    <w:rsid w:val="00220B44"/>
    <w:rsid w:val="00220CD8"/>
    <w:rsid w:val="00220D6B"/>
    <w:rsid w:val="00220ED0"/>
    <w:rsid w:val="0022113F"/>
    <w:rsid w:val="002211BF"/>
    <w:rsid w:val="002211E6"/>
    <w:rsid w:val="00221484"/>
    <w:rsid w:val="00221514"/>
    <w:rsid w:val="00221583"/>
    <w:rsid w:val="00221758"/>
    <w:rsid w:val="00221898"/>
    <w:rsid w:val="002218A8"/>
    <w:rsid w:val="002218AB"/>
    <w:rsid w:val="0022190E"/>
    <w:rsid w:val="00221944"/>
    <w:rsid w:val="00221BE0"/>
    <w:rsid w:val="00221CE8"/>
    <w:rsid w:val="00221D46"/>
    <w:rsid w:val="00221EA8"/>
    <w:rsid w:val="00221FE6"/>
    <w:rsid w:val="00221FEC"/>
    <w:rsid w:val="0022206F"/>
    <w:rsid w:val="00222223"/>
    <w:rsid w:val="00222293"/>
    <w:rsid w:val="0022238F"/>
    <w:rsid w:val="002223A9"/>
    <w:rsid w:val="00222413"/>
    <w:rsid w:val="00222479"/>
    <w:rsid w:val="002225AB"/>
    <w:rsid w:val="00222699"/>
    <w:rsid w:val="00222794"/>
    <w:rsid w:val="0022290E"/>
    <w:rsid w:val="00222B6B"/>
    <w:rsid w:val="00222D06"/>
    <w:rsid w:val="00222F9D"/>
    <w:rsid w:val="0022307A"/>
    <w:rsid w:val="00223217"/>
    <w:rsid w:val="002233DC"/>
    <w:rsid w:val="00223478"/>
    <w:rsid w:val="00223574"/>
    <w:rsid w:val="00223790"/>
    <w:rsid w:val="00223840"/>
    <w:rsid w:val="00223C5E"/>
    <w:rsid w:val="00223D0E"/>
    <w:rsid w:val="00223D1A"/>
    <w:rsid w:val="00223D29"/>
    <w:rsid w:val="00223D39"/>
    <w:rsid w:val="00223FD5"/>
    <w:rsid w:val="002240CF"/>
    <w:rsid w:val="00224189"/>
    <w:rsid w:val="00224332"/>
    <w:rsid w:val="00224554"/>
    <w:rsid w:val="00224563"/>
    <w:rsid w:val="00224578"/>
    <w:rsid w:val="00224630"/>
    <w:rsid w:val="00224660"/>
    <w:rsid w:val="00224787"/>
    <w:rsid w:val="00224A62"/>
    <w:rsid w:val="00224B46"/>
    <w:rsid w:val="00224CBE"/>
    <w:rsid w:val="00224D59"/>
    <w:rsid w:val="00224DF9"/>
    <w:rsid w:val="00224F1F"/>
    <w:rsid w:val="0022503C"/>
    <w:rsid w:val="00225259"/>
    <w:rsid w:val="00225327"/>
    <w:rsid w:val="00225599"/>
    <w:rsid w:val="00225976"/>
    <w:rsid w:val="00225B66"/>
    <w:rsid w:val="00225B8D"/>
    <w:rsid w:val="00225D01"/>
    <w:rsid w:val="00225D4B"/>
    <w:rsid w:val="00225DF0"/>
    <w:rsid w:val="00225E3F"/>
    <w:rsid w:val="00225F2B"/>
    <w:rsid w:val="00225FEB"/>
    <w:rsid w:val="00225FF4"/>
    <w:rsid w:val="00226181"/>
    <w:rsid w:val="0022624F"/>
    <w:rsid w:val="00226899"/>
    <w:rsid w:val="00226AAE"/>
    <w:rsid w:val="00226D2A"/>
    <w:rsid w:val="00226DD3"/>
    <w:rsid w:val="00226E97"/>
    <w:rsid w:val="002270D9"/>
    <w:rsid w:val="00227109"/>
    <w:rsid w:val="0022717C"/>
    <w:rsid w:val="00227397"/>
    <w:rsid w:val="00227482"/>
    <w:rsid w:val="0022751C"/>
    <w:rsid w:val="00227839"/>
    <w:rsid w:val="00227869"/>
    <w:rsid w:val="002278BE"/>
    <w:rsid w:val="00227B6E"/>
    <w:rsid w:val="00227CF8"/>
    <w:rsid w:val="00227DF8"/>
    <w:rsid w:val="002300F9"/>
    <w:rsid w:val="00230271"/>
    <w:rsid w:val="00230333"/>
    <w:rsid w:val="002303A6"/>
    <w:rsid w:val="00230440"/>
    <w:rsid w:val="00230455"/>
    <w:rsid w:val="002304AF"/>
    <w:rsid w:val="0023056C"/>
    <w:rsid w:val="0023056F"/>
    <w:rsid w:val="002306BB"/>
    <w:rsid w:val="0023072B"/>
    <w:rsid w:val="00230CAE"/>
    <w:rsid w:val="00230F18"/>
    <w:rsid w:val="00230F27"/>
    <w:rsid w:val="00231030"/>
    <w:rsid w:val="0023111A"/>
    <w:rsid w:val="002312FE"/>
    <w:rsid w:val="00231364"/>
    <w:rsid w:val="002313B8"/>
    <w:rsid w:val="00231846"/>
    <w:rsid w:val="00231977"/>
    <w:rsid w:val="00231979"/>
    <w:rsid w:val="00231A67"/>
    <w:rsid w:val="00231AFB"/>
    <w:rsid w:val="00231FBE"/>
    <w:rsid w:val="002321F5"/>
    <w:rsid w:val="002322A9"/>
    <w:rsid w:val="002322BB"/>
    <w:rsid w:val="002322BD"/>
    <w:rsid w:val="0023235B"/>
    <w:rsid w:val="0023252B"/>
    <w:rsid w:val="002325DE"/>
    <w:rsid w:val="00232699"/>
    <w:rsid w:val="0023297C"/>
    <w:rsid w:val="00232BC1"/>
    <w:rsid w:val="00232C3E"/>
    <w:rsid w:val="00232C5C"/>
    <w:rsid w:val="00232CB2"/>
    <w:rsid w:val="0023312C"/>
    <w:rsid w:val="002331DD"/>
    <w:rsid w:val="0023331D"/>
    <w:rsid w:val="00233413"/>
    <w:rsid w:val="0023344C"/>
    <w:rsid w:val="0023357A"/>
    <w:rsid w:val="00233766"/>
    <w:rsid w:val="0023377C"/>
    <w:rsid w:val="0023391B"/>
    <w:rsid w:val="0023395A"/>
    <w:rsid w:val="002339DF"/>
    <w:rsid w:val="00233C08"/>
    <w:rsid w:val="00233E45"/>
    <w:rsid w:val="00233F1A"/>
    <w:rsid w:val="0023400B"/>
    <w:rsid w:val="00234087"/>
    <w:rsid w:val="002344D7"/>
    <w:rsid w:val="002345DC"/>
    <w:rsid w:val="002345E2"/>
    <w:rsid w:val="00234604"/>
    <w:rsid w:val="002346A9"/>
    <w:rsid w:val="00234887"/>
    <w:rsid w:val="00234894"/>
    <w:rsid w:val="00234DD6"/>
    <w:rsid w:val="00234E43"/>
    <w:rsid w:val="00234F0A"/>
    <w:rsid w:val="002354D3"/>
    <w:rsid w:val="0023561B"/>
    <w:rsid w:val="002357A3"/>
    <w:rsid w:val="00235A02"/>
    <w:rsid w:val="00235BDA"/>
    <w:rsid w:val="00235F82"/>
    <w:rsid w:val="00235FBE"/>
    <w:rsid w:val="0023600C"/>
    <w:rsid w:val="0023604E"/>
    <w:rsid w:val="00236083"/>
    <w:rsid w:val="00236163"/>
    <w:rsid w:val="0023619A"/>
    <w:rsid w:val="0023621D"/>
    <w:rsid w:val="00236250"/>
    <w:rsid w:val="002362BE"/>
    <w:rsid w:val="0023643E"/>
    <w:rsid w:val="00236505"/>
    <w:rsid w:val="0023683A"/>
    <w:rsid w:val="002368C1"/>
    <w:rsid w:val="0023699E"/>
    <w:rsid w:val="00236ABF"/>
    <w:rsid w:val="00236BD4"/>
    <w:rsid w:val="00236BD9"/>
    <w:rsid w:val="00236BFC"/>
    <w:rsid w:val="00236DB1"/>
    <w:rsid w:val="00236EAD"/>
    <w:rsid w:val="00237016"/>
    <w:rsid w:val="0023733F"/>
    <w:rsid w:val="0023747A"/>
    <w:rsid w:val="00237579"/>
    <w:rsid w:val="00237691"/>
    <w:rsid w:val="00237704"/>
    <w:rsid w:val="00237728"/>
    <w:rsid w:val="0023783C"/>
    <w:rsid w:val="0023788F"/>
    <w:rsid w:val="002378CE"/>
    <w:rsid w:val="002379A2"/>
    <w:rsid w:val="00237B09"/>
    <w:rsid w:val="00237C10"/>
    <w:rsid w:val="00237C74"/>
    <w:rsid w:val="00237CC5"/>
    <w:rsid w:val="00237EF7"/>
    <w:rsid w:val="00237FBA"/>
    <w:rsid w:val="00240015"/>
    <w:rsid w:val="00240114"/>
    <w:rsid w:val="002401E4"/>
    <w:rsid w:val="00240372"/>
    <w:rsid w:val="002406AA"/>
    <w:rsid w:val="00240741"/>
    <w:rsid w:val="00240777"/>
    <w:rsid w:val="0024079F"/>
    <w:rsid w:val="0024081F"/>
    <w:rsid w:val="002409CC"/>
    <w:rsid w:val="002409EC"/>
    <w:rsid w:val="00240B54"/>
    <w:rsid w:val="00240CB4"/>
    <w:rsid w:val="00240E77"/>
    <w:rsid w:val="0024105D"/>
    <w:rsid w:val="00241136"/>
    <w:rsid w:val="0024125A"/>
    <w:rsid w:val="002412A5"/>
    <w:rsid w:val="002412F5"/>
    <w:rsid w:val="00241347"/>
    <w:rsid w:val="00241584"/>
    <w:rsid w:val="00241678"/>
    <w:rsid w:val="002416D4"/>
    <w:rsid w:val="0024193E"/>
    <w:rsid w:val="002419C6"/>
    <w:rsid w:val="00241A83"/>
    <w:rsid w:val="00241D32"/>
    <w:rsid w:val="00241D37"/>
    <w:rsid w:val="00241E65"/>
    <w:rsid w:val="00241ECF"/>
    <w:rsid w:val="0024236B"/>
    <w:rsid w:val="002423A8"/>
    <w:rsid w:val="00242934"/>
    <w:rsid w:val="00242992"/>
    <w:rsid w:val="00242B06"/>
    <w:rsid w:val="00242D44"/>
    <w:rsid w:val="00242D71"/>
    <w:rsid w:val="00242DDC"/>
    <w:rsid w:val="00242E17"/>
    <w:rsid w:val="0024310D"/>
    <w:rsid w:val="00243142"/>
    <w:rsid w:val="0024327F"/>
    <w:rsid w:val="002435D7"/>
    <w:rsid w:val="002435DA"/>
    <w:rsid w:val="002436B1"/>
    <w:rsid w:val="00243739"/>
    <w:rsid w:val="00243788"/>
    <w:rsid w:val="002438F8"/>
    <w:rsid w:val="00243A51"/>
    <w:rsid w:val="00243A5B"/>
    <w:rsid w:val="00243A7B"/>
    <w:rsid w:val="00243AEF"/>
    <w:rsid w:val="00243B64"/>
    <w:rsid w:val="00243CEC"/>
    <w:rsid w:val="00243D25"/>
    <w:rsid w:val="00243DD5"/>
    <w:rsid w:val="00244169"/>
    <w:rsid w:val="002441C2"/>
    <w:rsid w:val="00244321"/>
    <w:rsid w:val="00244423"/>
    <w:rsid w:val="00244511"/>
    <w:rsid w:val="00244513"/>
    <w:rsid w:val="00244671"/>
    <w:rsid w:val="00244759"/>
    <w:rsid w:val="0024479A"/>
    <w:rsid w:val="002447D5"/>
    <w:rsid w:val="0024490A"/>
    <w:rsid w:val="0024491C"/>
    <w:rsid w:val="00244AA1"/>
    <w:rsid w:val="00244BFD"/>
    <w:rsid w:val="00244C6A"/>
    <w:rsid w:val="00244CEE"/>
    <w:rsid w:val="00244D74"/>
    <w:rsid w:val="00244D88"/>
    <w:rsid w:val="00244DB8"/>
    <w:rsid w:val="00244DCA"/>
    <w:rsid w:val="00244EA7"/>
    <w:rsid w:val="00245162"/>
    <w:rsid w:val="002451EC"/>
    <w:rsid w:val="0024530A"/>
    <w:rsid w:val="00245525"/>
    <w:rsid w:val="00245551"/>
    <w:rsid w:val="0024562F"/>
    <w:rsid w:val="00245691"/>
    <w:rsid w:val="00245700"/>
    <w:rsid w:val="00245775"/>
    <w:rsid w:val="002457E5"/>
    <w:rsid w:val="00245826"/>
    <w:rsid w:val="00245A03"/>
    <w:rsid w:val="00245C31"/>
    <w:rsid w:val="00245CF0"/>
    <w:rsid w:val="00245F81"/>
    <w:rsid w:val="00245FAB"/>
    <w:rsid w:val="0024610A"/>
    <w:rsid w:val="002461C3"/>
    <w:rsid w:val="002462C5"/>
    <w:rsid w:val="002462EA"/>
    <w:rsid w:val="002463AA"/>
    <w:rsid w:val="002468CD"/>
    <w:rsid w:val="0024697D"/>
    <w:rsid w:val="00246AFE"/>
    <w:rsid w:val="00246B13"/>
    <w:rsid w:val="00246C2F"/>
    <w:rsid w:val="00246ED8"/>
    <w:rsid w:val="0024708F"/>
    <w:rsid w:val="00247331"/>
    <w:rsid w:val="00247572"/>
    <w:rsid w:val="002478C1"/>
    <w:rsid w:val="00247AEA"/>
    <w:rsid w:val="00247C07"/>
    <w:rsid w:val="00247EB1"/>
    <w:rsid w:val="00247FA7"/>
    <w:rsid w:val="00247FA9"/>
    <w:rsid w:val="00247FE5"/>
    <w:rsid w:val="0025001C"/>
    <w:rsid w:val="002502B2"/>
    <w:rsid w:val="002503F4"/>
    <w:rsid w:val="00250696"/>
    <w:rsid w:val="002506F2"/>
    <w:rsid w:val="00250807"/>
    <w:rsid w:val="0025084A"/>
    <w:rsid w:val="00250B2F"/>
    <w:rsid w:val="00250C15"/>
    <w:rsid w:val="00250CF3"/>
    <w:rsid w:val="00250EC7"/>
    <w:rsid w:val="00250EEA"/>
    <w:rsid w:val="00250F59"/>
    <w:rsid w:val="00250FC4"/>
    <w:rsid w:val="00250FFA"/>
    <w:rsid w:val="00251015"/>
    <w:rsid w:val="002510C4"/>
    <w:rsid w:val="00251149"/>
    <w:rsid w:val="002511BF"/>
    <w:rsid w:val="0025128E"/>
    <w:rsid w:val="00251400"/>
    <w:rsid w:val="0025147A"/>
    <w:rsid w:val="00251672"/>
    <w:rsid w:val="0025167B"/>
    <w:rsid w:val="0025169E"/>
    <w:rsid w:val="002516C5"/>
    <w:rsid w:val="002517DB"/>
    <w:rsid w:val="0025186D"/>
    <w:rsid w:val="00251912"/>
    <w:rsid w:val="00251AC6"/>
    <w:rsid w:val="00251C61"/>
    <w:rsid w:val="00251CEB"/>
    <w:rsid w:val="00251CF9"/>
    <w:rsid w:val="00251D16"/>
    <w:rsid w:val="00252097"/>
    <w:rsid w:val="002521BD"/>
    <w:rsid w:val="002526A3"/>
    <w:rsid w:val="002526A4"/>
    <w:rsid w:val="0025287E"/>
    <w:rsid w:val="002528F3"/>
    <w:rsid w:val="0025293D"/>
    <w:rsid w:val="00252A11"/>
    <w:rsid w:val="00252B4B"/>
    <w:rsid w:val="00252C6D"/>
    <w:rsid w:val="00252FE8"/>
    <w:rsid w:val="002530EA"/>
    <w:rsid w:val="002530EE"/>
    <w:rsid w:val="002531B5"/>
    <w:rsid w:val="00253607"/>
    <w:rsid w:val="00253631"/>
    <w:rsid w:val="00253814"/>
    <w:rsid w:val="00253C5A"/>
    <w:rsid w:val="00253D47"/>
    <w:rsid w:val="00253D83"/>
    <w:rsid w:val="00253F94"/>
    <w:rsid w:val="00253FB3"/>
    <w:rsid w:val="00253FEF"/>
    <w:rsid w:val="0025402B"/>
    <w:rsid w:val="002543C9"/>
    <w:rsid w:val="002544A5"/>
    <w:rsid w:val="00254544"/>
    <w:rsid w:val="0025486D"/>
    <w:rsid w:val="00254ADC"/>
    <w:rsid w:val="00254C62"/>
    <w:rsid w:val="002550BE"/>
    <w:rsid w:val="00255221"/>
    <w:rsid w:val="00255259"/>
    <w:rsid w:val="00255348"/>
    <w:rsid w:val="0025543F"/>
    <w:rsid w:val="00255446"/>
    <w:rsid w:val="0025545D"/>
    <w:rsid w:val="00255502"/>
    <w:rsid w:val="0025566C"/>
    <w:rsid w:val="002556BF"/>
    <w:rsid w:val="002556F3"/>
    <w:rsid w:val="0025575F"/>
    <w:rsid w:val="002558D4"/>
    <w:rsid w:val="00255DB2"/>
    <w:rsid w:val="00256622"/>
    <w:rsid w:val="00256853"/>
    <w:rsid w:val="00256BA4"/>
    <w:rsid w:val="00256D03"/>
    <w:rsid w:val="00256E11"/>
    <w:rsid w:val="00256E6D"/>
    <w:rsid w:val="00256FA3"/>
    <w:rsid w:val="002572F5"/>
    <w:rsid w:val="002573C4"/>
    <w:rsid w:val="0025740E"/>
    <w:rsid w:val="00257530"/>
    <w:rsid w:val="002575EB"/>
    <w:rsid w:val="00257863"/>
    <w:rsid w:val="00257891"/>
    <w:rsid w:val="00257AF9"/>
    <w:rsid w:val="00257C06"/>
    <w:rsid w:val="00257CA6"/>
    <w:rsid w:val="00257D1B"/>
    <w:rsid w:val="00257DF1"/>
    <w:rsid w:val="00257E28"/>
    <w:rsid w:val="00257E94"/>
    <w:rsid w:val="00257FD1"/>
    <w:rsid w:val="002604D9"/>
    <w:rsid w:val="002605AB"/>
    <w:rsid w:val="00260885"/>
    <w:rsid w:val="0026089D"/>
    <w:rsid w:val="002608E6"/>
    <w:rsid w:val="00260944"/>
    <w:rsid w:val="002609B7"/>
    <w:rsid w:val="00260D35"/>
    <w:rsid w:val="00260D68"/>
    <w:rsid w:val="00260E44"/>
    <w:rsid w:val="00260EC3"/>
    <w:rsid w:val="00261077"/>
    <w:rsid w:val="0026107D"/>
    <w:rsid w:val="00261148"/>
    <w:rsid w:val="00261313"/>
    <w:rsid w:val="0026149D"/>
    <w:rsid w:val="00261637"/>
    <w:rsid w:val="002617C3"/>
    <w:rsid w:val="002619C5"/>
    <w:rsid w:val="00261B0E"/>
    <w:rsid w:val="00261DF0"/>
    <w:rsid w:val="00261F75"/>
    <w:rsid w:val="00261F77"/>
    <w:rsid w:val="00262031"/>
    <w:rsid w:val="00262112"/>
    <w:rsid w:val="00262273"/>
    <w:rsid w:val="002623EC"/>
    <w:rsid w:val="002624BD"/>
    <w:rsid w:val="002624F1"/>
    <w:rsid w:val="0026259E"/>
    <w:rsid w:val="002625C3"/>
    <w:rsid w:val="002626F6"/>
    <w:rsid w:val="00262907"/>
    <w:rsid w:val="00262926"/>
    <w:rsid w:val="002629DB"/>
    <w:rsid w:val="00262B18"/>
    <w:rsid w:val="00262B42"/>
    <w:rsid w:val="00262B98"/>
    <w:rsid w:val="00262BA6"/>
    <w:rsid w:val="00262BEA"/>
    <w:rsid w:val="00262E86"/>
    <w:rsid w:val="00262F55"/>
    <w:rsid w:val="00262FAC"/>
    <w:rsid w:val="0026320F"/>
    <w:rsid w:val="002635C2"/>
    <w:rsid w:val="0026385C"/>
    <w:rsid w:val="0026391B"/>
    <w:rsid w:val="00263ADF"/>
    <w:rsid w:val="00263CAA"/>
    <w:rsid w:val="00263CB5"/>
    <w:rsid w:val="00263CD4"/>
    <w:rsid w:val="00263D86"/>
    <w:rsid w:val="00263E80"/>
    <w:rsid w:val="00263F61"/>
    <w:rsid w:val="00263FA0"/>
    <w:rsid w:val="00264058"/>
    <w:rsid w:val="00264071"/>
    <w:rsid w:val="00264079"/>
    <w:rsid w:val="002642D4"/>
    <w:rsid w:val="002643DD"/>
    <w:rsid w:val="002644A6"/>
    <w:rsid w:val="002644EF"/>
    <w:rsid w:val="002644FA"/>
    <w:rsid w:val="0026467D"/>
    <w:rsid w:val="00264C5B"/>
    <w:rsid w:val="00264D33"/>
    <w:rsid w:val="00264DCE"/>
    <w:rsid w:val="00264F13"/>
    <w:rsid w:val="002650ED"/>
    <w:rsid w:val="002651D3"/>
    <w:rsid w:val="002651FD"/>
    <w:rsid w:val="0026575A"/>
    <w:rsid w:val="0026598D"/>
    <w:rsid w:val="0026599E"/>
    <w:rsid w:val="00265B3A"/>
    <w:rsid w:val="00265D75"/>
    <w:rsid w:val="00265F67"/>
    <w:rsid w:val="00266005"/>
    <w:rsid w:val="0026605A"/>
    <w:rsid w:val="0026643F"/>
    <w:rsid w:val="00266639"/>
    <w:rsid w:val="00266715"/>
    <w:rsid w:val="00266841"/>
    <w:rsid w:val="002669D2"/>
    <w:rsid w:val="00266AB4"/>
    <w:rsid w:val="00266AEC"/>
    <w:rsid w:val="00266B56"/>
    <w:rsid w:val="00266DEC"/>
    <w:rsid w:val="0026707C"/>
    <w:rsid w:val="00267131"/>
    <w:rsid w:val="00267158"/>
    <w:rsid w:val="0026722C"/>
    <w:rsid w:val="0026723F"/>
    <w:rsid w:val="00267426"/>
    <w:rsid w:val="00267761"/>
    <w:rsid w:val="002678CD"/>
    <w:rsid w:val="00267B38"/>
    <w:rsid w:val="00267CEA"/>
    <w:rsid w:val="00267E3B"/>
    <w:rsid w:val="00270031"/>
    <w:rsid w:val="0027007F"/>
    <w:rsid w:val="002701D5"/>
    <w:rsid w:val="002703BC"/>
    <w:rsid w:val="00270555"/>
    <w:rsid w:val="00270632"/>
    <w:rsid w:val="00270684"/>
    <w:rsid w:val="00270714"/>
    <w:rsid w:val="00270989"/>
    <w:rsid w:val="00270A43"/>
    <w:rsid w:val="00270B00"/>
    <w:rsid w:val="00270BAB"/>
    <w:rsid w:val="00270C76"/>
    <w:rsid w:val="00270D8A"/>
    <w:rsid w:val="00270EA8"/>
    <w:rsid w:val="0027109E"/>
    <w:rsid w:val="002710D3"/>
    <w:rsid w:val="0027110A"/>
    <w:rsid w:val="0027114B"/>
    <w:rsid w:val="00271184"/>
    <w:rsid w:val="00271289"/>
    <w:rsid w:val="00271355"/>
    <w:rsid w:val="00271363"/>
    <w:rsid w:val="002714E1"/>
    <w:rsid w:val="002715E9"/>
    <w:rsid w:val="00271736"/>
    <w:rsid w:val="0027185A"/>
    <w:rsid w:val="0027186F"/>
    <w:rsid w:val="002719AE"/>
    <w:rsid w:val="00271B83"/>
    <w:rsid w:val="00272338"/>
    <w:rsid w:val="002723DF"/>
    <w:rsid w:val="00272412"/>
    <w:rsid w:val="0027284A"/>
    <w:rsid w:val="00272A4E"/>
    <w:rsid w:val="00272A58"/>
    <w:rsid w:val="00272B29"/>
    <w:rsid w:val="00272C07"/>
    <w:rsid w:val="00272ECE"/>
    <w:rsid w:val="002730FB"/>
    <w:rsid w:val="002731E5"/>
    <w:rsid w:val="002731F9"/>
    <w:rsid w:val="0027321B"/>
    <w:rsid w:val="002732DB"/>
    <w:rsid w:val="0027360D"/>
    <w:rsid w:val="002736F5"/>
    <w:rsid w:val="00273988"/>
    <w:rsid w:val="002739DC"/>
    <w:rsid w:val="00273C48"/>
    <w:rsid w:val="00273F02"/>
    <w:rsid w:val="0027418D"/>
    <w:rsid w:val="00274234"/>
    <w:rsid w:val="00274244"/>
    <w:rsid w:val="00274333"/>
    <w:rsid w:val="002743CB"/>
    <w:rsid w:val="002743EB"/>
    <w:rsid w:val="00274640"/>
    <w:rsid w:val="00274CE5"/>
    <w:rsid w:val="00274F72"/>
    <w:rsid w:val="00274FFE"/>
    <w:rsid w:val="002750A0"/>
    <w:rsid w:val="00275119"/>
    <w:rsid w:val="00275319"/>
    <w:rsid w:val="002754A5"/>
    <w:rsid w:val="002756BA"/>
    <w:rsid w:val="002756D5"/>
    <w:rsid w:val="00275BD9"/>
    <w:rsid w:val="00275CDB"/>
    <w:rsid w:val="00275E03"/>
    <w:rsid w:val="00275EAB"/>
    <w:rsid w:val="00275F03"/>
    <w:rsid w:val="00276012"/>
    <w:rsid w:val="002760A9"/>
    <w:rsid w:val="0027621A"/>
    <w:rsid w:val="0027626B"/>
    <w:rsid w:val="00276280"/>
    <w:rsid w:val="002764F0"/>
    <w:rsid w:val="002767F9"/>
    <w:rsid w:val="00276917"/>
    <w:rsid w:val="00276A01"/>
    <w:rsid w:val="00276BAB"/>
    <w:rsid w:val="00276BB0"/>
    <w:rsid w:val="00276C20"/>
    <w:rsid w:val="00276E31"/>
    <w:rsid w:val="00276FA7"/>
    <w:rsid w:val="00277051"/>
    <w:rsid w:val="002770DE"/>
    <w:rsid w:val="00277141"/>
    <w:rsid w:val="002771F4"/>
    <w:rsid w:val="002772CE"/>
    <w:rsid w:val="00277309"/>
    <w:rsid w:val="00277562"/>
    <w:rsid w:val="002777AA"/>
    <w:rsid w:val="00277842"/>
    <w:rsid w:val="00277871"/>
    <w:rsid w:val="00277958"/>
    <w:rsid w:val="00277996"/>
    <w:rsid w:val="00277A37"/>
    <w:rsid w:val="00277A84"/>
    <w:rsid w:val="00277DA2"/>
    <w:rsid w:val="00277E00"/>
    <w:rsid w:val="0028004A"/>
    <w:rsid w:val="00280059"/>
    <w:rsid w:val="002800C2"/>
    <w:rsid w:val="002801A9"/>
    <w:rsid w:val="0028029E"/>
    <w:rsid w:val="00280318"/>
    <w:rsid w:val="00280A48"/>
    <w:rsid w:val="00280C10"/>
    <w:rsid w:val="00280D3E"/>
    <w:rsid w:val="00280D5C"/>
    <w:rsid w:val="00280E46"/>
    <w:rsid w:val="00280E71"/>
    <w:rsid w:val="00280E89"/>
    <w:rsid w:val="00280FC7"/>
    <w:rsid w:val="002811FD"/>
    <w:rsid w:val="00281390"/>
    <w:rsid w:val="0028143E"/>
    <w:rsid w:val="002814E0"/>
    <w:rsid w:val="00281666"/>
    <w:rsid w:val="002816CC"/>
    <w:rsid w:val="002816EB"/>
    <w:rsid w:val="00281814"/>
    <w:rsid w:val="0028181D"/>
    <w:rsid w:val="00281938"/>
    <w:rsid w:val="002819B1"/>
    <w:rsid w:val="00281ABC"/>
    <w:rsid w:val="00281CA3"/>
    <w:rsid w:val="00281DCB"/>
    <w:rsid w:val="00281E73"/>
    <w:rsid w:val="00281FFB"/>
    <w:rsid w:val="00282060"/>
    <w:rsid w:val="0028237D"/>
    <w:rsid w:val="002824AE"/>
    <w:rsid w:val="0028258A"/>
    <w:rsid w:val="00282A8F"/>
    <w:rsid w:val="00282AA4"/>
    <w:rsid w:val="00282B6A"/>
    <w:rsid w:val="00282BB7"/>
    <w:rsid w:val="00282C1E"/>
    <w:rsid w:val="00282C50"/>
    <w:rsid w:val="00282DF1"/>
    <w:rsid w:val="00282E5F"/>
    <w:rsid w:val="00282E8C"/>
    <w:rsid w:val="00282F5B"/>
    <w:rsid w:val="00283025"/>
    <w:rsid w:val="00283209"/>
    <w:rsid w:val="0028375D"/>
    <w:rsid w:val="002837B6"/>
    <w:rsid w:val="00283803"/>
    <w:rsid w:val="00283AAD"/>
    <w:rsid w:val="00283C32"/>
    <w:rsid w:val="00283E96"/>
    <w:rsid w:val="00283F6D"/>
    <w:rsid w:val="002840DA"/>
    <w:rsid w:val="002843E4"/>
    <w:rsid w:val="00284640"/>
    <w:rsid w:val="00284AC3"/>
    <w:rsid w:val="00284BC9"/>
    <w:rsid w:val="00284D84"/>
    <w:rsid w:val="00284F60"/>
    <w:rsid w:val="002851C7"/>
    <w:rsid w:val="0028544D"/>
    <w:rsid w:val="0028551A"/>
    <w:rsid w:val="002856F1"/>
    <w:rsid w:val="00285858"/>
    <w:rsid w:val="00285911"/>
    <w:rsid w:val="00285AB8"/>
    <w:rsid w:val="00285B20"/>
    <w:rsid w:val="00285B79"/>
    <w:rsid w:val="00285C22"/>
    <w:rsid w:val="00285D45"/>
    <w:rsid w:val="00285DBE"/>
    <w:rsid w:val="00285F39"/>
    <w:rsid w:val="00285F5C"/>
    <w:rsid w:val="002860C7"/>
    <w:rsid w:val="002862AC"/>
    <w:rsid w:val="0028640D"/>
    <w:rsid w:val="002865FA"/>
    <w:rsid w:val="00286812"/>
    <w:rsid w:val="0028696F"/>
    <w:rsid w:val="002869AC"/>
    <w:rsid w:val="00286A84"/>
    <w:rsid w:val="00286AE0"/>
    <w:rsid w:val="00286D82"/>
    <w:rsid w:val="00286F10"/>
    <w:rsid w:val="0028702B"/>
    <w:rsid w:val="002870AE"/>
    <w:rsid w:val="00287150"/>
    <w:rsid w:val="002875A1"/>
    <w:rsid w:val="0028761A"/>
    <w:rsid w:val="002876AA"/>
    <w:rsid w:val="0028774F"/>
    <w:rsid w:val="002877BC"/>
    <w:rsid w:val="00287879"/>
    <w:rsid w:val="002878D1"/>
    <w:rsid w:val="002879D7"/>
    <w:rsid w:val="00287A09"/>
    <w:rsid w:val="00287AAE"/>
    <w:rsid w:val="00287D94"/>
    <w:rsid w:val="00287EF1"/>
    <w:rsid w:val="00290005"/>
    <w:rsid w:val="00290015"/>
    <w:rsid w:val="002900D1"/>
    <w:rsid w:val="0029021F"/>
    <w:rsid w:val="00290252"/>
    <w:rsid w:val="002904A5"/>
    <w:rsid w:val="0029058F"/>
    <w:rsid w:val="00290748"/>
    <w:rsid w:val="00290785"/>
    <w:rsid w:val="002909D6"/>
    <w:rsid w:val="00290B7C"/>
    <w:rsid w:val="00290CE8"/>
    <w:rsid w:val="00290E63"/>
    <w:rsid w:val="002910FD"/>
    <w:rsid w:val="0029135D"/>
    <w:rsid w:val="00291486"/>
    <w:rsid w:val="0029148B"/>
    <w:rsid w:val="002914EC"/>
    <w:rsid w:val="00291857"/>
    <w:rsid w:val="002918A7"/>
    <w:rsid w:val="002918E0"/>
    <w:rsid w:val="00291C59"/>
    <w:rsid w:val="00291E3E"/>
    <w:rsid w:val="00291F59"/>
    <w:rsid w:val="00291FE8"/>
    <w:rsid w:val="0029211D"/>
    <w:rsid w:val="00292158"/>
    <w:rsid w:val="0029233B"/>
    <w:rsid w:val="0029239F"/>
    <w:rsid w:val="00292401"/>
    <w:rsid w:val="002924C4"/>
    <w:rsid w:val="0029266F"/>
    <w:rsid w:val="0029284C"/>
    <w:rsid w:val="00292928"/>
    <w:rsid w:val="00292BC7"/>
    <w:rsid w:val="00292C3B"/>
    <w:rsid w:val="00292DE5"/>
    <w:rsid w:val="00292E6C"/>
    <w:rsid w:val="00292F68"/>
    <w:rsid w:val="00292FE4"/>
    <w:rsid w:val="002932A3"/>
    <w:rsid w:val="002932F6"/>
    <w:rsid w:val="00293495"/>
    <w:rsid w:val="002934A0"/>
    <w:rsid w:val="002934A2"/>
    <w:rsid w:val="002937C5"/>
    <w:rsid w:val="0029391A"/>
    <w:rsid w:val="00293B24"/>
    <w:rsid w:val="00293B68"/>
    <w:rsid w:val="00293B8D"/>
    <w:rsid w:val="00293C26"/>
    <w:rsid w:val="00293E38"/>
    <w:rsid w:val="00294180"/>
    <w:rsid w:val="00294198"/>
    <w:rsid w:val="0029427E"/>
    <w:rsid w:val="0029432B"/>
    <w:rsid w:val="002943F6"/>
    <w:rsid w:val="0029447F"/>
    <w:rsid w:val="002945D8"/>
    <w:rsid w:val="0029476C"/>
    <w:rsid w:val="00294802"/>
    <w:rsid w:val="002948DB"/>
    <w:rsid w:val="00294C68"/>
    <w:rsid w:val="00294CE4"/>
    <w:rsid w:val="00294D0A"/>
    <w:rsid w:val="00294DA1"/>
    <w:rsid w:val="00294E3D"/>
    <w:rsid w:val="00294EDE"/>
    <w:rsid w:val="00294F5E"/>
    <w:rsid w:val="00294F70"/>
    <w:rsid w:val="002950BC"/>
    <w:rsid w:val="002950D5"/>
    <w:rsid w:val="00295362"/>
    <w:rsid w:val="00295546"/>
    <w:rsid w:val="002956A0"/>
    <w:rsid w:val="00295722"/>
    <w:rsid w:val="0029572A"/>
    <w:rsid w:val="002959E6"/>
    <w:rsid w:val="00295CC7"/>
    <w:rsid w:val="00295E58"/>
    <w:rsid w:val="00295E84"/>
    <w:rsid w:val="002960D6"/>
    <w:rsid w:val="00296142"/>
    <w:rsid w:val="0029621C"/>
    <w:rsid w:val="00296557"/>
    <w:rsid w:val="00296559"/>
    <w:rsid w:val="0029658A"/>
    <w:rsid w:val="00296592"/>
    <w:rsid w:val="0029683E"/>
    <w:rsid w:val="002969C8"/>
    <w:rsid w:val="00296A7A"/>
    <w:rsid w:val="00296B36"/>
    <w:rsid w:val="00296C44"/>
    <w:rsid w:val="00296C51"/>
    <w:rsid w:val="00296CDC"/>
    <w:rsid w:val="00296FE2"/>
    <w:rsid w:val="00297228"/>
    <w:rsid w:val="002972A7"/>
    <w:rsid w:val="002974DA"/>
    <w:rsid w:val="00297596"/>
    <w:rsid w:val="00297705"/>
    <w:rsid w:val="00297814"/>
    <w:rsid w:val="002979B5"/>
    <w:rsid w:val="00297B92"/>
    <w:rsid w:val="00297C3D"/>
    <w:rsid w:val="00297C95"/>
    <w:rsid w:val="00297D2B"/>
    <w:rsid w:val="00297D31"/>
    <w:rsid w:val="00297D3E"/>
    <w:rsid w:val="00297E47"/>
    <w:rsid w:val="00297E7C"/>
    <w:rsid w:val="00297F1A"/>
    <w:rsid w:val="00297F59"/>
    <w:rsid w:val="002A005A"/>
    <w:rsid w:val="002A005C"/>
    <w:rsid w:val="002A02DD"/>
    <w:rsid w:val="002A03F8"/>
    <w:rsid w:val="002A0482"/>
    <w:rsid w:val="002A04E8"/>
    <w:rsid w:val="002A06AC"/>
    <w:rsid w:val="002A07BE"/>
    <w:rsid w:val="002A0E5E"/>
    <w:rsid w:val="002A114E"/>
    <w:rsid w:val="002A1170"/>
    <w:rsid w:val="002A1265"/>
    <w:rsid w:val="002A1290"/>
    <w:rsid w:val="002A12DD"/>
    <w:rsid w:val="002A12FD"/>
    <w:rsid w:val="002A169F"/>
    <w:rsid w:val="002A16F0"/>
    <w:rsid w:val="002A1846"/>
    <w:rsid w:val="002A193C"/>
    <w:rsid w:val="002A1BB7"/>
    <w:rsid w:val="002A1BD0"/>
    <w:rsid w:val="002A1D17"/>
    <w:rsid w:val="002A1D58"/>
    <w:rsid w:val="002A1E68"/>
    <w:rsid w:val="002A1F1E"/>
    <w:rsid w:val="002A2485"/>
    <w:rsid w:val="002A2489"/>
    <w:rsid w:val="002A24F6"/>
    <w:rsid w:val="002A255A"/>
    <w:rsid w:val="002A2636"/>
    <w:rsid w:val="002A2865"/>
    <w:rsid w:val="002A289C"/>
    <w:rsid w:val="002A2A03"/>
    <w:rsid w:val="002A2A2B"/>
    <w:rsid w:val="002A2ADA"/>
    <w:rsid w:val="002A2B1A"/>
    <w:rsid w:val="002A2B20"/>
    <w:rsid w:val="002A2B3C"/>
    <w:rsid w:val="002A2BB4"/>
    <w:rsid w:val="002A2BF2"/>
    <w:rsid w:val="002A308B"/>
    <w:rsid w:val="002A30B2"/>
    <w:rsid w:val="002A30DB"/>
    <w:rsid w:val="002A321F"/>
    <w:rsid w:val="002A350A"/>
    <w:rsid w:val="002A35FD"/>
    <w:rsid w:val="002A37C0"/>
    <w:rsid w:val="002A3BAE"/>
    <w:rsid w:val="002A3C51"/>
    <w:rsid w:val="002A3D14"/>
    <w:rsid w:val="002A3D88"/>
    <w:rsid w:val="002A3EB1"/>
    <w:rsid w:val="002A4381"/>
    <w:rsid w:val="002A441F"/>
    <w:rsid w:val="002A457B"/>
    <w:rsid w:val="002A4626"/>
    <w:rsid w:val="002A4642"/>
    <w:rsid w:val="002A477A"/>
    <w:rsid w:val="002A48E2"/>
    <w:rsid w:val="002A4A02"/>
    <w:rsid w:val="002A4B52"/>
    <w:rsid w:val="002A4CD1"/>
    <w:rsid w:val="002A4E60"/>
    <w:rsid w:val="002A4EDF"/>
    <w:rsid w:val="002A51BF"/>
    <w:rsid w:val="002A546D"/>
    <w:rsid w:val="002A54AB"/>
    <w:rsid w:val="002A557E"/>
    <w:rsid w:val="002A55A5"/>
    <w:rsid w:val="002A5730"/>
    <w:rsid w:val="002A57D7"/>
    <w:rsid w:val="002A592D"/>
    <w:rsid w:val="002A5A34"/>
    <w:rsid w:val="002A5B1D"/>
    <w:rsid w:val="002A5C43"/>
    <w:rsid w:val="002A5E91"/>
    <w:rsid w:val="002A5F84"/>
    <w:rsid w:val="002A6253"/>
    <w:rsid w:val="002A6271"/>
    <w:rsid w:val="002A627B"/>
    <w:rsid w:val="002A62D9"/>
    <w:rsid w:val="002A64FF"/>
    <w:rsid w:val="002A66B8"/>
    <w:rsid w:val="002A6789"/>
    <w:rsid w:val="002A678D"/>
    <w:rsid w:val="002A6793"/>
    <w:rsid w:val="002A6B45"/>
    <w:rsid w:val="002A6C11"/>
    <w:rsid w:val="002A6E17"/>
    <w:rsid w:val="002A6E43"/>
    <w:rsid w:val="002A6F7F"/>
    <w:rsid w:val="002A6FA5"/>
    <w:rsid w:val="002A6FDF"/>
    <w:rsid w:val="002A7176"/>
    <w:rsid w:val="002A7297"/>
    <w:rsid w:val="002A7332"/>
    <w:rsid w:val="002A76F0"/>
    <w:rsid w:val="002A7721"/>
    <w:rsid w:val="002A785F"/>
    <w:rsid w:val="002A78F3"/>
    <w:rsid w:val="002A79B0"/>
    <w:rsid w:val="002A7AA4"/>
    <w:rsid w:val="002A7BBA"/>
    <w:rsid w:val="002A7BBF"/>
    <w:rsid w:val="002A7CFB"/>
    <w:rsid w:val="002A7E62"/>
    <w:rsid w:val="002A7F1F"/>
    <w:rsid w:val="002B008A"/>
    <w:rsid w:val="002B00D7"/>
    <w:rsid w:val="002B0138"/>
    <w:rsid w:val="002B01BE"/>
    <w:rsid w:val="002B04F8"/>
    <w:rsid w:val="002B058B"/>
    <w:rsid w:val="002B075C"/>
    <w:rsid w:val="002B0996"/>
    <w:rsid w:val="002B0A11"/>
    <w:rsid w:val="002B0B1D"/>
    <w:rsid w:val="002B0D2A"/>
    <w:rsid w:val="002B0D35"/>
    <w:rsid w:val="002B0D3D"/>
    <w:rsid w:val="002B0E23"/>
    <w:rsid w:val="002B11A7"/>
    <w:rsid w:val="002B12BE"/>
    <w:rsid w:val="002B1546"/>
    <w:rsid w:val="002B15E0"/>
    <w:rsid w:val="002B161C"/>
    <w:rsid w:val="002B1622"/>
    <w:rsid w:val="002B16DD"/>
    <w:rsid w:val="002B18CB"/>
    <w:rsid w:val="002B19EE"/>
    <w:rsid w:val="002B1A55"/>
    <w:rsid w:val="002B1AF4"/>
    <w:rsid w:val="002B1AF8"/>
    <w:rsid w:val="002B1D02"/>
    <w:rsid w:val="002B2110"/>
    <w:rsid w:val="002B2132"/>
    <w:rsid w:val="002B21B3"/>
    <w:rsid w:val="002B256E"/>
    <w:rsid w:val="002B2671"/>
    <w:rsid w:val="002B2900"/>
    <w:rsid w:val="002B2915"/>
    <w:rsid w:val="002B298F"/>
    <w:rsid w:val="002B29F6"/>
    <w:rsid w:val="002B2C97"/>
    <w:rsid w:val="002B2D55"/>
    <w:rsid w:val="002B2EB6"/>
    <w:rsid w:val="002B2F04"/>
    <w:rsid w:val="002B3074"/>
    <w:rsid w:val="002B30DA"/>
    <w:rsid w:val="002B3163"/>
    <w:rsid w:val="002B32A0"/>
    <w:rsid w:val="002B3513"/>
    <w:rsid w:val="002B3533"/>
    <w:rsid w:val="002B36FE"/>
    <w:rsid w:val="002B3827"/>
    <w:rsid w:val="002B38A1"/>
    <w:rsid w:val="002B3A40"/>
    <w:rsid w:val="002B3B93"/>
    <w:rsid w:val="002B4052"/>
    <w:rsid w:val="002B4072"/>
    <w:rsid w:val="002B4592"/>
    <w:rsid w:val="002B4602"/>
    <w:rsid w:val="002B4851"/>
    <w:rsid w:val="002B4B21"/>
    <w:rsid w:val="002B4B49"/>
    <w:rsid w:val="002B4C07"/>
    <w:rsid w:val="002B4C81"/>
    <w:rsid w:val="002B4E26"/>
    <w:rsid w:val="002B4E9F"/>
    <w:rsid w:val="002B4ED2"/>
    <w:rsid w:val="002B4F27"/>
    <w:rsid w:val="002B4F6F"/>
    <w:rsid w:val="002B4FAE"/>
    <w:rsid w:val="002B507B"/>
    <w:rsid w:val="002B50B7"/>
    <w:rsid w:val="002B5118"/>
    <w:rsid w:val="002B5304"/>
    <w:rsid w:val="002B53A8"/>
    <w:rsid w:val="002B53B9"/>
    <w:rsid w:val="002B53E6"/>
    <w:rsid w:val="002B559F"/>
    <w:rsid w:val="002B57EC"/>
    <w:rsid w:val="002B58AE"/>
    <w:rsid w:val="002B5B93"/>
    <w:rsid w:val="002B5E0B"/>
    <w:rsid w:val="002B5F0B"/>
    <w:rsid w:val="002B5F8E"/>
    <w:rsid w:val="002B60B2"/>
    <w:rsid w:val="002B6101"/>
    <w:rsid w:val="002B636E"/>
    <w:rsid w:val="002B68E7"/>
    <w:rsid w:val="002B6A61"/>
    <w:rsid w:val="002B6BA1"/>
    <w:rsid w:val="002B6E29"/>
    <w:rsid w:val="002B757C"/>
    <w:rsid w:val="002B765E"/>
    <w:rsid w:val="002B7924"/>
    <w:rsid w:val="002B7932"/>
    <w:rsid w:val="002B7AC9"/>
    <w:rsid w:val="002B7AFF"/>
    <w:rsid w:val="002B7B1A"/>
    <w:rsid w:val="002B7D8B"/>
    <w:rsid w:val="002B7DFC"/>
    <w:rsid w:val="002B7E36"/>
    <w:rsid w:val="002B7E3F"/>
    <w:rsid w:val="002B7F27"/>
    <w:rsid w:val="002B7F5A"/>
    <w:rsid w:val="002C00AC"/>
    <w:rsid w:val="002C04BF"/>
    <w:rsid w:val="002C04C1"/>
    <w:rsid w:val="002C0867"/>
    <w:rsid w:val="002C08AF"/>
    <w:rsid w:val="002C0922"/>
    <w:rsid w:val="002C0ABB"/>
    <w:rsid w:val="002C0CBB"/>
    <w:rsid w:val="002C0F2D"/>
    <w:rsid w:val="002C0F4A"/>
    <w:rsid w:val="002C0FFC"/>
    <w:rsid w:val="002C1023"/>
    <w:rsid w:val="002C11CC"/>
    <w:rsid w:val="002C12F9"/>
    <w:rsid w:val="002C13BB"/>
    <w:rsid w:val="002C1571"/>
    <w:rsid w:val="002C1656"/>
    <w:rsid w:val="002C1710"/>
    <w:rsid w:val="002C1760"/>
    <w:rsid w:val="002C1762"/>
    <w:rsid w:val="002C1766"/>
    <w:rsid w:val="002C19E1"/>
    <w:rsid w:val="002C1B04"/>
    <w:rsid w:val="002C1B6C"/>
    <w:rsid w:val="002C1B75"/>
    <w:rsid w:val="002C1BCE"/>
    <w:rsid w:val="002C1D7E"/>
    <w:rsid w:val="002C1DDE"/>
    <w:rsid w:val="002C1E42"/>
    <w:rsid w:val="002C1EB1"/>
    <w:rsid w:val="002C1F35"/>
    <w:rsid w:val="002C1F43"/>
    <w:rsid w:val="002C2049"/>
    <w:rsid w:val="002C20A7"/>
    <w:rsid w:val="002C20E7"/>
    <w:rsid w:val="002C2151"/>
    <w:rsid w:val="002C2161"/>
    <w:rsid w:val="002C216F"/>
    <w:rsid w:val="002C2200"/>
    <w:rsid w:val="002C223D"/>
    <w:rsid w:val="002C238E"/>
    <w:rsid w:val="002C23CA"/>
    <w:rsid w:val="002C245E"/>
    <w:rsid w:val="002C248B"/>
    <w:rsid w:val="002C263D"/>
    <w:rsid w:val="002C2713"/>
    <w:rsid w:val="002C273F"/>
    <w:rsid w:val="002C2858"/>
    <w:rsid w:val="002C2877"/>
    <w:rsid w:val="002C2892"/>
    <w:rsid w:val="002C2998"/>
    <w:rsid w:val="002C2B09"/>
    <w:rsid w:val="002C2C1B"/>
    <w:rsid w:val="002C2C86"/>
    <w:rsid w:val="002C2E31"/>
    <w:rsid w:val="002C2E57"/>
    <w:rsid w:val="002C2F2E"/>
    <w:rsid w:val="002C303E"/>
    <w:rsid w:val="002C3061"/>
    <w:rsid w:val="002C3081"/>
    <w:rsid w:val="002C3261"/>
    <w:rsid w:val="002C327B"/>
    <w:rsid w:val="002C3285"/>
    <w:rsid w:val="002C32C7"/>
    <w:rsid w:val="002C33FA"/>
    <w:rsid w:val="002C3625"/>
    <w:rsid w:val="002C370A"/>
    <w:rsid w:val="002C3888"/>
    <w:rsid w:val="002C39E9"/>
    <w:rsid w:val="002C3A86"/>
    <w:rsid w:val="002C3AEE"/>
    <w:rsid w:val="002C3B14"/>
    <w:rsid w:val="002C3B40"/>
    <w:rsid w:val="002C3B80"/>
    <w:rsid w:val="002C3BE9"/>
    <w:rsid w:val="002C3D26"/>
    <w:rsid w:val="002C3E1B"/>
    <w:rsid w:val="002C3E5A"/>
    <w:rsid w:val="002C41B8"/>
    <w:rsid w:val="002C4210"/>
    <w:rsid w:val="002C425F"/>
    <w:rsid w:val="002C4385"/>
    <w:rsid w:val="002C43B9"/>
    <w:rsid w:val="002C4568"/>
    <w:rsid w:val="002C4B5C"/>
    <w:rsid w:val="002C4BF0"/>
    <w:rsid w:val="002C4C54"/>
    <w:rsid w:val="002C4C5D"/>
    <w:rsid w:val="002C4CDA"/>
    <w:rsid w:val="002C4D17"/>
    <w:rsid w:val="002C4D78"/>
    <w:rsid w:val="002C4E48"/>
    <w:rsid w:val="002C5133"/>
    <w:rsid w:val="002C5315"/>
    <w:rsid w:val="002C5362"/>
    <w:rsid w:val="002C53B8"/>
    <w:rsid w:val="002C53E7"/>
    <w:rsid w:val="002C54C9"/>
    <w:rsid w:val="002C54FB"/>
    <w:rsid w:val="002C57AD"/>
    <w:rsid w:val="002C588D"/>
    <w:rsid w:val="002C596D"/>
    <w:rsid w:val="002C5A7A"/>
    <w:rsid w:val="002C5AF8"/>
    <w:rsid w:val="002C5BAA"/>
    <w:rsid w:val="002C5BE5"/>
    <w:rsid w:val="002C5D11"/>
    <w:rsid w:val="002C5DD6"/>
    <w:rsid w:val="002C5EB2"/>
    <w:rsid w:val="002C60F8"/>
    <w:rsid w:val="002C613B"/>
    <w:rsid w:val="002C6748"/>
    <w:rsid w:val="002C67B3"/>
    <w:rsid w:val="002C67CF"/>
    <w:rsid w:val="002C68DC"/>
    <w:rsid w:val="002C6A02"/>
    <w:rsid w:val="002C6A17"/>
    <w:rsid w:val="002C6BD8"/>
    <w:rsid w:val="002C6C15"/>
    <w:rsid w:val="002C6C76"/>
    <w:rsid w:val="002C6CA2"/>
    <w:rsid w:val="002C6D4E"/>
    <w:rsid w:val="002C6DC7"/>
    <w:rsid w:val="002C6E53"/>
    <w:rsid w:val="002C6EB8"/>
    <w:rsid w:val="002C6EE1"/>
    <w:rsid w:val="002C7035"/>
    <w:rsid w:val="002C7059"/>
    <w:rsid w:val="002C731C"/>
    <w:rsid w:val="002C7322"/>
    <w:rsid w:val="002C7461"/>
    <w:rsid w:val="002C74E4"/>
    <w:rsid w:val="002C76EA"/>
    <w:rsid w:val="002C7767"/>
    <w:rsid w:val="002C7814"/>
    <w:rsid w:val="002C7852"/>
    <w:rsid w:val="002C797C"/>
    <w:rsid w:val="002C79AC"/>
    <w:rsid w:val="002C79BB"/>
    <w:rsid w:val="002C7A1F"/>
    <w:rsid w:val="002C7F14"/>
    <w:rsid w:val="002D0546"/>
    <w:rsid w:val="002D06D2"/>
    <w:rsid w:val="002D0748"/>
    <w:rsid w:val="002D07D7"/>
    <w:rsid w:val="002D0903"/>
    <w:rsid w:val="002D090B"/>
    <w:rsid w:val="002D0941"/>
    <w:rsid w:val="002D0CBD"/>
    <w:rsid w:val="002D0E16"/>
    <w:rsid w:val="002D0FB0"/>
    <w:rsid w:val="002D1039"/>
    <w:rsid w:val="002D116F"/>
    <w:rsid w:val="002D1227"/>
    <w:rsid w:val="002D12AA"/>
    <w:rsid w:val="002D1440"/>
    <w:rsid w:val="002D14B9"/>
    <w:rsid w:val="002D1625"/>
    <w:rsid w:val="002D19B4"/>
    <w:rsid w:val="002D1A09"/>
    <w:rsid w:val="002D1C23"/>
    <w:rsid w:val="002D1C26"/>
    <w:rsid w:val="002D1C3E"/>
    <w:rsid w:val="002D1F43"/>
    <w:rsid w:val="002D1FC9"/>
    <w:rsid w:val="002D2140"/>
    <w:rsid w:val="002D22D8"/>
    <w:rsid w:val="002D24AA"/>
    <w:rsid w:val="002D26BB"/>
    <w:rsid w:val="002D2893"/>
    <w:rsid w:val="002D2895"/>
    <w:rsid w:val="002D2AD5"/>
    <w:rsid w:val="002D2E1C"/>
    <w:rsid w:val="002D2F96"/>
    <w:rsid w:val="002D3153"/>
    <w:rsid w:val="002D3200"/>
    <w:rsid w:val="002D3386"/>
    <w:rsid w:val="002D33B8"/>
    <w:rsid w:val="002D3621"/>
    <w:rsid w:val="002D36C7"/>
    <w:rsid w:val="002D36DC"/>
    <w:rsid w:val="002D37B7"/>
    <w:rsid w:val="002D37C8"/>
    <w:rsid w:val="002D37CD"/>
    <w:rsid w:val="002D3AA1"/>
    <w:rsid w:val="002D3AAD"/>
    <w:rsid w:val="002D3EC3"/>
    <w:rsid w:val="002D3F7A"/>
    <w:rsid w:val="002D4060"/>
    <w:rsid w:val="002D4142"/>
    <w:rsid w:val="002D4252"/>
    <w:rsid w:val="002D42BB"/>
    <w:rsid w:val="002D4416"/>
    <w:rsid w:val="002D452B"/>
    <w:rsid w:val="002D4570"/>
    <w:rsid w:val="002D45AB"/>
    <w:rsid w:val="002D4672"/>
    <w:rsid w:val="002D47D5"/>
    <w:rsid w:val="002D48C6"/>
    <w:rsid w:val="002D49F7"/>
    <w:rsid w:val="002D4A21"/>
    <w:rsid w:val="002D4B75"/>
    <w:rsid w:val="002D4BF2"/>
    <w:rsid w:val="002D4D0C"/>
    <w:rsid w:val="002D4DCB"/>
    <w:rsid w:val="002D5033"/>
    <w:rsid w:val="002D50C7"/>
    <w:rsid w:val="002D5160"/>
    <w:rsid w:val="002D5348"/>
    <w:rsid w:val="002D54AA"/>
    <w:rsid w:val="002D5504"/>
    <w:rsid w:val="002D5524"/>
    <w:rsid w:val="002D5534"/>
    <w:rsid w:val="002D5577"/>
    <w:rsid w:val="002D57D8"/>
    <w:rsid w:val="002D5A95"/>
    <w:rsid w:val="002D5BAD"/>
    <w:rsid w:val="002D5E15"/>
    <w:rsid w:val="002D5E2F"/>
    <w:rsid w:val="002D5E6E"/>
    <w:rsid w:val="002D5E93"/>
    <w:rsid w:val="002D5FBC"/>
    <w:rsid w:val="002D60D9"/>
    <w:rsid w:val="002D628F"/>
    <w:rsid w:val="002D6624"/>
    <w:rsid w:val="002D672E"/>
    <w:rsid w:val="002D678A"/>
    <w:rsid w:val="002D6A49"/>
    <w:rsid w:val="002D6D21"/>
    <w:rsid w:val="002D6D2D"/>
    <w:rsid w:val="002D6DC4"/>
    <w:rsid w:val="002D6ECB"/>
    <w:rsid w:val="002D6F0A"/>
    <w:rsid w:val="002D6F6F"/>
    <w:rsid w:val="002D6FCB"/>
    <w:rsid w:val="002D6FFE"/>
    <w:rsid w:val="002D7039"/>
    <w:rsid w:val="002D71D8"/>
    <w:rsid w:val="002D72E6"/>
    <w:rsid w:val="002D73F0"/>
    <w:rsid w:val="002D740F"/>
    <w:rsid w:val="002D7453"/>
    <w:rsid w:val="002D74F0"/>
    <w:rsid w:val="002D7599"/>
    <w:rsid w:val="002D7607"/>
    <w:rsid w:val="002D7656"/>
    <w:rsid w:val="002D76AD"/>
    <w:rsid w:val="002D7758"/>
    <w:rsid w:val="002D799E"/>
    <w:rsid w:val="002D7A6A"/>
    <w:rsid w:val="002D7BEA"/>
    <w:rsid w:val="002D7BEC"/>
    <w:rsid w:val="002D7BFB"/>
    <w:rsid w:val="002D7E19"/>
    <w:rsid w:val="002D7F17"/>
    <w:rsid w:val="002D7F8E"/>
    <w:rsid w:val="002E0016"/>
    <w:rsid w:val="002E00DE"/>
    <w:rsid w:val="002E0141"/>
    <w:rsid w:val="002E06C8"/>
    <w:rsid w:val="002E073A"/>
    <w:rsid w:val="002E075F"/>
    <w:rsid w:val="002E0CE0"/>
    <w:rsid w:val="002E0FA3"/>
    <w:rsid w:val="002E105B"/>
    <w:rsid w:val="002E1148"/>
    <w:rsid w:val="002E11F0"/>
    <w:rsid w:val="002E1228"/>
    <w:rsid w:val="002E14FB"/>
    <w:rsid w:val="002E157F"/>
    <w:rsid w:val="002E16A1"/>
    <w:rsid w:val="002E17D8"/>
    <w:rsid w:val="002E1870"/>
    <w:rsid w:val="002E1925"/>
    <w:rsid w:val="002E1A64"/>
    <w:rsid w:val="002E1BD8"/>
    <w:rsid w:val="002E1E4E"/>
    <w:rsid w:val="002E1F66"/>
    <w:rsid w:val="002E21D2"/>
    <w:rsid w:val="002E22DA"/>
    <w:rsid w:val="002E242C"/>
    <w:rsid w:val="002E24B2"/>
    <w:rsid w:val="002E2977"/>
    <w:rsid w:val="002E29F8"/>
    <w:rsid w:val="002E2A18"/>
    <w:rsid w:val="002E2ABD"/>
    <w:rsid w:val="002E2B2D"/>
    <w:rsid w:val="002E2CD1"/>
    <w:rsid w:val="002E3601"/>
    <w:rsid w:val="002E36C3"/>
    <w:rsid w:val="002E36D6"/>
    <w:rsid w:val="002E3794"/>
    <w:rsid w:val="002E37A9"/>
    <w:rsid w:val="002E38B7"/>
    <w:rsid w:val="002E38FF"/>
    <w:rsid w:val="002E39DA"/>
    <w:rsid w:val="002E3E96"/>
    <w:rsid w:val="002E3F9B"/>
    <w:rsid w:val="002E41EA"/>
    <w:rsid w:val="002E4236"/>
    <w:rsid w:val="002E4408"/>
    <w:rsid w:val="002E47A5"/>
    <w:rsid w:val="002E47AF"/>
    <w:rsid w:val="002E47C0"/>
    <w:rsid w:val="002E4949"/>
    <w:rsid w:val="002E4975"/>
    <w:rsid w:val="002E4AB3"/>
    <w:rsid w:val="002E507F"/>
    <w:rsid w:val="002E51D1"/>
    <w:rsid w:val="002E540E"/>
    <w:rsid w:val="002E5527"/>
    <w:rsid w:val="002E5599"/>
    <w:rsid w:val="002E55A9"/>
    <w:rsid w:val="002E578A"/>
    <w:rsid w:val="002E57FA"/>
    <w:rsid w:val="002E5928"/>
    <w:rsid w:val="002E59D9"/>
    <w:rsid w:val="002E5C73"/>
    <w:rsid w:val="002E5CD8"/>
    <w:rsid w:val="002E5DC5"/>
    <w:rsid w:val="002E5F22"/>
    <w:rsid w:val="002E5FEC"/>
    <w:rsid w:val="002E6183"/>
    <w:rsid w:val="002E61FE"/>
    <w:rsid w:val="002E628E"/>
    <w:rsid w:val="002E6396"/>
    <w:rsid w:val="002E63EB"/>
    <w:rsid w:val="002E6492"/>
    <w:rsid w:val="002E66C3"/>
    <w:rsid w:val="002E6727"/>
    <w:rsid w:val="002E6798"/>
    <w:rsid w:val="002E68FA"/>
    <w:rsid w:val="002E69D2"/>
    <w:rsid w:val="002E6A05"/>
    <w:rsid w:val="002E6A3E"/>
    <w:rsid w:val="002E6AAF"/>
    <w:rsid w:val="002E6E0E"/>
    <w:rsid w:val="002E6E57"/>
    <w:rsid w:val="002E6E77"/>
    <w:rsid w:val="002E6FD4"/>
    <w:rsid w:val="002E70B9"/>
    <w:rsid w:val="002E70D1"/>
    <w:rsid w:val="002E71DE"/>
    <w:rsid w:val="002E7324"/>
    <w:rsid w:val="002E73E7"/>
    <w:rsid w:val="002E7450"/>
    <w:rsid w:val="002E74AD"/>
    <w:rsid w:val="002E7656"/>
    <w:rsid w:val="002E769C"/>
    <w:rsid w:val="002E775C"/>
    <w:rsid w:val="002E77B2"/>
    <w:rsid w:val="002E78E0"/>
    <w:rsid w:val="002E7B4F"/>
    <w:rsid w:val="002E7B60"/>
    <w:rsid w:val="002E7C9C"/>
    <w:rsid w:val="002E7CC6"/>
    <w:rsid w:val="002E7D38"/>
    <w:rsid w:val="002E7EFA"/>
    <w:rsid w:val="002E7F11"/>
    <w:rsid w:val="002E7F9A"/>
    <w:rsid w:val="002F025A"/>
    <w:rsid w:val="002F0314"/>
    <w:rsid w:val="002F0373"/>
    <w:rsid w:val="002F05BA"/>
    <w:rsid w:val="002F06E0"/>
    <w:rsid w:val="002F0723"/>
    <w:rsid w:val="002F084E"/>
    <w:rsid w:val="002F0A5A"/>
    <w:rsid w:val="002F0A95"/>
    <w:rsid w:val="002F0AF5"/>
    <w:rsid w:val="002F0CA4"/>
    <w:rsid w:val="002F0D84"/>
    <w:rsid w:val="002F0E5A"/>
    <w:rsid w:val="002F0F7B"/>
    <w:rsid w:val="002F0F9D"/>
    <w:rsid w:val="002F1053"/>
    <w:rsid w:val="002F109A"/>
    <w:rsid w:val="002F10AB"/>
    <w:rsid w:val="002F12B2"/>
    <w:rsid w:val="002F12E5"/>
    <w:rsid w:val="002F1342"/>
    <w:rsid w:val="002F14D0"/>
    <w:rsid w:val="002F1540"/>
    <w:rsid w:val="002F158C"/>
    <w:rsid w:val="002F15B1"/>
    <w:rsid w:val="002F18E7"/>
    <w:rsid w:val="002F1A52"/>
    <w:rsid w:val="002F1AF4"/>
    <w:rsid w:val="002F1CBC"/>
    <w:rsid w:val="002F1D0F"/>
    <w:rsid w:val="002F1EC8"/>
    <w:rsid w:val="002F1EDA"/>
    <w:rsid w:val="002F1F87"/>
    <w:rsid w:val="002F205D"/>
    <w:rsid w:val="002F209C"/>
    <w:rsid w:val="002F2102"/>
    <w:rsid w:val="002F2282"/>
    <w:rsid w:val="002F22F1"/>
    <w:rsid w:val="002F23B9"/>
    <w:rsid w:val="002F245D"/>
    <w:rsid w:val="002F264C"/>
    <w:rsid w:val="002F289D"/>
    <w:rsid w:val="002F2B1B"/>
    <w:rsid w:val="002F2C3B"/>
    <w:rsid w:val="002F2C55"/>
    <w:rsid w:val="002F2EA7"/>
    <w:rsid w:val="002F2F91"/>
    <w:rsid w:val="002F317C"/>
    <w:rsid w:val="002F31BC"/>
    <w:rsid w:val="002F3401"/>
    <w:rsid w:val="002F348E"/>
    <w:rsid w:val="002F360F"/>
    <w:rsid w:val="002F369B"/>
    <w:rsid w:val="002F38F5"/>
    <w:rsid w:val="002F3A16"/>
    <w:rsid w:val="002F3A90"/>
    <w:rsid w:val="002F3AE0"/>
    <w:rsid w:val="002F3B38"/>
    <w:rsid w:val="002F3C73"/>
    <w:rsid w:val="002F3CA0"/>
    <w:rsid w:val="002F3CF0"/>
    <w:rsid w:val="002F3D6C"/>
    <w:rsid w:val="002F3E0D"/>
    <w:rsid w:val="002F3EED"/>
    <w:rsid w:val="002F3F5C"/>
    <w:rsid w:val="002F3F90"/>
    <w:rsid w:val="002F407A"/>
    <w:rsid w:val="002F4223"/>
    <w:rsid w:val="002F4274"/>
    <w:rsid w:val="002F428D"/>
    <w:rsid w:val="002F44D3"/>
    <w:rsid w:val="002F45B5"/>
    <w:rsid w:val="002F4886"/>
    <w:rsid w:val="002F4D7C"/>
    <w:rsid w:val="002F4D93"/>
    <w:rsid w:val="002F4DD8"/>
    <w:rsid w:val="002F4EED"/>
    <w:rsid w:val="002F4F67"/>
    <w:rsid w:val="002F511E"/>
    <w:rsid w:val="002F51B0"/>
    <w:rsid w:val="002F5239"/>
    <w:rsid w:val="002F525A"/>
    <w:rsid w:val="002F5277"/>
    <w:rsid w:val="002F52C3"/>
    <w:rsid w:val="002F52F9"/>
    <w:rsid w:val="002F53B8"/>
    <w:rsid w:val="002F556F"/>
    <w:rsid w:val="002F562A"/>
    <w:rsid w:val="002F568C"/>
    <w:rsid w:val="002F5850"/>
    <w:rsid w:val="002F58BA"/>
    <w:rsid w:val="002F58EA"/>
    <w:rsid w:val="002F5930"/>
    <w:rsid w:val="002F59A2"/>
    <w:rsid w:val="002F5B2E"/>
    <w:rsid w:val="002F5B72"/>
    <w:rsid w:val="002F5CFF"/>
    <w:rsid w:val="002F5D94"/>
    <w:rsid w:val="002F5DF2"/>
    <w:rsid w:val="002F6138"/>
    <w:rsid w:val="002F63A9"/>
    <w:rsid w:val="002F651F"/>
    <w:rsid w:val="002F653E"/>
    <w:rsid w:val="002F66E3"/>
    <w:rsid w:val="002F6756"/>
    <w:rsid w:val="002F6820"/>
    <w:rsid w:val="002F689C"/>
    <w:rsid w:val="002F6C56"/>
    <w:rsid w:val="002F6D1C"/>
    <w:rsid w:val="002F6D64"/>
    <w:rsid w:val="002F6D9F"/>
    <w:rsid w:val="002F6DC0"/>
    <w:rsid w:val="002F6DD6"/>
    <w:rsid w:val="002F6E2C"/>
    <w:rsid w:val="002F6E6E"/>
    <w:rsid w:val="002F6F50"/>
    <w:rsid w:val="002F6FC4"/>
    <w:rsid w:val="002F7136"/>
    <w:rsid w:val="002F7143"/>
    <w:rsid w:val="002F728F"/>
    <w:rsid w:val="002F742C"/>
    <w:rsid w:val="002F7A34"/>
    <w:rsid w:val="002F7B63"/>
    <w:rsid w:val="002F7E25"/>
    <w:rsid w:val="002F7E35"/>
    <w:rsid w:val="002F7E9A"/>
    <w:rsid w:val="002F7FD7"/>
    <w:rsid w:val="002F7FF0"/>
    <w:rsid w:val="00300033"/>
    <w:rsid w:val="00300076"/>
    <w:rsid w:val="003001D1"/>
    <w:rsid w:val="0030026E"/>
    <w:rsid w:val="003002E1"/>
    <w:rsid w:val="003003C1"/>
    <w:rsid w:val="003007E8"/>
    <w:rsid w:val="00300870"/>
    <w:rsid w:val="003008C8"/>
    <w:rsid w:val="00300A04"/>
    <w:rsid w:val="00300BA5"/>
    <w:rsid w:val="00300BAA"/>
    <w:rsid w:val="00300C1E"/>
    <w:rsid w:val="00300CAE"/>
    <w:rsid w:val="00300CD0"/>
    <w:rsid w:val="00300E0E"/>
    <w:rsid w:val="00300E23"/>
    <w:rsid w:val="00300EFF"/>
    <w:rsid w:val="00300F07"/>
    <w:rsid w:val="0030101F"/>
    <w:rsid w:val="00301107"/>
    <w:rsid w:val="00301302"/>
    <w:rsid w:val="0030136C"/>
    <w:rsid w:val="00301413"/>
    <w:rsid w:val="00301489"/>
    <w:rsid w:val="003014A7"/>
    <w:rsid w:val="0030151A"/>
    <w:rsid w:val="003015FB"/>
    <w:rsid w:val="00301624"/>
    <w:rsid w:val="003018AA"/>
    <w:rsid w:val="00301923"/>
    <w:rsid w:val="003019F3"/>
    <w:rsid w:val="00301A04"/>
    <w:rsid w:val="00301BCF"/>
    <w:rsid w:val="00301C8A"/>
    <w:rsid w:val="00301CA8"/>
    <w:rsid w:val="00301DBA"/>
    <w:rsid w:val="00301E4D"/>
    <w:rsid w:val="00301E7D"/>
    <w:rsid w:val="00301E8D"/>
    <w:rsid w:val="0030219E"/>
    <w:rsid w:val="00302855"/>
    <w:rsid w:val="0030289C"/>
    <w:rsid w:val="00302947"/>
    <w:rsid w:val="00302EF3"/>
    <w:rsid w:val="00303090"/>
    <w:rsid w:val="003031EE"/>
    <w:rsid w:val="003031F3"/>
    <w:rsid w:val="003033D7"/>
    <w:rsid w:val="0030353B"/>
    <w:rsid w:val="00303585"/>
    <w:rsid w:val="003035F3"/>
    <w:rsid w:val="003036DC"/>
    <w:rsid w:val="003036F3"/>
    <w:rsid w:val="0030390F"/>
    <w:rsid w:val="00303A2B"/>
    <w:rsid w:val="00303C34"/>
    <w:rsid w:val="00303EE9"/>
    <w:rsid w:val="0030412D"/>
    <w:rsid w:val="003041EE"/>
    <w:rsid w:val="003043E0"/>
    <w:rsid w:val="003043FB"/>
    <w:rsid w:val="00304482"/>
    <w:rsid w:val="003044EF"/>
    <w:rsid w:val="00304A42"/>
    <w:rsid w:val="00304B4D"/>
    <w:rsid w:val="00304C90"/>
    <w:rsid w:val="00304EEB"/>
    <w:rsid w:val="003050EE"/>
    <w:rsid w:val="003053BF"/>
    <w:rsid w:val="0030548F"/>
    <w:rsid w:val="003054D1"/>
    <w:rsid w:val="003054FE"/>
    <w:rsid w:val="00305787"/>
    <w:rsid w:val="00305964"/>
    <w:rsid w:val="00305A4F"/>
    <w:rsid w:val="00305B1A"/>
    <w:rsid w:val="00305C75"/>
    <w:rsid w:val="00305E2F"/>
    <w:rsid w:val="0030608C"/>
    <w:rsid w:val="00306096"/>
    <w:rsid w:val="00306298"/>
    <w:rsid w:val="0030637F"/>
    <w:rsid w:val="0030646E"/>
    <w:rsid w:val="0030647B"/>
    <w:rsid w:val="003064D2"/>
    <w:rsid w:val="0030665E"/>
    <w:rsid w:val="00306762"/>
    <w:rsid w:val="0030682A"/>
    <w:rsid w:val="0030694B"/>
    <w:rsid w:val="003069C2"/>
    <w:rsid w:val="00306BB2"/>
    <w:rsid w:val="00306C83"/>
    <w:rsid w:val="00306F84"/>
    <w:rsid w:val="003070BC"/>
    <w:rsid w:val="00307152"/>
    <w:rsid w:val="00307190"/>
    <w:rsid w:val="003072A2"/>
    <w:rsid w:val="00307317"/>
    <w:rsid w:val="003075CE"/>
    <w:rsid w:val="0030776F"/>
    <w:rsid w:val="0030778A"/>
    <w:rsid w:val="003077BC"/>
    <w:rsid w:val="00307A11"/>
    <w:rsid w:val="00307ACD"/>
    <w:rsid w:val="00307B7F"/>
    <w:rsid w:val="00307B83"/>
    <w:rsid w:val="00307E8F"/>
    <w:rsid w:val="00307FA4"/>
    <w:rsid w:val="003100E0"/>
    <w:rsid w:val="00310289"/>
    <w:rsid w:val="003102E2"/>
    <w:rsid w:val="0031078E"/>
    <w:rsid w:val="003108E1"/>
    <w:rsid w:val="00310A8B"/>
    <w:rsid w:val="00310AEF"/>
    <w:rsid w:val="00310D82"/>
    <w:rsid w:val="00310DB5"/>
    <w:rsid w:val="00310DE9"/>
    <w:rsid w:val="00310EE4"/>
    <w:rsid w:val="00310F48"/>
    <w:rsid w:val="00311010"/>
    <w:rsid w:val="00311131"/>
    <w:rsid w:val="0031117A"/>
    <w:rsid w:val="003111AB"/>
    <w:rsid w:val="00311270"/>
    <w:rsid w:val="0031140A"/>
    <w:rsid w:val="00311549"/>
    <w:rsid w:val="00311747"/>
    <w:rsid w:val="003118D9"/>
    <w:rsid w:val="00311B9C"/>
    <w:rsid w:val="00311BEE"/>
    <w:rsid w:val="00311DAD"/>
    <w:rsid w:val="00311FA3"/>
    <w:rsid w:val="00312007"/>
    <w:rsid w:val="00312021"/>
    <w:rsid w:val="00312041"/>
    <w:rsid w:val="00312060"/>
    <w:rsid w:val="00312316"/>
    <w:rsid w:val="003123B7"/>
    <w:rsid w:val="00312793"/>
    <w:rsid w:val="0031298C"/>
    <w:rsid w:val="003129AD"/>
    <w:rsid w:val="003129E7"/>
    <w:rsid w:val="00312A6C"/>
    <w:rsid w:val="00312B67"/>
    <w:rsid w:val="00312C2C"/>
    <w:rsid w:val="00312E5B"/>
    <w:rsid w:val="00313007"/>
    <w:rsid w:val="00313296"/>
    <w:rsid w:val="003132C3"/>
    <w:rsid w:val="003134E2"/>
    <w:rsid w:val="0031353C"/>
    <w:rsid w:val="00313645"/>
    <w:rsid w:val="0031369E"/>
    <w:rsid w:val="00313719"/>
    <w:rsid w:val="00313814"/>
    <w:rsid w:val="003138A4"/>
    <w:rsid w:val="00313A8E"/>
    <w:rsid w:val="00313B24"/>
    <w:rsid w:val="00313C05"/>
    <w:rsid w:val="00313D9F"/>
    <w:rsid w:val="00313DD9"/>
    <w:rsid w:val="00313E28"/>
    <w:rsid w:val="00313F5C"/>
    <w:rsid w:val="0031407A"/>
    <w:rsid w:val="003141BD"/>
    <w:rsid w:val="003141EF"/>
    <w:rsid w:val="00314288"/>
    <w:rsid w:val="003142AF"/>
    <w:rsid w:val="003142C8"/>
    <w:rsid w:val="003142FE"/>
    <w:rsid w:val="00314391"/>
    <w:rsid w:val="00314501"/>
    <w:rsid w:val="003145F5"/>
    <w:rsid w:val="00314761"/>
    <w:rsid w:val="003147C4"/>
    <w:rsid w:val="003147EB"/>
    <w:rsid w:val="00314886"/>
    <w:rsid w:val="003148FC"/>
    <w:rsid w:val="00314C84"/>
    <w:rsid w:val="00314F22"/>
    <w:rsid w:val="00314F8C"/>
    <w:rsid w:val="00314FF7"/>
    <w:rsid w:val="0031504B"/>
    <w:rsid w:val="0031506E"/>
    <w:rsid w:val="003152B0"/>
    <w:rsid w:val="0031535F"/>
    <w:rsid w:val="0031537A"/>
    <w:rsid w:val="0031544A"/>
    <w:rsid w:val="0031544D"/>
    <w:rsid w:val="00315452"/>
    <w:rsid w:val="00315511"/>
    <w:rsid w:val="003155F1"/>
    <w:rsid w:val="003159C2"/>
    <w:rsid w:val="00315A94"/>
    <w:rsid w:val="00315B27"/>
    <w:rsid w:val="00315B48"/>
    <w:rsid w:val="00315D26"/>
    <w:rsid w:val="00315DFC"/>
    <w:rsid w:val="00315F1C"/>
    <w:rsid w:val="00316023"/>
    <w:rsid w:val="003160B1"/>
    <w:rsid w:val="0031611F"/>
    <w:rsid w:val="00316246"/>
    <w:rsid w:val="0031636F"/>
    <w:rsid w:val="003163F2"/>
    <w:rsid w:val="00316761"/>
    <w:rsid w:val="0031677B"/>
    <w:rsid w:val="00316977"/>
    <w:rsid w:val="00316B39"/>
    <w:rsid w:val="00316CDD"/>
    <w:rsid w:val="00316D61"/>
    <w:rsid w:val="00316E29"/>
    <w:rsid w:val="0031706F"/>
    <w:rsid w:val="003170B6"/>
    <w:rsid w:val="00317118"/>
    <w:rsid w:val="00317212"/>
    <w:rsid w:val="0031721F"/>
    <w:rsid w:val="003172E6"/>
    <w:rsid w:val="00317422"/>
    <w:rsid w:val="00317831"/>
    <w:rsid w:val="00317865"/>
    <w:rsid w:val="00317874"/>
    <w:rsid w:val="00317E13"/>
    <w:rsid w:val="00317F20"/>
    <w:rsid w:val="00317F6F"/>
    <w:rsid w:val="003201E3"/>
    <w:rsid w:val="003204C2"/>
    <w:rsid w:val="003208ED"/>
    <w:rsid w:val="00320902"/>
    <w:rsid w:val="00320909"/>
    <w:rsid w:val="003209DA"/>
    <w:rsid w:val="00320B3D"/>
    <w:rsid w:val="00320B8D"/>
    <w:rsid w:val="00320C73"/>
    <w:rsid w:val="00320C74"/>
    <w:rsid w:val="00320F7F"/>
    <w:rsid w:val="00321052"/>
    <w:rsid w:val="003211E0"/>
    <w:rsid w:val="00321376"/>
    <w:rsid w:val="00321392"/>
    <w:rsid w:val="003213F3"/>
    <w:rsid w:val="0032150E"/>
    <w:rsid w:val="00321542"/>
    <w:rsid w:val="0032179A"/>
    <w:rsid w:val="003217A8"/>
    <w:rsid w:val="0032180A"/>
    <w:rsid w:val="00321824"/>
    <w:rsid w:val="0032198D"/>
    <w:rsid w:val="00321A02"/>
    <w:rsid w:val="00321BC8"/>
    <w:rsid w:val="00321C10"/>
    <w:rsid w:val="00321D0F"/>
    <w:rsid w:val="00321D1F"/>
    <w:rsid w:val="00321E52"/>
    <w:rsid w:val="00322051"/>
    <w:rsid w:val="0032211D"/>
    <w:rsid w:val="00322698"/>
    <w:rsid w:val="003226A4"/>
    <w:rsid w:val="0032270C"/>
    <w:rsid w:val="00322711"/>
    <w:rsid w:val="00322A01"/>
    <w:rsid w:val="00322EDA"/>
    <w:rsid w:val="00322EE8"/>
    <w:rsid w:val="00322F93"/>
    <w:rsid w:val="00322FF4"/>
    <w:rsid w:val="0032319F"/>
    <w:rsid w:val="003231FD"/>
    <w:rsid w:val="00323379"/>
    <w:rsid w:val="0032348E"/>
    <w:rsid w:val="0032368A"/>
    <w:rsid w:val="0032371B"/>
    <w:rsid w:val="0032377A"/>
    <w:rsid w:val="00323890"/>
    <w:rsid w:val="00323B33"/>
    <w:rsid w:val="00323B51"/>
    <w:rsid w:val="00323B94"/>
    <w:rsid w:val="00323C27"/>
    <w:rsid w:val="00323C7B"/>
    <w:rsid w:val="00323D2C"/>
    <w:rsid w:val="00323D72"/>
    <w:rsid w:val="00323D83"/>
    <w:rsid w:val="00323DC0"/>
    <w:rsid w:val="00323DD1"/>
    <w:rsid w:val="00323E38"/>
    <w:rsid w:val="0032400A"/>
    <w:rsid w:val="00324024"/>
    <w:rsid w:val="003242F0"/>
    <w:rsid w:val="00324358"/>
    <w:rsid w:val="003243D5"/>
    <w:rsid w:val="00324494"/>
    <w:rsid w:val="0032459B"/>
    <w:rsid w:val="00324860"/>
    <w:rsid w:val="003249FA"/>
    <w:rsid w:val="00324A8F"/>
    <w:rsid w:val="00324AD9"/>
    <w:rsid w:val="00324AE9"/>
    <w:rsid w:val="00324C19"/>
    <w:rsid w:val="00324DE6"/>
    <w:rsid w:val="00324F5B"/>
    <w:rsid w:val="003250CA"/>
    <w:rsid w:val="0032515D"/>
    <w:rsid w:val="0032529C"/>
    <w:rsid w:val="0032533B"/>
    <w:rsid w:val="003253AC"/>
    <w:rsid w:val="003253D6"/>
    <w:rsid w:val="0032549E"/>
    <w:rsid w:val="00325521"/>
    <w:rsid w:val="003255D9"/>
    <w:rsid w:val="00325A10"/>
    <w:rsid w:val="00325A28"/>
    <w:rsid w:val="00325BF7"/>
    <w:rsid w:val="00325CB0"/>
    <w:rsid w:val="0032600B"/>
    <w:rsid w:val="003261D5"/>
    <w:rsid w:val="0032623A"/>
    <w:rsid w:val="003263B8"/>
    <w:rsid w:val="00326439"/>
    <w:rsid w:val="003264C2"/>
    <w:rsid w:val="0032654C"/>
    <w:rsid w:val="00326634"/>
    <w:rsid w:val="00326640"/>
    <w:rsid w:val="003266C5"/>
    <w:rsid w:val="003266CE"/>
    <w:rsid w:val="003267A4"/>
    <w:rsid w:val="0032688D"/>
    <w:rsid w:val="00326924"/>
    <w:rsid w:val="003269BF"/>
    <w:rsid w:val="00326A2A"/>
    <w:rsid w:val="00326BAF"/>
    <w:rsid w:val="00326CCC"/>
    <w:rsid w:val="00326D0B"/>
    <w:rsid w:val="00326E7E"/>
    <w:rsid w:val="00326EAB"/>
    <w:rsid w:val="00327077"/>
    <w:rsid w:val="003272E2"/>
    <w:rsid w:val="00327504"/>
    <w:rsid w:val="003276FB"/>
    <w:rsid w:val="0032786C"/>
    <w:rsid w:val="00327898"/>
    <w:rsid w:val="00327902"/>
    <w:rsid w:val="0032791A"/>
    <w:rsid w:val="00327A0E"/>
    <w:rsid w:val="00327C8E"/>
    <w:rsid w:val="00327CD0"/>
    <w:rsid w:val="00327CE0"/>
    <w:rsid w:val="00327D77"/>
    <w:rsid w:val="00327DFC"/>
    <w:rsid w:val="00327FE6"/>
    <w:rsid w:val="00327FE8"/>
    <w:rsid w:val="0033005B"/>
    <w:rsid w:val="0033021D"/>
    <w:rsid w:val="00330228"/>
    <w:rsid w:val="00330259"/>
    <w:rsid w:val="00330292"/>
    <w:rsid w:val="003304F2"/>
    <w:rsid w:val="003305B4"/>
    <w:rsid w:val="003308D0"/>
    <w:rsid w:val="00330AC3"/>
    <w:rsid w:val="00330AD3"/>
    <w:rsid w:val="00330BA4"/>
    <w:rsid w:val="00330BE3"/>
    <w:rsid w:val="00330C3D"/>
    <w:rsid w:val="00330D36"/>
    <w:rsid w:val="00330DF1"/>
    <w:rsid w:val="00330FA5"/>
    <w:rsid w:val="00330FC1"/>
    <w:rsid w:val="003311E4"/>
    <w:rsid w:val="0033124E"/>
    <w:rsid w:val="00331331"/>
    <w:rsid w:val="003313CA"/>
    <w:rsid w:val="003313CE"/>
    <w:rsid w:val="00331772"/>
    <w:rsid w:val="0033188E"/>
    <w:rsid w:val="00331A19"/>
    <w:rsid w:val="00331AAC"/>
    <w:rsid w:val="00331AF1"/>
    <w:rsid w:val="00331B32"/>
    <w:rsid w:val="00331BD3"/>
    <w:rsid w:val="00331C86"/>
    <w:rsid w:val="00331D0B"/>
    <w:rsid w:val="00331D3E"/>
    <w:rsid w:val="00331D86"/>
    <w:rsid w:val="00331DFB"/>
    <w:rsid w:val="00331E16"/>
    <w:rsid w:val="00331E17"/>
    <w:rsid w:val="00331FE4"/>
    <w:rsid w:val="00332163"/>
    <w:rsid w:val="003321AD"/>
    <w:rsid w:val="003321B2"/>
    <w:rsid w:val="00332388"/>
    <w:rsid w:val="00332401"/>
    <w:rsid w:val="0033243E"/>
    <w:rsid w:val="00332740"/>
    <w:rsid w:val="003327BC"/>
    <w:rsid w:val="0033290C"/>
    <w:rsid w:val="00332D2B"/>
    <w:rsid w:val="00332E4F"/>
    <w:rsid w:val="00332E63"/>
    <w:rsid w:val="00332EA9"/>
    <w:rsid w:val="00332F78"/>
    <w:rsid w:val="00333007"/>
    <w:rsid w:val="003334C6"/>
    <w:rsid w:val="003334FA"/>
    <w:rsid w:val="00333546"/>
    <w:rsid w:val="003335D0"/>
    <w:rsid w:val="00333615"/>
    <w:rsid w:val="003337DA"/>
    <w:rsid w:val="0033386D"/>
    <w:rsid w:val="003338E2"/>
    <w:rsid w:val="0033390D"/>
    <w:rsid w:val="003339B3"/>
    <w:rsid w:val="00333AB9"/>
    <w:rsid w:val="00333B28"/>
    <w:rsid w:val="00333B2D"/>
    <w:rsid w:val="00333CD9"/>
    <w:rsid w:val="00334076"/>
    <w:rsid w:val="0033420F"/>
    <w:rsid w:val="00334351"/>
    <w:rsid w:val="003343C9"/>
    <w:rsid w:val="00334447"/>
    <w:rsid w:val="0033485B"/>
    <w:rsid w:val="003348D4"/>
    <w:rsid w:val="00334C00"/>
    <w:rsid w:val="00334D47"/>
    <w:rsid w:val="00334DE3"/>
    <w:rsid w:val="00334E29"/>
    <w:rsid w:val="00334E2D"/>
    <w:rsid w:val="00334E6F"/>
    <w:rsid w:val="00334EDE"/>
    <w:rsid w:val="003350D8"/>
    <w:rsid w:val="0033543B"/>
    <w:rsid w:val="003354A9"/>
    <w:rsid w:val="00335573"/>
    <w:rsid w:val="003355D3"/>
    <w:rsid w:val="00335679"/>
    <w:rsid w:val="003357B0"/>
    <w:rsid w:val="00335826"/>
    <w:rsid w:val="003358F9"/>
    <w:rsid w:val="003359CC"/>
    <w:rsid w:val="00335B56"/>
    <w:rsid w:val="00335B5B"/>
    <w:rsid w:val="00335B72"/>
    <w:rsid w:val="00335B7A"/>
    <w:rsid w:val="00335C86"/>
    <w:rsid w:val="00335E17"/>
    <w:rsid w:val="00335F90"/>
    <w:rsid w:val="00335FE7"/>
    <w:rsid w:val="00336041"/>
    <w:rsid w:val="003360E3"/>
    <w:rsid w:val="0033620A"/>
    <w:rsid w:val="00336538"/>
    <w:rsid w:val="0033655C"/>
    <w:rsid w:val="00336589"/>
    <w:rsid w:val="00336AD1"/>
    <w:rsid w:val="00336C49"/>
    <w:rsid w:val="00336CAA"/>
    <w:rsid w:val="003370CF"/>
    <w:rsid w:val="00337161"/>
    <w:rsid w:val="00337262"/>
    <w:rsid w:val="003372BD"/>
    <w:rsid w:val="00337363"/>
    <w:rsid w:val="003374AE"/>
    <w:rsid w:val="00337690"/>
    <w:rsid w:val="0033793B"/>
    <w:rsid w:val="003379DF"/>
    <w:rsid w:val="00337B41"/>
    <w:rsid w:val="00337EDC"/>
    <w:rsid w:val="00340172"/>
    <w:rsid w:val="003402EE"/>
    <w:rsid w:val="003402F2"/>
    <w:rsid w:val="0034040A"/>
    <w:rsid w:val="00340630"/>
    <w:rsid w:val="003406C1"/>
    <w:rsid w:val="00340ADF"/>
    <w:rsid w:val="00340C75"/>
    <w:rsid w:val="00340C92"/>
    <w:rsid w:val="00340CCF"/>
    <w:rsid w:val="00340F2C"/>
    <w:rsid w:val="00340F7F"/>
    <w:rsid w:val="00340F88"/>
    <w:rsid w:val="0034109C"/>
    <w:rsid w:val="00341118"/>
    <w:rsid w:val="003412DA"/>
    <w:rsid w:val="0034131B"/>
    <w:rsid w:val="0034137A"/>
    <w:rsid w:val="003413CA"/>
    <w:rsid w:val="0034144C"/>
    <w:rsid w:val="00341484"/>
    <w:rsid w:val="00341595"/>
    <w:rsid w:val="003415A7"/>
    <w:rsid w:val="0034178C"/>
    <w:rsid w:val="00341955"/>
    <w:rsid w:val="00341B4A"/>
    <w:rsid w:val="00341CD1"/>
    <w:rsid w:val="00342260"/>
    <w:rsid w:val="003422AA"/>
    <w:rsid w:val="003428A5"/>
    <w:rsid w:val="003428C9"/>
    <w:rsid w:val="00342AC3"/>
    <w:rsid w:val="00342C10"/>
    <w:rsid w:val="00342CCD"/>
    <w:rsid w:val="00343021"/>
    <w:rsid w:val="003430DE"/>
    <w:rsid w:val="00343139"/>
    <w:rsid w:val="003431B8"/>
    <w:rsid w:val="00343216"/>
    <w:rsid w:val="00343237"/>
    <w:rsid w:val="0034329C"/>
    <w:rsid w:val="003432E8"/>
    <w:rsid w:val="00343409"/>
    <w:rsid w:val="00343485"/>
    <w:rsid w:val="003434AF"/>
    <w:rsid w:val="0034351C"/>
    <w:rsid w:val="00343629"/>
    <w:rsid w:val="003436B7"/>
    <w:rsid w:val="00343A1D"/>
    <w:rsid w:val="00343BB3"/>
    <w:rsid w:val="00343BC1"/>
    <w:rsid w:val="00343BD6"/>
    <w:rsid w:val="00343D0D"/>
    <w:rsid w:val="00344110"/>
    <w:rsid w:val="00344205"/>
    <w:rsid w:val="0034430C"/>
    <w:rsid w:val="0034433D"/>
    <w:rsid w:val="00344376"/>
    <w:rsid w:val="0034464C"/>
    <w:rsid w:val="003446BF"/>
    <w:rsid w:val="00344B46"/>
    <w:rsid w:val="00344BD8"/>
    <w:rsid w:val="0034524D"/>
    <w:rsid w:val="003454E3"/>
    <w:rsid w:val="00345542"/>
    <w:rsid w:val="00345661"/>
    <w:rsid w:val="0034585B"/>
    <w:rsid w:val="00345BEF"/>
    <w:rsid w:val="00345E3C"/>
    <w:rsid w:val="00346014"/>
    <w:rsid w:val="00346251"/>
    <w:rsid w:val="00346259"/>
    <w:rsid w:val="00346483"/>
    <w:rsid w:val="00346534"/>
    <w:rsid w:val="003468EC"/>
    <w:rsid w:val="0034693F"/>
    <w:rsid w:val="0034696B"/>
    <w:rsid w:val="00346B5D"/>
    <w:rsid w:val="00346C21"/>
    <w:rsid w:val="00346C58"/>
    <w:rsid w:val="003470C1"/>
    <w:rsid w:val="0034716E"/>
    <w:rsid w:val="00347286"/>
    <w:rsid w:val="003472BD"/>
    <w:rsid w:val="0034734B"/>
    <w:rsid w:val="003474F8"/>
    <w:rsid w:val="00347529"/>
    <w:rsid w:val="003475E9"/>
    <w:rsid w:val="003477B0"/>
    <w:rsid w:val="0034796C"/>
    <w:rsid w:val="003479B3"/>
    <w:rsid w:val="00347BA3"/>
    <w:rsid w:val="00347E70"/>
    <w:rsid w:val="00347F23"/>
    <w:rsid w:val="0035012F"/>
    <w:rsid w:val="0035025F"/>
    <w:rsid w:val="003502D5"/>
    <w:rsid w:val="00350311"/>
    <w:rsid w:val="003504D5"/>
    <w:rsid w:val="00350556"/>
    <w:rsid w:val="0035064A"/>
    <w:rsid w:val="00350696"/>
    <w:rsid w:val="0035074D"/>
    <w:rsid w:val="00350786"/>
    <w:rsid w:val="00350899"/>
    <w:rsid w:val="003509CD"/>
    <w:rsid w:val="00350A50"/>
    <w:rsid w:val="00350AFB"/>
    <w:rsid w:val="00350B14"/>
    <w:rsid w:val="00350D8B"/>
    <w:rsid w:val="00350DB4"/>
    <w:rsid w:val="00351038"/>
    <w:rsid w:val="0035109B"/>
    <w:rsid w:val="0035123D"/>
    <w:rsid w:val="00351459"/>
    <w:rsid w:val="00351681"/>
    <w:rsid w:val="00351883"/>
    <w:rsid w:val="0035197A"/>
    <w:rsid w:val="0035197F"/>
    <w:rsid w:val="00351A12"/>
    <w:rsid w:val="00351A7D"/>
    <w:rsid w:val="00351B3F"/>
    <w:rsid w:val="00351B65"/>
    <w:rsid w:val="00351B7F"/>
    <w:rsid w:val="00351C57"/>
    <w:rsid w:val="00351EB2"/>
    <w:rsid w:val="00352028"/>
    <w:rsid w:val="00352044"/>
    <w:rsid w:val="0035215F"/>
    <w:rsid w:val="003521E0"/>
    <w:rsid w:val="003522FA"/>
    <w:rsid w:val="0035239C"/>
    <w:rsid w:val="003523A2"/>
    <w:rsid w:val="003526F8"/>
    <w:rsid w:val="00352847"/>
    <w:rsid w:val="00352A7E"/>
    <w:rsid w:val="00352AF5"/>
    <w:rsid w:val="00352B86"/>
    <w:rsid w:val="00352D13"/>
    <w:rsid w:val="00352D7F"/>
    <w:rsid w:val="00352FB3"/>
    <w:rsid w:val="003534E8"/>
    <w:rsid w:val="0035351D"/>
    <w:rsid w:val="0035371F"/>
    <w:rsid w:val="0035388E"/>
    <w:rsid w:val="00353BA6"/>
    <w:rsid w:val="00353D30"/>
    <w:rsid w:val="00353DC4"/>
    <w:rsid w:val="00353E44"/>
    <w:rsid w:val="00353E4F"/>
    <w:rsid w:val="0035409A"/>
    <w:rsid w:val="003541C9"/>
    <w:rsid w:val="00354304"/>
    <w:rsid w:val="00354367"/>
    <w:rsid w:val="00354427"/>
    <w:rsid w:val="0035453C"/>
    <w:rsid w:val="00354549"/>
    <w:rsid w:val="003546DB"/>
    <w:rsid w:val="003548A3"/>
    <w:rsid w:val="003548BC"/>
    <w:rsid w:val="00354939"/>
    <w:rsid w:val="0035494E"/>
    <w:rsid w:val="00354961"/>
    <w:rsid w:val="00354A41"/>
    <w:rsid w:val="00354A69"/>
    <w:rsid w:val="00354D51"/>
    <w:rsid w:val="00354D84"/>
    <w:rsid w:val="00354E3D"/>
    <w:rsid w:val="00354F05"/>
    <w:rsid w:val="003550B3"/>
    <w:rsid w:val="003553DC"/>
    <w:rsid w:val="003554A9"/>
    <w:rsid w:val="003554E6"/>
    <w:rsid w:val="0035566D"/>
    <w:rsid w:val="00355715"/>
    <w:rsid w:val="00355812"/>
    <w:rsid w:val="00355827"/>
    <w:rsid w:val="003558E3"/>
    <w:rsid w:val="003558F5"/>
    <w:rsid w:val="00355AF8"/>
    <w:rsid w:val="00355C4B"/>
    <w:rsid w:val="00355D71"/>
    <w:rsid w:val="00355E25"/>
    <w:rsid w:val="00355E32"/>
    <w:rsid w:val="00355EB9"/>
    <w:rsid w:val="00355FB8"/>
    <w:rsid w:val="00356238"/>
    <w:rsid w:val="00356263"/>
    <w:rsid w:val="00356655"/>
    <w:rsid w:val="003567B7"/>
    <w:rsid w:val="00356872"/>
    <w:rsid w:val="00356BE7"/>
    <w:rsid w:val="00356BFD"/>
    <w:rsid w:val="00356C46"/>
    <w:rsid w:val="00356E0A"/>
    <w:rsid w:val="00356E24"/>
    <w:rsid w:val="00356E95"/>
    <w:rsid w:val="00356EBE"/>
    <w:rsid w:val="00356EF6"/>
    <w:rsid w:val="00357073"/>
    <w:rsid w:val="00357143"/>
    <w:rsid w:val="00357261"/>
    <w:rsid w:val="0035737C"/>
    <w:rsid w:val="0035738E"/>
    <w:rsid w:val="003573EE"/>
    <w:rsid w:val="0035752F"/>
    <w:rsid w:val="0035754A"/>
    <w:rsid w:val="003575FE"/>
    <w:rsid w:val="0035760E"/>
    <w:rsid w:val="003576B7"/>
    <w:rsid w:val="003576CC"/>
    <w:rsid w:val="003576D4"/>
    <w:rsid w:val="003577FD"/>
    <w:rsid w:val="00357964"/>
    <w:rsid w:val="00357A36"/>
    <w:rsid w:val="00357A70"/>
    <w:rsid w:val="00357EFA"/>
    <w:rsid w:val="00357FC2"/>
    <w:rsid w:val="00360022"/>
    <w:rsid w:val="00360026"/>
    <w:rsid w:val="0036008C"/>
    <w:rsid w:val="003600E6"/>
    <w:rsid w:val="0036016B"/>
    <w:rsid w:val="003601BB"/>
    <w:rsid w:val="0036033A"/>
    <w:rsid w:val="0036038C"/>
    <w:rsid w:val="00360435"/>
    <w:rsid w:val="00360534"/>
    <w:rsid w:val="00360651"/>
    <w:rsid w:val="00360673"/>
    <w:rsid w:val="003607B5"/>
    <w:rsid w:val="0036093F"/>
    <w:rsid w:val="00360961"/>
    <w:rsid w:val="00360BFB"/>
    <w:rsid w:val="00360CF7"/>
    <w:rsid w:val="00360F88"/>
    <w:rsid w:val="00361027"/>
    <w:rsid w:val="00361310"/>
    <w:rsid w:val="0036142D"/>
    <w:rsid w:val="003614D9"/>
    <w:rsid w:val="0036161D"/>
    <w:rsid w:val="00361636"/>
    <w:rsid w:val="00361680"/>
    <w:rsid w:val="00361796"/>
    <w:rsid w:val="00361832"/>
    <w:rsid w:val="00361835"/>
    <w:rsid w:val="003619A2"/>
    <w:rsid w:val="003619B7"/>
    <w:rsid w:val="00361D96"/>
    <w:rsid w:val="00361E6E"/>
    <w:rsid w:val="00361EB3"/>
    <w:rsid w:val="00361EC2"/>
    <w:rsid w:val="00361F90"/>
    <w:rsid w:val="00361FA9"/>
    <w:rsid w:val="00361FBA"/>
    <w:rsid w:val="00362407"/>
    <w:rsid w:val="00362425"/>
    <w:rsid w:val="00362453"/>
    <w:rsid w:val="003624B7"/>
    <w:rsid w:val="00362539"/>
    <w:rsid w:val="003625AE"/>
    <w:rsid w:val="0036260A"/>
    <w:rsid w:val="0036265B"/>
    <w:rsid w:val="003627B2"/>
    <w:rsid w:val="0036282A"/>
    <w:rsid w:val="00362845"/>
    <w:rsid w:val="00362ACA"/>
    <w:rsid w:val="00362AE8"/>
    <w:rsid w:val="00362B01"/>
    <w:rsid w:val="003630F2"/>
    <w:rsid w:val="003631C7"/>
    <w:rsid w:val="00363500"/>
    <w:rsid w:val="003638D9"/>
    <w:rsid w:val="00363C17"/>
    <w:rsid w:val="00363E76"/>
    <w:rsid w:val="003641C5"/>
    <w:rsid w:val="003644BA"/>
    <w:rsid w:val="003644ED"/>
    <w:rsid w:val="00364543"/>
    <w:rsid w:val="003645EA"/>
    <w:rsid w:val="0036471B"/>
    <w:rsid w:val="0036497D"/>
    <w:rsid w:val="003649CA"/>
    <w:rsid w:val="00364ADD"/>
    <w:rsid w:val="00364BE4"/>
    <w:rsid w:val="00364E1B"/>
    <w:rsid w:val="00364F28"/>
    <w:rsid w:val="00364F39"/>
    <w:rsid w:val="003650A6"/>
    <w:rsid w:val="003651FB"/>
    <w:rsid w:val="0036525F"/>
    <w:rsid w:val="003655B1"/>
    <w:rsid w:val="003655C4"/>
    <w:rsid w:val="003655C8"/>
    <w:rsid w:val="003656A5"/>
    <w:rsid w:val="00365742"/>
    <w:rsid w:val="00365964"/>
    <w:rsid w:val="00365B6C"/>
    <w:rsid w:val="00365DA6"/>
    <w:rsid w:val="00365E2F"/>
    <w:rsid w:val="00365EBA"/>
    <w:rsid w:val="00366572"/>
    <w:rsid w:val="003665E2"/>
    <w:rsid w:val="0036678A"/>
    <w:rsid w:val="003669B1"/>
    <w:rsid w:val="00366AC1"/>
    <w:rsid w:val="00366AD4"/>
    <w:rsid w:val="00366B40"/>
    <w:rsid w:val="00366C70"/>
    <w:rsid w:val="00366D79"/>
    <w:rsid w:val="00366F2E"/>
    <w:rsid w:val="0036707B"/>
    <w:rsid w:val="0036729B"/>
    <w:rsid w:val="00367373"/>
    <w:rsid w:val="0036746F"/>
    <w:rsid w:val="00367489"/>
    <w:rsid w:val="00367556"/>
    <w:rsid w:val="00367934"/>
    <w:rsid w:val="0036799A"/>
    <w:rsid w:val="00367AED"/>
    <w:rsid w:val="00367F8A"/>
    <w:rsid w:val="00367F8F"/>
    <w:rsid w:val="00367FA5"/>
    <w:rsid w:val="00370004"/>
    <w:rsid w:val="00370011"/>
    <w:rsid w:val="00370096"/>
    <w:rsid w:val="003700C1"/>
    <w:rsid w:val="0037017F"/>
    <w:rsid w:val="003702BB"/>
    <w:rsid w:val="003702FF"/>
    <w:rsid w:val="003703BB"/>
    <w:rsid w:val="00370506"/>
    <w:rsid w:val="003705FF"/>
    <w:rsid w:val="003707A8"/>
    <w:rsid w:val="00370980"/>
    <w:rsid w:val="00370A09"/>
    <w:rsid w:val="00370A3A"/>
    <w:rsid w:val="00370B4A"/>
    <w:rsid w:val="00370B66"/>
    <w:rsid w:val="00370BF5"/>
    <w:rsid w:val="00370CD3"/>
    <w:rsid w:val="00370EEC"/>
    <w:rsid w:val="0037104E"/>
    <w:rsid w:val="003710B5"/>
    <w:rsid w:val="003710CA"/>
    <w:rsid w:val="003710EE"/>
    <w:rsid w:val="00371391"/>
    <w:rsid w:val="003713A4"/>
    <w:rsid w:val="0037141F"/>
    <w:rsid w:val="003715E0"/>
    <w:rsid w:val="003716C4"/>
    <w:rsid w:val="003717BF"/>
    <w:rsid w:val="0037182D"/>
    <w:rsid w:val="00371835"/>
    <w:rsid w:val="00371931"/>
    <w:rsid w:val="0037195C"/>
    <w:rsid w:val="0037198E"/>
    <w:rsid w:val="00371B56"/>
    <w:rsid w:val="00371C93"/>
    <w:rsid w:val="00371D8E"/>
    <w:rsid w:val="0037203E"/>
    <w:rsid w:val="00372052"/>
    <w:rsid w:val="0037207C"/>
    <w:rsid w:val="003724B3"/>
    <w:rsid w:val="003724DC"/>
    <w:rsid w:val="003725D0"/>
    <w:rsid w:val="0037268E"/>
    <w:rsid w:val="003726E2"/>
    <w:rsid w:val="003726E5"/>
    <w:rsid w:val="00372731"/>
    <w:rsid w:val="00372AA7"/>
    <w:rsid w:val="00372BDF"/>
    <w:rsid w:val="00372D05"/>
    <w:rsid w:val="00372DE5"/>
    <w:rsid w:val="00373108"/>
    <w:rsid w:val="0037313F"/>
    <w:rsid w:val="0037315A"/>
    <w:rsid w:val="003731F1"/>
    <w:rsid w:val="0037342C"/>
    <w:rsid w:val="0037345F"/>
    <w:rsid w:val="00373502"/>
    <w:rsid w:val="00373560"/>
    <w:rsid w:val="00373640"/>
    <w:rsid w:val="00373707"/>
    <w:rsid w:val="003739FE"/>
    <w:rsid w:val="00373A54"/>
    <w:rsid w:val="00373AA0"/>
    <w:rsid w:val="00373B72"/>
    <w:rsid w:val="00373D1B"/>
    <w:rsid w:val="00373DBA"/>
    <w:rsid w:val="00373DD2"/>
    <w:rsid w:val="00373EFC"/>
    <w:rsid w:val="0037424A"/>
    <w:rsid w:val="00374276"/>
    <w:rsid w:val="0037453C"/>
    <w:rsid w:val="00374585"/>
    <w:rsid w:val="00374706"/>
    <w:rsid w:val="00374864"/>
    <w:rsid w:val="00374B30"/>
    <w:rsid w:val="00374C1B"/>
    <w:rsid w:val="00374C5C"/>
    <w:rsid w:val="00374CC2"/>
    <w:rsid w:val="00375038"/>
    <w:rsid w:val="003750CC"/>
    <w:rsid w:val="003751AD"/>
    <w:rsid w:val="00375240"/>
    <w:rsid w:val="003753A3"/>
    <w:rsid w:val="003754E3"/>
    <w:rsid w:val="00375558"/>
    <w:rsid w:val="0037555F"/>
    <w:rsid w:val="003755C4"/>
    <w:rsid w:val="003755D6"/>
    <w:rsid w:val="003756B5"/>
    <w:rsid w:val="003757F2"/>
    <w:rsid w:val="00375826"/>
    <w:rsid w:val="00375874"/>
    <w:rsid w:val="003758A1"/>
    <w:rsid w:val="00375966"/>
    <w:rsid w:val="00375BE1"/>
    <w:rsid w:val="00375F60"/>
    <w:rsid w:val="0037618C"/>
    <w:rsid w:val="00376237"/>
    <w:rsid w:val="00376259"/>
    <w:rsid w:val="0037627C"/>
    <w:rsid w:val="0037634C"/>
    <w:rsid w:val="00376489"/>
    <w:rsid w:val="003766B4"/>
    <w:rsid w:val="0037679C"/>
    <w:rsid w:val="0037683A"/>
    <w:rsid w:val="003769AF"/>
    <w:rsid w:val="003769DF"/>
    <w:rsid w:val="00376A7A"/>
    <w:rsid w:val="00376B08"/>
    <w:rsid w:val="00376B49"/>
    <w:rsid w:val="00376E92"/>
    <w:rsid w:val="00376FDA"/>
    <w:rsid w:val="00377074"/>
    <w:rsid w:val="003772D3"/>
    <w:rsid w:val="003774C6"/>
    <w:rsid w:val="00377675"/>
    <w:rsid w:val="003778E3"/>
    <w:rsid w:val="00377924"/>
    <w:rsid w:val="00377D4B"/>
    <w:rsid w:val="00377D58"/>
    <w:rsid w:val="00377DF7"/>
    <w:rsid w:val="00377F1A"/>
    <w:rsid w:val="0038002D"/>
    <w:rsid w:val="0038008E"/>
    <w:rsid w:val="003800ED"/>
    <w:rsid w:val="003801F0"/>
    <w:rsid w:val="00380359"/>
    <w:rsid w:val="00380487"/>
    <w:rsid w:val="003804E9"/>
    <w:rsid w:val="0038053B"/>
    <w:rsid w:val="003805E3"/>
    <w:rsid w:val="003805E6"/>
    <w:rsid w:val="00380DCF"/>
    <w:rsid w:val="00380E8A"/>
    <w:rsid w:val="00380FCA"/>
    <w:rsid w:val="00381014"/>
    <w:rsid w:val="0038106F"/>
    <w:rsid w:val="003810A9"/>
    <w:rsid w:val="003813C4"/>
    <w:rsid w:val="003813D4"/>
    <w:rsid w:val="00381461"/>
    <w:rsid w:val="00381835"/>
    <w:rsid w:val="00381845"/>
    <w:rsid w:val="003818D5"/>
    <w:rsid w:val="003819FA"/>
    <w:rsid w:val="00381A52"/>
    <w:rsid w:val="00381AA6"/>
    <w:rsid w:val="00381CEE"/>
    <w:rsid w:val="00381CF6"/>
    <w:rsid w:val="00381CFC"/>
    <w:rsid w:val="00381D05"/>
    <w:rsid w:val="00381D67"/>
    <w:rsid w:val="00381DFA"/>
    <w:rsid w:val="00381F17"/>
    <w:rsid w:val="00382626"/>
    <w:rsid w:val="00382709"/>
    <w:rsid w:val="00382715"/>
    <w:rsid w:val="003828A2"/>
    <w:rsid w:val="00382A3C"/>
    <w:rsid w:val="00382D90"/>
    <w:rsid w:val="00382DBD"/>
    <w:rsid w:val="003830B8"/>
    <w:rsid w:val="0038322D"/>
    <w:rsid w:val="003832DD"/>
    <w:rsid w:val="0038332E"/>
    <w:rsid w:val="00383331"/>
    <w:rsid w:val="003834AF"/>
    <w:rsid w:val="003834BA"/>
    <w:rsid w:val="0038360E"/>
    <w:rsid w:val="0038363B"/>
    <w:rsid w:val="003836AD"/>
    <w:rsid w:val="00383824"/>
    <w:rsid w:val="003839F2"/>
    <w:rsid w:val="00383A09"/>
    <w:rsid w:val="00383BF1"/>
    <w:rsid w:val="00383DF0"/>
    <w:rsid w:val="0038405C"/>
    <w:rsid w:val="003841E7"/>
    <w:rsid w:val="003841E9"/>
    <w:rsid w:val="00384455"/>
    <w:rsid w:val="00384654"/>
    <w:rsid w:val="003846DC"/>
    <w:rsid w:val="003847BB"/>
    <w:rsid w:val="003847F3"/>
    <w:rsid w:val="0038488C"/>
    <w:rsid w:val="003849C6"/>
    <w:rsid w:val="00384C1B"/>
    <w:rsid w:val="00384E1A"/>
    <w:rsid w:val="00384ECE"/>
    <w:rsid w:val="00384F0D"/>
    <w:rsid w:val="00384F1D"/>
    <w:rsid w:val="003851A9"/>
    <w:rsid w:val="00385264"/>
    <w:rsid w:val="003852A1"/>
    <w:rsid w:val="003852AD"/>
    <w:rsid w:val="0038547D"/>
    <w:rsid w:val="0038582F"/>
    <w:rsid w:val="00385832"/>
    <w:rsid w:val="00385944"/>
    <w:rsid w:val="00385987"/>
    <w:rsid w:val="00385B6A"/>
    <w:rsid w:val="00385E56"/>
    <w:rsid w:val="00386011"/>
    <w:rsid w:val="00386090"/>
    <w:rsid w:val="00386105"/>
    <w:rsid w:val="00386142"/>
    <w:rsid w:val="00386145"/>
    <w:rsid w:val="003861A0"/>
    <w:rsid w:val="0038627A"/>
    <w:rsid w:val="0038627B"/>
    <w:rsid w:val="003862E8"/>
    <w:rsid w:val="0038634B"/>
    <w:rsid w:val="00386432"/>
    <w:rsid w:val="003864A2"/>
    <w:rsid w:val="0038652C"/>
    <w:rsid w:val="0038667B"/>
    <w:rsid w:val="00386892"/>
    <w:rsid w:val="00386935"/>
    <w:rsid w:val="00386AD7"/>
    <w:rsid w:val="00386D24"/>
    <w:rsid w:val="00386DCD"/>
    <w:rsid w:val="00387231"/>
    <w:rsid w:val="00387343"/>
    <w:rsid w:val="003874D3"/>
    <w:rsid w:val="003874FA"/>
    <w:rsid w:val="00387B80"/>
    <w:rsid w:val="00387BB5"/>
    <w:rsid w:val="00387BF5"/>
    <w:rsid w:val="00387D23"/>
    <w:rsid w:val="00387E99"/>
    <w:rsid w:val="00387F95"/>
    <w:rsid w:val="00390117"/>
    <w:rsid w:val="0039020D"/>
    <w:rsid w:val="003902B6"/>
    <w:rsid w:val="003902D1"/>
    <w:rsid w:val="0039052C"/>
    <w:rsid w:val="0039088A"/>
    <w:rsid w:val="00390A0A"/>
    <w:rsid w:val="00390D98"/>
    <w:rsid w:val="00390DB3"/>
    <w:rsid w:val="00391154"/>
    <w:rsid w:val="003915CB"/>
    <w:rsid w:val="0039169A"/>
    <w:rsid w:val="003917EA"/>
    <w:rsid w:val="00391911"/>
    <w:rsid w:val="0039193F"/>
    <w:rsid w:val="00391B90"/>
    <w:rsid w:val="00391C8F"/>
    <w:rsid w:val="00391DA1"/>
    <w:rsid w:val="00391EA9"/>
    <w:rsid w:val="00391EBF"/>
    <w:rsid w:val="00391ED4"/>
    <w:rsid w:val="00391F79"/>
    <w:rsid w:val="00392159"/>
    <w:rsid w:val="0039228A"/>
    <w:rsid w:val="003923F3"/>
    <w:rsid w:val="00392443"/>
    <w:rsid w:val="00392549"/>
    <w:rsid w:val="003925A3"/>
    <w:rsid w:val="00392735"/>
    <w:rsid w:val="00392770"/>
    <w:rsid w:val="003928DB"/>
    <w:rsid w:val="00392C94"/>
    <w:rsid w:val="00392D02"/>
    <w:rsid w:val="00392E27"/>
    <w:rsid w:val="00392EEA"/>
    <w:rsid w:val="00393074"/>
    <w:rsid w:val="00393091"/>
    <w:rsid w:val="0039334D"/>
    <w:rsid w:val="00393403"/>
    <w:rsid w:val="00393480"/>
    <w:rsid w:val="003935C0"/>
    <w:rsid w:val="00393643"/>
    <w:rsid w:val="003936F4"/>
    <w:rsid w:val="00393734"/>
    <w:rsid w:val="003937E3"/>
    <w:rsid w:val="00393875"/>
    <w:rsid w:val="00393922"/>
    <w:rsid w:val="0039395A"/>
    <w:rsid w:val="00393A2D"/>
    <w:rsid w:val="00393AB2"/>
    <w:rsid w:val="00393B45"/>
    <w:rsid w:val="00393BAC"/>
    <w:rsid w:val="00393C68"/>
    <w:rsid w:val="00393D27"/>
    <w:rsid w:val="00393D89"/>
    <w:rsid w:val="003940F6"/>
    <w:rsid w:val="00394131"/>
    <w:rsid w:val="00394375"/>
    <w:rsid w:val="003943CF"/>
    <w:rsid w:val="003943D6"/>
    <w:rsid w:val="003944B7"/>
    <w:rsid w:val="003944C4"/>
    <w:rsid w:val="0039458E"/>
    <w:rsid w:val="003945B9"/>
    <w:rsid w:val="00394624"/>
    <w:rsid w:val="003949C2"/>
    <w:rsid w:val="00394CA6"/>
    <w:rsid w:val="00394DD0"/>
    <w:rsid w:val="00394DD8"/>
    <w:rsid w:val="00395186"/>
    <w:rsid w:val="003951A7"/>
    <w:rsid w:val="00395311"/>
    <w:rsid w:val="00395484"/>
    <w:rsid w:val="00395506"/>
    <w:rsid w:val="0039552A"/>
    <w:rsid w:val="0039593D"/>
    <w:rsid w:val="00395A4B"/>
    <w:rsid w:val="00395B2E"/>
    <w:rsid w:val="00395B56"/>
    <w:rsid w:val="00395BCB"/>
    <w:rsid w:val="00395BDF"/>
    <w:rsid w:val="00395EDF"/>
    <w:rsid w:val="00395F61"/>
    <w:rsid w:val="00395F62"/>
    <w:rsid w:val="00396027"/>
    <w:rsid w:val="00396043"/>
    <w:rsid w:val="00396213"/>
    <w:rsid w:val="003962F7"/>
    <w:rsid w:val="003963C1"/>
    <w:rsid w:val="003967E9"/>
    <w:rsid w:val="00396802"/>
    <w:rsid w:val="00396AD0"/>
    <w:rsid w:val="00396CE2"/>
    <w:rsid w:val="00396D1E"/>
    <w:rsid w:val="00396D28"/>
    <w:rsid w:val="00396EA5"/>
    <w:rsid w:val="00396ECE"/>
    <w:rsid w:val="00396EEE"/>
    <w:rsid w:val="00396FCC"/>
    <w:rsid w:val="0039711A"/>
    <w:rsid w:val="00397158"/>
    <w:rsid w:val="0039721A"/>
    <w:rsid w:val="003972EC"/>
    <w:rsid w:val="003973A5"/>
    <w:rsid w:val="00397431"/>
    <w:rsid w:val="0039751E"/>
    <w:rsid w:val="00397521"/>
    <w:rsid w:val="00397826"/>
    <w:rsid w:val="00397868"/>
    <w:rsid w:val="00397979"/>
    <w:rsid w:val="00397B75"/>
    <w:rsid w:val="00397EE9"/>
    <w:rsid w:val="003A0108"/>
    <w:rsid w:val="003A053B"/>
    <w:rsid w:val="003A08AD"/>
    <w:rsid w:val="003A0A0A"/>
    <w:rsid w:val="003A0AB8"/>
    <w:rsid w:val="003A0CC1"/>
    <w:rsid w:val="003A0DFD"/>
    <w:rsid w:val="003A0DFE"/>
    <w:rsid w:val="003A0E33"/>
    <w:rsid w:val="003A0E66"/>
    <w:rsid w:val="003A0EA8"/>
    <w:rsid w:val="003A0F80"/>
    <w:rsid w:val="003A0FC4"/>
    <w:rsid w:val="003A1030"/>
    <w:rsid w:val="003A11F2"/>
    <w:rsid w:val="003A11F4"/>
    <w:rsid w:val="003A1366"/>
    <w:rsid w:val="003A15FB"/>
    <w:rsid w:val="003A1685"/>
    <w:rsid w:val="003A1875"/>
    <w:rsid w:val="003A1B74"/>
    <w:rsid w:val="003A1CBF"/>
    <w:rsid w:val="003A2215"/>
    <w:rsid w:val="003A222C"/>
    <w:rsid w:val="003A2314"/>
    <w:rsid w:val="003A2399"/>
    <w:rsid w:val="003A24FA"/>
    <w:rsid w:val="003A2587"/>
    <w:rsid w:val="003A278A"/>
    <w:rsid w:val="003A29A8"/>
    <w:rsid w:val="003A2A79"/>
    <w:rsid w:val="003A2AEC"/>
    <w:rsid w:val="003A2BF2"/>
    <w:rsid w:val="003A2C2A"/>
    <w:rsid w:val="003A2C99"/>
    <w:rsid w:val="003A2CD3"/>
    <w:rsid w:val="003A2E55"/>
    <w:rsid w:val="003A2EA0"/>
    <w:rsid w:val="003A2FAA"/>
    <w:rsid w:val="003A33BB"/>
    <w:rsid w:val="003A340B"/>
    <w:rsid w:val="003A3410"/>
    <w:rsid w:val="003A34B2"/>
    <w:rsid w:val="003A367A"/>
    <w:rsid w:val="003A371D"/>
    <w:rsid w:val="003A3B0D"/>
    <w:rsid w:val="003A3B65"/>
    <w:rsid w:val="003A3B73"/>
    <w:rsid w:val="003A3BA6"/>
    <w:rsid w:val="003A3BC3"/>
    <w:rsid w:val="003A3BD3"/>
    <w:rsid w:val="003A3D0D"/>
    <w:rsid w:val="003A3DB4"/>
    <w:rsid w:val="003A3DBA"/>
    <w:rsid w:val="003A41AF"/>
    <w:rsid w:val="003A42DD"/>
    <w:rsid w:val="003A45F7"/>
    <w:rsid w:val="003A4693"/>
    <w:rsid w:val="003A4754"/>
    <w:rsid w:val="003A48E4"/>
    <w:rsid w:val="003A4963"/>
    <w:rsid w:val="003A4AD0"/>
    <w:rsid w:val="003A4BA3"/>
    <w:rsid w:val="003A4E48"/>
    <w:rsid w:val="003A4E8B"/>
    <w:rsid w:val="003A4F5A"/>
    <w:rsid w:val="003A501B"/>
    <w:rsid w:val="003A5054"/>
    <w:rsid w:val="003A5097"/>
    <w:rsid w:val="003A53AC"/>
    <w:rsid w:val="003A54AD"/>
    <w:rsid w:val="003A566B"/>
    <w:rsid w:val="003A5768"/>
    <w:rsid w:val="003A583D"/>
    <w:rsid w:val="003A58D6"/>
    <w:rsid w:val="003A5A59"/>
    <w:rsid w:val="003A5AA9"/>
    <w:rsid w:val="003A5CA3"/>
    <w:rsid w:val="003A5DD2"/>
    <w:rsid w:val="003A5EA9"/>
    <w:rsid w:val="003A5FF2"/>
    <w:rsid w:val="003A6196"/>
    <w:rsid w:val="003A626C"/>
    <w:rsid w:val="003A6312"/>
    <w:rsid w:val="003A637F"/>
    <w:rsid w:val="003A6479"/>
    <w:rsid w:val="003A6485"/>
    <w:rsid w:val="003A667B"/>
    <w:rsid w:val="003A66F8"/>
    <w:rsid w:val="003A687C"/>
    <w:rsid w:val="003A6885"/>
    <w:rsid w:val="003A68EB"/>
    <w:rsid w:val="003A6AD9"/>
    <w:rsid w:val="003A6B04"/>
    <w:rsid w:val="003A6C70"/>
    <w:rsid w:val="003A6E47"/>
    <w:rsid w:val="003A6F24"/>
    <w:rsid w:val="003A7227"/>
    <w:rsid w:val="003A7283"/>
    <w:rsid w:val="003A7502"/>
    <w:rsid w:val="003A7585"/>
    <w:rsid w:val="003A7601"/>
    <w:rsid w:val="003A7608"/>
    <w:rsid w:val="003A767D"/>
    <w:rsid w:val="003A768E"/>
    <w:rsid w:val="003A7725"/>
    <w:rsid w:val="003A793F"/>
    <w:rsid w:val="003A7968"/>
    <w:rsid w:val="003A799E"/>
    <w:rsid w:val="003A7ACF"/>
    <w:rsid w:val="003A7B75"/>
    <w:rsid w:val="003A7C62"/>
    <w:rsid w:val="003A7C86"/>
    <w:rsid w:val="003A7CF4"/>
    <w:rsid w:val="003A7D0D"/>
    <w:rsid w:val="003A7DE5"/>
    <w:rsid w:val="003A7F24"/>
    <w:rsid w:val="003B0095"/>
    <w:rsid w:val="003B019D"/>
    <w:rsid w:val="003B01AA"/>
    <w:rsid w:val="003B02B7"/>
    <w:rsid w:val="003B036A"/>
    <w:rsid w:val="003B03B2"/>
    <w:rsid w:val="003B03BD"/>
    <w:rsid w:val="003B0415"/>
    <w:rsid w:val="003B068B"/>
    <w:rsid w:val="003B08DA"/>
    <w:rsid w:val="003B0969"/>
    <w:rsid w:val="003B0A75"/>
    <w:rsid w:val="003B0D24"/>
    <w:rsid w:val="003B0EFA"/>
    <w:rsid w:val="003B0F8F"/>
    <w:rsid w:val="003B15BC"/>
    <w:rsid w:val="003B1760"/>
    <w:rsid w:val="003B189C"/>
    <w:rsid w:val="003B18FB"/>
    <w:rsid w:val="003B1A9E"/>
    <w:rsid w:val="003B1C5B"/>
    <w:rsid w:val="003B1FDE"/>
    <w:rsid w:val="003B20A7"/>
    <w:rsid w:val="003B2193"/>
    <w:rsid w:val="003B2202"/>
    <w:rsid w:val="003B22CB"/>
    <w:rsid w:val="003B26AB"/>
    <w:rsid w:val="003B26CE"/>
    <w:rsid w:val="003B28D6"/>
    <w:rsid w:val="003B2C33"/>
    <w:rsid w:val="003B2D35"/>
    <w:rsid w:val="003B2E6C"/>
    <w:rsid w:val="003B2FE6"/>
    <w:rsid w:val="003B3025"/>
    <w:rsid w:val="003B3065"/>
    <w:rsid w:val="003B316B"/>
    <w:rsid w:val="003B3222"/>
    <w:rsid w:val="003B3246"/>
    <w:rsid w:val="003B33F1"/>
    <w:rsid w:val="003B340B"/>
    <w:rsid w:val="003B34E6"/>
    <w:rsid w:val="003B3688"/>
    <w:rsid w:val="003B377C"/>
    <w:rsid w:val="003B37A7"/>
    <w:rsid w:val="003B3859"/>
    <w:rsid w:val="003B3B20"/>
    <w:rsid w:val="003B3BCD"/>
    <w:rsid w:val="003B3C26"/>
    <w:rsid w:val="003B3CA5"/>
    <w:rsid w:val="003B3CAC"/>
    <w:rsid w:val="003B3D30"/>
    <w:rsid w:val="003B3DE8"/>
    <w:rsid w:val="003B3DF6"/>
    <w:rsid w:val="003B3E14"/>
    <w:rsid w:val="003B3EA8"/>
    <w:rsid w:val="003B4030"/>
    <w:rsid w:val="003B419A"/>
    <w:rsid w:val="003B4384"/>
    <w:rsid w:val="003B438A"/>
    <w:rsid w:val="003B4403"/>
    <w:rsid w:val="003B44FA"/>
    <w:rsid w:val="003B45EF"/>
    <w:rsid w:val="003B48B5"/>
    <w:rsid w:val="003B4938"/>
    <w:rsid w:val="003B4966"/>
    <w:rsid w:val="003B4A50"/>
    <w:rsid w:val="003B4B6D"/>
    <w:rsid w:val="003B4C41"/>
    <w:rsid w:val="003B4CF6"/>
    <w:rsid w:val="003B4DB0"/>
    <w:rsid w:val="003B4E92"/>
    <w:rsid w:val="003B5669"/>
    <w:rsid w:val="003B5672"/>
    <w:rsid w:val="003B58E4"/>
    <w:rsid w:val="003B5B5F"/>
    <w:rsid w:val="003B5CE8"/>
    <w:rsid w:val="003B5D25"/>
    <w:rsid w:val="003B5DC4"/>
    <w:rsid w:val="003B5DEE"/>
    <w:rsid w:val="003B5F9F"/>
    <w:rsid w:val="003B6162"/>
    <w:rsid w:val="003B6484"/>
    <w:rsid w:val="003B6575"/>
    <w:rsid w:val="003B66ED"/>
    <w:rsid w:val="003B694B"/>
    <w:rsid w:val="003B6992"/>
    <w:rsid w:val="003B69A1"/>
    <w:rsid w:val="003B6A08"/>
    <w:rsid w:val="003B6B3E"/>
    <w:rsid w:val="003B6E92"/>
    <w:rsid w:val="003B6EDE"/>
    <w:rsid w:val="003B6EE8"/>
    <w:rsid w:val="003B6F08"/>
    <w:rsid w:val="003B6F24"/>
    <w:rsid w:val="003B6F90"/>
    <w:rsid w:val="003B702B"/>
    <w:rsid w:val="003B70AA"/>
    <w:rsid w:val="003B71AE"/>
    <w:rsid w:val="003B7431"/>
    <w:rsid w:val="003B7630"/>
    <w:rsid w:val="003B7861"/>
    <w:rsid w:val="003B796B"/>
    <w:rsid w:val="003B7A17"/>
    <w:rsid w:val="003B7B4B"/>
    <w:rsid w:val="003B7BA5"/>
    <w:rsid w:val="003B7E3A"/>
    <w:rsid w:val="003B7E7E"/>
    <w:rsid w:val="003C00D6"/>
    <w:rsid w:val="003C024F"/>
    <w:rsid w:val="003C02E6"/>
    <w:rsid w:val="003C045D"/>
    <w:rsid w:val="003C04D9"/>
    <w:rsid w:val="003C04DF"/>
    <w:rsid w:val="003C04E1"/>
    <w:rsid w:val="003C05BE"/>
    <w:rsid w:val="003C069F"/>
    <w:rsid w:val="003C06BC"/>
    <w:rsid w:val="003C07AD"/>
    <w:rsid w:val="003C085E"/>
    <w:rsid w:val="003C08C1"/>
    <w:rsid w:val="003C0ACC"/>
    <w:rsid w:val="003C0B00"/>
    <w:rsid w:val="003C0C76"/>
    <w:rsid w:val="003C0F8A"/>
    <w:rsid w:val="003C0FB1"/>
    <w:rsid w:val="003C10DE"/>
    <w:rsid w:val="003C117D"/>
    <w:rsid w:val="003C12A4"/>
    <w:rsid w:val="003C13F0"/>
    <w:rsid w:val="003C1519"/>
    <w:rsid w:val="003C1525"/>
    <w:rsid w:val="003C15D8"/>
    <w:rsid w:val="003C167F"/>
    <w:rsid w:val="003C16DA"/>
    <w:rsid w:val="003C18D8"/>
    <w:rsid w:val="003C18F0"/>
    <w:rsid w:val="003C1993"/>
    <w:rsid w:val="003C19EF"/>
    <w:rsid w:val="003C1AB5"/>
    <w:rsid w:val="003C1BAC"/>
    <w:rsid w:val="003C1BCE"/>
    <w:rsid w:val="003C1E06"/>
    <w:rsid w:val="003C1EC2"/>
    <w:rsid w:val="003C1ED3"/>
    <w:rsid w:val="003C1F2C"/>
    <w:rsid w:val="003C1F37"/>
    <w:rsid w:val="003C2089"/>
    <w:rsid w:val="003C21E1"/>
    <w:rsid w:val="003C21E9"/>
    <w:rsid w:val="003C2448"/>
    <w:rsid w:val="003C2494"/>
    <w:rsid w:val="003C24B4"/>
    <w:rsid w:val="003C26BC"/>
    <w:rsid w:val="003C2739"/>
    <w:rsid w:val="003C2892"/>
    <w:rsid w:val="003C298E"/>
    <w:rsid w:val="003C2A8F"/>
    <w:rsid w:val="003C2AA1"/>
    <w:rsid w:val="003C2ADE"/>
    <w:rsid w:val="003C2BE1"/>
    <w:rsid w:val="003C2C4B"/>
    <w:rsid w:val="003C2CA4"/>
    <w:rsid w:val="003C30EB"/>
    <w:rsid w:val="003C3342"/>
    <w:rsid w:val="003C339C"/>
    <w:rsid w:val="003C33AF"/>
    <w:rsid w:val="003C3678"/>
    <w:rsid w:val="003C369B"/>
    <w:rsid w:val="003C3830"/>
    <w:rsid w:val="003C384C"/>
    <w:rsid w:val="003C3C5B"/>
    <w:rsid w:val="003C3D63"/>
    <w:rsid w:val="003C3D71"/>
    <w:rsid w:val="003C3F92"/>
    <w:rsid w:val="003C41AA"/>
    <w:rsid w:val="003C4205"/>
    <w:rsid w:val="003C4307"/>
    <w:rsid w:val="003C4312"/>
    <w:rsid w:val="003C4728"/>
    <w:rsid w:val="003C4881"/>
    <w:rsid w:val="003C48E4"/>
    <w:rsid w:val="003C4A75"/>
    <w:rsid w:val="003C4B40"/>
    <w:rsid w:val="003C4BEB"/>
    <w:rsid w:val="003C4D1E"/>
    <w:rsid w:val="003C4D88"/>
    <w:rsid w:val="003C4EB9"/>
    <w:rsid w:val="003C4F7F"/>
    <w:rsid w:val="003C4FF6"/>
    <w:rsid w:val="003C514D"/>
    <w:rsid w:val="003C52A8"/>
    <w:rsid w:val="003C52D8"/>
    <w:rsid w:val="003C53CE"/>
    <w:rsid w:val="003C53E0"/>
    <w:rsid w:val="003C5519"/>
    <w:rsid w:val="003C553D"/>
    <w:rsid w:val="003C59D5"/>
    <w:rsid w:val="003C59F7"/>
    <w:rsid w:val="003C5BE4"/>
    <w:rsid w:val="003C5C1D"/>
    <w:rsid w:val="003C5D4A"/>
    <w:rsid w:val="003C5F9B"/>
    <w:rsid w:val="003C605C"/>
    <w:rsid w:val="003C62B7"/>
    <w:rsid w:val="003C6481"/>
    <w:rsid w:val="003C6499"/>
    <w:rsid w:val="003C64CD"/>
    <w:rsid w:val="003C64D8"/>
    <w:rsid w:val="003C65CA"/>
    <w:rsid w:val="003C66C1"/>
    <w:rsid w:val="003C6741"/>
    <w:rsid w:val="003C687E"/>
    <w:rsid w:val="003C6907"/>
    <w:rsid w:val="003C699D"/>
    <w:rsid w:val="003C6A1D"/>
    <w:rsid w:val="003C6AB1"/>
    <w:rsid w:val="003C6C35"/>
    <w:rsid w:val="003C6C8D"/>
    <w:rsid w:val="003C6C9B"/>
    <w:rsid w:val="003C6E80"/>
    <w:rsid w:val="003C6EB6"/>
    <w:rsid w:val="003C6EC1"/>
    <w:rsid w:val="003C6F50"/>
    <w:rsid w:val="003C6F94"/>
    <w:rsid w:val="003C707D"/>
    <w:rsid w:val="003C73DF"/>
    <w:rsid w:val="003C7477"/>
    <w:rsid w:val="003C754D"/>
    <w:rsid w:val="003C756C"/>
    <w:rsid w:val="003C7577"/>
    <w:rsid w:val="003C75F1"/>
    <w:rsid w:val="003C763F"/>
    <w:rsid w:val="003C7780"/>
    <w:rsid w:val="003C789D"/>
    <w:rsid w:val="003C7906"/>
    <w:rsid w:val="003C790F"/>
    <w:rsid w:val="003C7990"/>
    <w:rsid w:val="003C7C40"/>
    <w:rsid w:val="003C7CA9"/>
    <w:rsid w:val="003D0376"/>
    <w:rsid w:val="003D0485"/>
    <w:rsid w:val="003D055C"/>
    <w:rsid w:val="003D065D"/>
    <w:rsid w:val="003D06AF"/>
    <w:rsid w:val="003D0715"/>
    <w:rsid w:val="003D085A"/>
    <w:rsid w:val="003D08EA"/>
    <w:rsid w:val="003D0A3D"/>
    <w:rsid w:val="003D0C71"/>
    <w:rsid w:val="003D0E7B"/>
    <w:rsid w:val="003D0F2D"/>
    <w:rsid w:val="003D1004"/>
    <w:rsid w:val="003D10B8"/>
    <w:rsid w:val="003D10BE"/>
    <w:rsid w:val="003D1356"/>
    <w:rsid w:val="003D1370"/>
    <w:rsid w:val="003D1683"/>
    <w:rsid w:val="003D18AE"/>
    <w:rsid w:val="003D190B"/>
    <w:rsid w:val="003D19D6"/>
    <w:rsid w:val="003D1C8E"/>
    <w:rsid w:val="003D1D11"/>
    <w:rsid w:val="003D1D6D"/>
    <w:rsid w:val="003D1DAD"/>
    <w:rsid w:val="003D1F4E"/>
    <w:rsid w:val="003D20B4"/>
    <w:rsid w:val="003D24C3"/>
    <w:rsid w:val="003D25A1"/>
    <w:rsid w:val="003D2646"/>
    <w:rsid w:val="003D2737"/>
    <w:rsid w:val="003D2790"/>
    <w:rsid w:val="003D2877"/>
    <w:rsid w:val="003D2A6B"/>
    <w:rsid w:val="003D2CB8"/>
    <w:rsid w:val="003D2FEA"/>
    <w:rsid w:val="003D3030"/>
    <w:rsid w:val="003D31D6"/>
    <w:rsid w:val="003D32C8"/>
    <w:rsid w:val="003D3358"/>
    <w:rsid w:val="003D3510"/>
    <w:rsid w:val="003D354D"/>
    <w:rsid w:val="003D35C4"/>
    <w:rsid w:val="003D375E"/>
    <w:rsid w:val="003D37F5"/>
    <w:rsid w:val="003D3835"/>
    <w:rsid w:val="003D3867"/>
    <w:rsid w:val="003D399E"/>
    <w:rsid w:val="003D3AA6"/>
    <w:rsid w:val="003D3AFD"/>
    <w:rsid w:val="003D3D59"/>
    <w:rsid w:val="003D3F20"/>
    <w:rsid w:val="003D3F63"/>
    <w:rsid w:val="003D3F6B"/>
    <w:rsid w:val="003D4044"/>
    <w:rsid w:val="003D409B"/>
    <w:rsid w:val="003D4194"/>
    <w:rsid w:val="003D4202"/>
    <w:rsid w:val="003D429A"/>
    <w:rsid w:val="003D43A3"/>
    <w:rsid w:val="003D43E0"/>
    <w:rsid w:val="003D46C5"/>
    <w:rsid w:val="003D471C"/>
    <w:rsid w:val="003D4743"/>
    <w:rsid w:val="003D4751"/>
    <w:rsid w:val="003D4898"/>
    <w:rsid w:val="003D48DE"/>
    <w:rsid w:val="003D4AB7"/>
    <w:rsid w:val="003D4B76"/>
    <w:rsid w:val="003D4DF5"/>
    <w:rsid w:val="003D4F80"/>
    <w:rsid w:val="003D5132"/>
    <w:rsid w:val="003D52DD"/>
    <w:rsid w:val="003D5337"/>
    <w:rsid w:val="003D55C3"/>
    <w:rsid w:val="003D5695"/>
    <w:rsid w:val="003D5866"/>
    <w:rsid w:val="003D5886"/>
    <w:rsid w:val="003D59C9"/>
    <w:rsid w:val="003D5ABB"/>
    <w:rsid w:val="003D5AFF"/>
    <w:rsid w:val="003D5D42"/>
    <w:rsid w:val="003D5EB0"/>
    <w:rsid w:val="003D5FB0"/>
    <w:rsid w:val="003D608B"/>
    <w:rsid w:val="003D6109"/>
    <w:rsid w:val="003D6181"/>
    <w:rsid w:val="003D61B5"/>
    <w:rsid w:val="003D6443"/>
    <w:rsid w:val="003D647E"/>
    <w:rsid w:val="003D6553"/>
    <w:rsid w:val="003D657C"/>
    <w:rsid w:val="003D6708"/>
    <w:rsid w:val="003D68E6"/>
    <w:rsid w:val="003D6A5F"/>
    <w:rsid w:val="003D6A74"/>
    <w:rsid w:val="003D6A8C"/>
    <w:rsid w:val="003D6DEC"/>
    <w:rsid w:val="003D6E22"/>
    <w:rsid w:val="003D6E27"/>
    <w:rsid w:val="003D7083"/>
    <w:rsid w:val="003D70F0"/>
    <w:rsid w:val="003D7215"/>
    <w:rsid w:val="003D72D2"/>
    <w:rsid w:val="003D7894"/>
    <w:rsid w:val="003D78C8"/>
    <w:rsid w:val="003D79CE"/>
    <w:rsid w:val="003D7A04"/>
    <w:rsid w:val="003D7B0B"/>
    <w:rsid w:val="003D7C03"/>
    <w:rsid w:val="003D7C76"/>
    <w:rsid w:val="003D7D2E"/>
    <w:rsid w:val="003D7DDA"/>
    <w:rsid w:val="003D7DF5"/>
    <w:rsid w:val="003D7E60"/>
    <w:rsid w:val="003D7EEA"/>
    <w:rsid w:val="003E0184"/>
    <w:rsid w:val="003E01F8"/>
    <w:rsid w:val="003E02A4"/>
    <w:rsid w:val="003E02AD"/>
    <w:rsid w:val="003E0425"/>
    <w:rsid w:val="003E0464"/>
    <w:rsid w:val="003E070B"/>
    <w:rsid w:val="003E079C"/>
    <w:rsid w:val="003E090F"/>
    <w:rsid w:val="003E0933"/>
    <w:rsid w:val="003E0A1A"/>
    <w:rsid w:val="003E0A85"/>
    <w:rsid w:val="003E0AF5"/>
    <w:rsid w:val="003E0BC5"/>
    <w:rsid w:val="003E0C11"/>
    <w:rsid w:val="003E0D82"/>
    <w:rsid w:val="003E0E8B"/>
    <w:rsid w:val="003E0E9C"/>
    <w:rsid w:val="003E0F6A"/>
    <w:rsid w:val="003E126F"/>
    <w:rsid w:val="003E13C5"/>
    <w:rsid w:val="003E14AA"/>
    <w:rsid w:val="003E16AE"/>
    <w:rsid w:val="003E17A3"/>
    <w:rsid w:val="003E180B"/>
    <w:rsid w:val="003E184C"/>
    <w:rsid w:val="003E1B37"/>
    <w:rsid w:val="003E1C56"/>
    <w:rsid w:val="003E1C94"/>
    <w:rsid w:val="003E1E91"/>
    <w:rsid w:val="003E1EA0"/>
    <w:rsid w:val="003E1EB5"/>
    <w:rsid w:val="003E1F3A"/>
    <w:rsid w:val="003E1F88"/>
    <w:rsid w:val="003E2132"/>
    <w:rsid w:val="003E2244"/>
    <w:rsid w:val="003E231A"/>
    <w:rsid w:val="003E2376"/>
    <w:rsid w:val="003E237E"/>
    <w:rsid w:val="003E257B"/>
    <w:rsid w:val="003E25BC"/>
    <w:rsid w:val="003E27FC"/>
    <w:rsid w:val="003E289F"/>
    <w:rsid w:val="003E28E4"/>
    <w:rsid w:val="003E2D23"/>
    <w:rsid w:val="003E2E60"/>
    <w:rsid w:val="003E2ED5"/>
    <w:rsid w:val="003E2FA9"/>
    <w:rsid w:val="003E30D8"/>
    <w:rsid w:val="003E32ED"/>
    <w:rsid w:val="003E32F0"/>
    <w:rsid w:val="003E32FB"/>
    <w:rsid w:val="003E3308"/>
    <w:rsid w:val="003E3381"/>
    <w:rsid w:val="003E3500"/>
    <w:rsid w:val="003E3547"/>
    <w:rsid w:val="003E35C2"/>
    <w:rsid w:val="003E3739"/>
    <w:rsid w:val="003E397E"/>
    <w:rsid w:val="003E3A4B"/>
    <w:rsid w:val="003E3A54"/>
    <w:rsid w:val="003E3A92"/>
    <w:rsid w:val="003E3C05"/>
    <w:rsid w:val="003E3C31"/>
    <w:rsid w:val="003E3DAD"/>
    <w:rsid w:val="003E3DBD"/>
    <w:rsid w:val="003E3EA1"/>
    <w:rsid w:val="003E3F4F"/>
    <w:rsid w:val="003E3FDC"/>
    <w:rsid w:val="003E40D3"/>
    <w:rsid w:val="003E4369"/>
    <w:rsid w:val="003E4471"/>
    <w:rsid w:val="003E460A"/>
    <w:rsid w:val="003E48CE"/>
    <w:rsid w:val="003E4E5C"/>
    <w:rsid w:val="003E4EA7"/>
    <w:rsid w:val="003E4EE1"/>
    <w:rsid w:val="003E500C"/>
    <w:rsid w:val="003E51F4"/>
    <w:rsid w:val="003E546B"/>
    <w:rsid w:val="003E5497"/>
    <w:rsid w:val="003E55C1"/>
    <w:rsid w:val="003E5868"/>
    <w:rsid w:val="003E588C"/>
    <w:rsid w:val="003E5AEA"/>
    <w:rsid w:val="003E5B93"/>
    <w:rsid w:val="003E5BE5"/>
    <w:rsid w:val="003E5CA4"/>
    <w:rsid w:val="003E5EF0"/>
    <w:rsid w:val="003E6054"/>
    <w:rsid w:val="003E63E9"/>
    <w:rsid w:val="003E64CD"/>
    <w:rsid w:val="003E6597"/>
    <w:rsid w:val="003E6630"/>
    <w:rsid w:val="003E66BB"/>
    <w:rsid w:val="003E671C"/>
    <w:rsid w:val="003E68EF"/>
    <w:rsid w:val="003E6950"/>
    <w:rsid w:val="003E6AB9"/>
    <w:rsid w:val="003E71EB"/>
    <w:rsid w:val="003E7247"/>
    <w:rsid w:val="003E72AC"/>
    <w:rsid w:val="003E7308"/>
    <w:rsid w:val="003E730F"/>
    <w:rsid w:val="003E7582"/>
    <w:rsid w:val="003E75DA"/>
    <w:rsid w:val="003E7600"/>
    <w:rsid w:val="003E765B"/>
    <w:rsid w:val="003E76AC"/>
    <w:rsid w:val="003E798D"/>
    <w:rsid w:val="003E79B0"/>
    <w:rsid w:val="003E7B02"/>
    <w:rsid w:val="003E7C30"/>
    <w:rsid w:val="003E7D0E"/>
    <w:rsid w:val="003E7D31"/>
    <w:rsid w:val="003E7D96"/>
    <w:rsid w:val="003E7F4B"/>
    <w:rsid w:val="003F02F9"/>
    <w:rsid w:val="003F033A"/>
    <w:rsid w:val="003F03B0"/>
    <w:rsid w:val="003F04AA"/>
    <w:rsid w:val="003F04F6"/>
    <w:rsid w:val="003F0591"/>
    <w:rsid w:val="003F0671"/>
    <w:rsid w:val="003F0688"/>
    <w:rsid w:val="003F0854"/>
    <w:rsid w:val="003F08C8"/>
    <w:rsid w:val="003F0D3F"/>
    <w:rsid w:val="003F0EEF"/>
    <w:rsid w:val="003F102B"/>
    <w:rsid w:val="003F1121"/>
    <w:rsid w:val="003F117E"/>
    <w:rsid w:val="003F1266"/>
    <w:rsid w:val="003F130E"/>
    <w:rsid w:val="003F13EB"/>
    <w:rsid w:val="003F14EE"/>
    <w:rsid w:val="003F15D1"/>
    <w:rsid w:val="003F1A19"/>
    <w:rsid w:val="003F1A7F"/>
    <w:rsid w:val="003F1B0B"/>
    <w:rsid w:val="003F1C72"/>
    <w:rsid w:val="003F1D83"/>
    <w:rsid w:val="003F1F10"/>
    <w:rsid w:val="003F1F62"/>
    <w:rsid w:val="003F223F"/>
    <w:rsid w:val="003F239C"/>
    <w:rsid w:val="003F23FD"/>
    <w:rsid w:val="003F2497"/>
    <w:rsid w:val="003F2535"/>
    <w:rsid w:val="003F2785"/>
    <w:rsid w:val="003F27DB"/>
    <w:rsid w:val="003F27F4"/>
    <w:rsid w:val="003F29F0"/>
    <w:rsid w:val="003F2B5B"/>
    <w:rsid w:val="003F2C2E"/>
    <w:rsid w:val="003F2C64"/>
    <w:rsid w:val="003F2D38"/>
    <w:rsid w:val="003F2D42"/>
    <w:rsid w:val="003F2E38"/>
    <w:rsid w:val="003F2EA1"/>
    <w:rsid w:val="003F2EB0"/>
    <w:rsid w:val="003F2F33"/>
    <w:rsid w:val="003F300F"/>
    <w:rsid w:val="003F3094"/>
    <w:rsid w:val="003F3200"/>
    <w:rsid w:val="003F3291"/>
    <w:rsid w:val="003F32CD"/>
    <w:rsid w:val="003F33BE"/>
    <w:rsid w:val="003F341F"/>
    <w:rsid w:val="003F35A2"/>
    <w:rsid w:val="003F3649"/>
    <w:rsid w:val="003F3C08"/>
    <w:rsid w:val="003F3CB0"/>
    <w:rsid w:val="003F3D4D"/>
    <w:rsid w:val="003F3E48"/>
    <w:rsid w:val="003F3EF7"/>
    <w:rsid w:val="003F3F7B"/>
    <w:rsid w:val="003F42E0"/>
    <w:rsid w:val="003F43BC"/>
    <w:rsid w:val="003F43F4"/>
    <w:rsid w:val="003F44BE"/>
    <w:rsid w:val="003F44F9"/>
    <w:rsid w:val="003F4572"/>
    <w:rsid w:val="003F46FE"/>
    <w:rsid w:val="003F479E"/>
    <w:rsid w:val="003F4C88"/>
    <w:rsid w:val="003F4D93"/>
    <w:rsid w:val="003F4DBE"/>
    <w:rsid w:val="003F4E9A"/>
    <w:rsid w:val="003F4F51"/>
    <w:rsid w:val="003F519E"/>
    <w:rsid w:val="003F5434"/>
    <w:rsid w:val="003F55DE"/>
    <w:rsid w:val="003F5667"/>
    <w:rsid w:val="003F582D"/>
    <w:rsid w:val="003F58CF"/>
    <w:rsid w:val="003F5A7B"/>
    <w:rsid w:val="003F5B67"/>
    <w:rsid w:val="003F5B91"/>
    <w:rsid w:val="003F5BAF"/>
    <w:rsid w:val="003F5D14"/>
    <w:rsid w:val="003F5D85"/>
    <w:rsid w:val="003F5DB9"/>
    <w:rsid w:val="003F5ED9"/>
    <w:rsid w:val="003F6164"/>
    <w:rsid w:val="003F63D1"/>
    <w:rsid w:val="003F6513"/>
    <w:rsid w:val="003F68F3"/>
    <w:rsid w:val="003F6BE1"/>
    <w:rsid w:val="003F6DC6"/>
    <w:rsid w:val="003F6F19"/>
    <w:rsid w:val="003F6FAF"/>
    <w:rsid w:val="003F7052"/>
    <w:rsid w:val="003F715D"/>
    <w:rsid w:val="003F71D9"/>
    <w:rsid w:val="003F754B"/>
    <w:rsid w:val="003F7570"/>
    <w:rsid w:val="003F7678"/>
    <w:rsid w:val="003F7749"/>
    <w:rsid w:val="003F7AA2"/>
    <w:rsid w:val="003F7B66"/>
    <w:rsid w:val="004000D2"/>
    <w:rsid w:val="00400155"/>
    <w:rsid w:val="00400277"/>
    <w:rsid w:val="00400582"/>
    <w:rsid w:val="00400584"/>
    <w:rsid w:val="00400607"/>
    <w:rsid w:val="004008E1"/>
    <w:rsid w:val="004008E2"/>
    <w:rsid w:val="00400A07"/>
    <w:rsid w:val="00400B54"/>
    <w:rsid w:val="00400CFA"/>
    <w:rsid w:val="0040114E"/>
    <w:rsid w:val="004011AE"/>
    <w:rsid w:val="00401250"/>
    <w:rsid w:val="004012DF"/>
    <w:rsid w:val="004015A9"/>
    <w:rsid w:val="0040182D"/>
    <w:rsid w:val="0040184C"/>
    <w:rsid w:val="0040192D"/>
    <w:rsid w:val="0040192F"/>
    <w:rsid w:val="0040198D"/>
    <w:rsid w:val="004019CF"/>
    <w:rsid w:val="00401C78"/>
    <w:rsid w:val="00401C9A"/>
    <w:rsid w:val="00401E36"/>
    <w:rsid w:val="00401EF1"/>
    <w:rsid w:val="0040208F"/>
    <w:rsid w:val="004022A3"/>
    <w:rsid w:val="004022D4"/>
    <w:rsid w:val="0040239B"/>
    <w:rsid w:val="00402488"/>
    <w:rsid w:val="004024F0"/>
    <w:rsid w:val="0040256D"/>
    <w:rsid w:val="004029DD"/>
    <w:rsid w:val="00402A81"/>
    <w:rsid w:val="00402A91"/>
    <w:rsid w:val="00402AB4"/>
    <w:rsid w:val="00402C2F"/>
    <w:rsid w:val="00402CDB"/>
    <w:rsid w:val="00402EB9"/>
    <w:rsid w:val="00402EC2"/>
    <w:rsid w:val="00402F80"/>
    <w:rsid w:val="00402FB1"/>
    <w:rsid w:val="00403079"/>
    <w:rsid w:val="004031B1"/>
    <w:rsid w:val="004031C9"/>
    <w:rsid w:val="0040339A"/>
    <w:rsid w:val="004034D8"/>
    <w:rsid w:val="004035F8"/>
    <w:rsid w:val="0040364B"/>
    <w:rsid w:val="00403936"/>
    <w:rsid w:val="00403A3D"/>
    <w:rsid w:val="00403B94"/>
    <w:rsid w:val="00403C3C"/>
    <w:rsid w:val="00403DCC"/>
    <w:rsid w:val="004040E9"/>
    <w:rsid w:val="0040411C"/>
    <w:rsid w:val="0040420D"/>
    <w:rsid w:val="00404261"/>
    <w:rsid w:val="0040444B"/>
    <w:rsid w:val="00404662"/>
    <w:rsid w:val="00404A1B"/>
    <w:rsid w:val="00404AD4"/>
    <w:rsid w:val="00404B0C"/>
    <w:rsid w:val="00404CC8"/>
    <w:rsid w:val="00404E34"/>
    <w:rsid w:val="00404E6D"/>
    <w:rsid w:val="0040513C"/>
    <w:rsid w:val="0040534F"/>
    <w:rsid w:val="0040542C"/>
    <w:rsid w:val="004057B6"/>
    <w:rsid w:val="004057B8"/>
    <w:rsid w:val="004058CB"/>
    <w:rsid w:val="0040592E"/>
    <w:rsid w:val="00405954"/>
    <w:rsid w:val="004059F0"/>
    <w:rsid w:val="00405BB1"/>
    <w:rsid w:val="00405BB2"/>
    <w:rsid w:val="00405BF7"/>
    <w:rsid w:val="00405CB9"/>
    <w:rsid w:val="00405D39"/>
    <w:rsid w:val="00405F27"/>
    <w:rsid w:val="00405F47"/>
    <w:rsid w:val="00405FB9"/>
    <w:rsid w:val="00405FBD"/>
    <w:rsid w:val="00406170"/>
    <w:rsid w:val="004062C1"/>
    <w:rsid w:val="004062F2"/>
    <w:rsid w:val="00406395"/>
    <w:rsid w:val="004064A7"/>
    <w:rsid w:val="00406592"/>
    <w:rsid w:val="0040667D"/>
    <w:rsid w:val="00406825"/>
    <w:rsid w:val="0040695B"/>
    <w:rsid w:val="00406987"/>
    <w:rsid w:val="00406BF4"/>
    <w:rsid w:val="00406C1C"/>
    <w:rsid w:val="00406F60"/>
    <w:rsid w:val="004070BA"/>
    <w:rsid w:val="00407156"/>
    <w:rsid w:val="004071BC"/>
    <w:rsid w:val="004073AA"/>
    <w:rsid w:val="0040744F"/>
    <w:rsid w:val="00407493"/>
    <w:rsid w:val="00407538"/>
    <w:rsid w:val="004076A4"/>
    <w:rsid w:val="0040771A"/>
    <w:rsid w:val="0040773D"/>
    <w:rsid w:val="00407AAD"/>
    <w:rsid w:val="00407AF0"/>
    <w:rsid w:val="00407D07"/>
    <w:rsid w:val="00407E68"/>
    <w:rsid w:val="00410023"/>
    <w:rsid w:val="004100BE"/>
    <w:rsid w:val="0041010B"/>
    <w:rsid w:val="004101AB"/>
    <w:rsid w:val="004103AF"/>
    <w:rsid w:val="0041046C"/>
    <w:rsid w:val="0041054E"/>
    <w:rsid w:val="0041059C"/>
    <w:rsid w:val="00410662"/>
    <w:rsid w:val="004106AF"/>
    <w:rsid w:val="00410E31"/>
    <w:rsid w:val="00410E6B"/>
    <w:rsid w:val="004110D8"/>
    <w:rsid w:val="00411153"/>
    <w:rsid w:val="0041118B"/>
    <w:rsid w:val="00411411"/>
    <w:rsid w:val="00411519"/>
    <w:rsid w:val="0041161C"/>
    <w:rsid w:val="00411718"/>
    <w:rsid w:val="004118D4"/>
    <w:rsid w:val="00411952"/>
    <w:rsid w:val="00411C28"/>
    <w:rsid w:val="00411D67"/>
    <w:rsid w:val="00411DCA"/>
    <w:rsid w:val="00411F18"/>
    <w:rsid w:val="00412057"/>
    <w:rsid w:val="00412091"/>
    <w:rsid w:val="0041210D"/>
    <w:rsid w:val="0041222D"/>
    <w:rsid w:val="00412353"/>
    <w:rsid w:val="00412377"/>
    <w:rsid w:val="00412521"/>
    <w:rsid w:val="0041260E"/>
    <w:rsid w:val="0041286F"/>
    <w:rsid w:val="00412A02"/>
    <w:rsid w:val="00412B4A"/>
    <w:rsid w:val="00412CB1"/>
    <w:rsid w:val="00412D86"/>
    <w:rsid w:val="00413250"/>
    <w:rsid w:val="0041332D"/>
    <w:rsid w:val="00413356"/>
    <w:rsid w:val="004133A8"/>
    <w:rsid w:val="00413402"/>
    <w:rsid w:val="0041353C"/>
    <w:rsid w:val="00413875"/>
    <w:rsid w:val="00413892"/>
    <w:rsid w:val="00413FAC"/>
    <w:rsid w:val="0041420A"/>
    <w:rsid w:val="0041426C"/>
    <w:rsid w:val="004142D7"/>
    <w:rsid w:val="004144C2"/>
    <w:rsid w:val="0041451F"/>
    <w:rsid w:val="00414585"/>
    <w:rsid w:val="00414811"/>
    <w:rsid w:val="0041489C"/>
    <w:rsid w:val="00414A86"/>
    <w:rsid w:val="00414AC9"/>
    <w:rsid w:val="00414AFC"/>
    <w:rsid w:val="00414BC8"/>
    <w:rsid w:val="00414BE0"/>
    <w:rsid w:val="00414D52"/>
    <w:rsid w:val="00414D57"/>
    <w:rsid w:val="00414DD9"/>
    <w:rsid w:val="00414E31"/>
    <w:rsid w:val="00414EB4"/>
    <w:rsid w:val="00414F1C"/>
    <w:rsid w:val="00414F4B"/>
    <w:rsid w:val="00415091"/>
    <w:rsid w:val="004152B0"/>
    <w:rsid w:val="004152E9"/>
    <w:rsid w:val="004153D7"/>
    <w:rsid w:val="00415457"/>
    <w:rsid w:val="0041555D"/>
    <w:rsid w:val="00415884"/>
    <w:rsid w:val="00415960"/>
    <w:rsid w:val="00415A5D"/>
    <w:rsid w:val="00415A95"/>
    <w:rsid w:val="00415B16"/>
    <w:rsid w:val="00415C03"/>
    <w:rsid w:val="00415CF8"/>
    <w:rsid w:val="00415E01"/>
    <w:rsid w:val="004160F4"/>
    <w:rsid w:val="00416437"/>
    <w:rsid w:val="004164E2"/>
    <w:rsid w:val="004166C3"/>
    <w:rsid w:val="004166EF"/>
    <w:rsid w:val="004166F0"/>
    <w:rsid w:val="004167EB"/>
    <w:rsid w:val="00416803"/>
    <w:rsid w:val="0041681B"/>
    <w:rsid w:val="0041684F"/>
    <w:rsid w:val="00416928"/>
    <w:rsid w:val="00416BC2"/>
    <w:rsid w:val="00416D1C"/>
    <w:rsid w:val="00416D6D"/>
    <w:rsid w:val="00416E59"/>
    <w:rsid w:val="00416F7D"/>
    <w:rsid w:val="00416F94"/>
    <w:rsid w:val="00416FE6"/>
    <w:rsid w:val="004171F4"/>
    <w:rsid w:val="004172CA"/>
    <w:rsid w:val="004172FD"/>
    <w:rsid w:val="00417359"/>
    <w:rsid w:val="0041749A"/>
    <w:rsid w:val="00417571"/>
    <w:rsid w:val="0041766C"/>
    <w:rsid w:val="00417731"/>
    <w:rsid w:val="00417768"/>
    <w:rsid w:val="004177BF"/>
    <w:rsid w:val="00417A80"/>
    <w:rsid w:val="00417C21"/>
    <w:rsid w:val="00417D49"/>
    <w:rsid w:val="00417E2F"/>
    <w:rsid w:val="00417E74"/>
    <w:rsid w:val="00420048"/>
    <w:rsid w:val="004202B2"/>
    <w:rsid w:val="00420457"/>
    <w:rsid w:val="004205DC"/>
    <w:rsid w:val="00420608"/>
    <w:rsid w:val="0042062B"/>
    <w:rsid w:val="004206DE"/>
    <w:rsid w:val="00420712"/>
    <w:rsid w:val="0042073B"/>
    <w:rsid w:val="004209CA"/>
    <w:rsid w:val="00420AF0"/>
    <w:rsid w:val="00420C34"/>
    <w:rsid w:val="00420CFA"/>
    <w:rsid w:val="00420F96"/>
    <w:rsid w:val="00420F9D"/>
    <w:rsid w:val="0042103E"/>
    <w:rsid w:val="0042107E"/>
    <w:rsid w:val="00421175"/>
    <w:rsid w:val="00421492"/>
    <w:rsid w:val="00421567"/>
    <w:rsid w:val="004216AB"/>
    <w:rsid w:val="004216D7"/>
    <w:rsid w:val="0042174F"/>
    <w:rsid w:val="004217A5"/>
    <w:rsid w:val="00421827"/>
    <w:rsid w:val="00421A9D"/>
    <w:rsid w:val="00421B6C"/>
    <w:rsid w:val="00421C5A"/>
    <w:rsid w:val="00421D0C"/>
    <w:rsid w:val="004221E0"/>
    <w:rsid w:val="0042222F"/>
    <w:rsid w:val="004224E7"/>
    <w:rsid w:val="00422560"/>
    <w:rsid w:val="00422725"/>
    <w:rsid w:val="004227E4"/>
    <w:rsid w:val="0042287B"/>
    <w:rsid w:val="004228DF"/>
    <w:rsid w:val="004229A9"/>
    <w:rsid w:val="00422B05"/>
    <w:rsid w:val="00422CF5"/>
    <w:rsid w:val="00422D74"/>
    <w:rsid w:val="00422E61"/>
    <w:rsid w:val="004230DD"/>
    <w:rsid w:val="00423531"/>
    <w:rsid w:val="004238EB"/>
    <w:rsid w:val="004239B1"/>
    <w:rsid w:val="00423A10"/>
    <w:rsid w:val="00423B0D"/>
    <w:rsid w:val="00423BD6"/>
    <w:rsid w:val="00423BFE"/>
    <w:rsid w:val="00423C89"/>
    <w:rsid w:val="00423D63"/>
    <w:rsid w:val="00423DF3"/>
    <w:rsid w:val="00423E88"/>
    <w:rsid w:val="00423F53"/>
    <w:rsid w:val="00423FCB"/>
    <w:rsid w:val="00424054"/>
    <w:rsid w:val="00424523"/>
    <w:rsid w:val="004246D7"/>
    <w:rsid w:val="004248E2"/>
    <w:rsid w:val="00424948"/>
    <w:rsid w:val="00424968"/>
    <w:rsid w:val="00424A20"/>
    <w:rsid w:val="00424CAF"/>
    <w:rsid w:val="00424D12"/>
    <w:rsid w:val="00424EB8"/>
    <w:rsid w:val="00424ED7"/>
    <w:rsid w:val="00424EF4"/>
    <w:rsid w:val="00424F64"/>
    <w:rsid w:val="00424FD1"/>
    <w:rsid w:val="00425016"/>
    <w:rsid w:val="00425024"/>
    <w:rsid w:val="00425061"/>
    <w:rsid w:val="0042506D"/>
    <w:rsid w:val="00425466"/>
    <w:rsid w:val="004256A9"/>
    <w:rsid w:val="0042570F"/>
    <w:rsid w:val="00425870"/>
    <w:rsid w:val="004259FC"/>
    <w:rsid w:val="00425A53"/>
    <w:rsid w:val="00425AA2"/>
    <w:rsid w:val="00425CBA"/>
    <w:rsid w:val="00425D2D"/>
    <w:rsid w:val="00425D58"/>
    <w:rsid w:val="00425F32"/>
    <w:rsid w:val="00425F67"/>
    <w:rsid w:val="00425F72"/>
    <w:rsid w:val="00425FE0"/>
    <w:rsid w:val="00426115"/>
    <w:rsid w:val="004261EE"/>
    <w:rsid w:val="004262A9"/>
    <w:rsid w:val="0042669B"/>
    <w:rsid w:val="00426716"/>
    <w:rsid w:val="00426760"/>
    <w:rsid w:val="0042679C"/>
    <w:rsid w:val="00426814"/>
    <w:rsid w:val="0042696F"/>
    <w:rsid w:val="0042698F"/>
    <w:rsid w:val="00426A98"/>
    <w:rsid w:val="00426CA4"/>
    <w:rsid w:val="00426D49"/>
    <w:rsid w:val="00426E83"/>
    <w:rsid w:val="00426EE8"/>
    <w:rsid w:val="00426F4E"/>
    <w:rsid w:val="0042704F"/>
    <w:rsid w:val="004273E8"/>
    <w:rsid w:val="004276B0"/>
    <w:rsid w:val="004276D1"/>
    <w:rsid w:val="004278EC"/>
    <w:rsid w:val="00427985"/>
    <w:rsid w:val="00427AC5"/>
    <w:rsid w:val="00427D1E"/>
    <w:rsid w:val="00427D42"/>
    <w:rsid w:val="00427FD0"/>
    <w:rsid w:val="00430166"/>
    <w:rsid w:val="004301EA"/>
    <w:rsid w:val="00430466"/>
    <w:rsid w:val="004304FB"/>
    <w:rsid w:val="004305B3"/>
    <w:rsid w:val="0043063B"/>
    <w:rsid w:val="00430677"/>
    <w:rsid w:val="00430681"/>
    <w:rsid w:val="00430826"/>
    <w:rsid w:val="00430A6B"/>
    <w:rsid w:val="00430B27"/>
    <w:rsid w:val="00430BD4"/>
    <w:rsid w:val="00430BEC"/>
    <w:rsid w:val="00430C13"/>
    <w:rsid w:val="00430C4D"/>
    <w:rsid w:val="00430CFD"/>
    <w:rsid w:val="00430EDA"/>
    <w:rsid w:val="00431238"/>
    <w:rsid w:val="0043139F"/>
    <w:rsid w:val="004313EF"/>
    <w:rsid w:val="00431432"/>
    <w:rsid w:val="0043143A"/>
    <w:rsid w:val="00431568"/>
    <w:rsid w:val="0043157D"/>
    <w:rsid w:val="00431587"/>
    <w:rsid w:val="0043163A"/>
    <w:rsid w:val="00431978"/>
    <w:rsid w:val="004319DE"/>
    <w:rsid w:val="00431B22"/>
    <w:rsid w:val="00431BE6"/>
    <w:rsid w:val="00431EC4"/>
    <w:rsid w:val="00431EDD"/>
    <w:rsid w:val="00431F04"/>
    <w:rsid w:val="00431F32"/>
    <w:rsid w:val="00431F39"/>
    <w:rsid w:val="004320FD"/>
    <w:rsid w:val="00432216"/>
    <w:rsid w:val="0043228A"/>
    <w:rsid w:val="00432441"/>
    <w:rsid w:val="00432460"/>
    <w:rsid w:val="0043250A"/>
    <w:rsid w:val="00432542"/>
    <w:rsid w:val="0043258D"/>
    <w:rsid w:val="004325CB"/>
    <w:rsid w:val="004326AF"/>
    <w:rsid w:val="00432749"/>
    <w:rsid w:val="00432C6D"/>
    <w:rsid w:val="00432E83"/>
    <w:rsid w:val="00432EE3"/>
    <w:rsid w:val="00432F13"/>
    <w:rsid w:val="00432FA2"/>
    <w:rsid w:val="00433072"/>
    <w:rsid w:val="00433288"/>
    <w:rsid w:val="004333D1"/>
    <w:rsid w:val="00433720"/>
    <w:rsid w:val="00433750"/>
    <w:rsid w:val="004338E7"/>
    <w:rsid w:val="00433A41"/>
    <w:rsid w:val="00433D45"/>
    <w:rsid w:val="00434103"/>
    <w:rsid w:val="0043416A"/>
    <w:rsid w:val="004343B5"/>
    <w:rsid w:val="0043447E"/>
    <w:rsid w:val="00434503"/>
    <w:rsid w:val="0043451A"/>
    <w:rsid w:val="00434559"/>
    <w:rsid w:val="004345C9"/>
    <w:rsid w:val="0043497C"/>
    <w:rsid w:val="00434B83"/>
    <w:rsid w:val="00434D06"/>
    <w:rsid w:val="00434F13"/>
    <w:rsid w:val="00434F1D"/>
    <w:rsid w:val="00435019"/>
    <w:rsid w:val="0043501A"/>
    <w:rsid w:val="0043517F"/>
    <w:rsid w:val="004351D5"/>
    <w:rsid w:val="00435291"/>
    <w:rsid w:val="00435468"/>
    <w:rsid w:val="00435473"/>
    <w:rsid w:val="00435673"/>
    <w:rsid w:val="00435774"/>
    <w:rsid w:val="0043585A"/>
    <w:rsid w:val="0043590C"/>
    <w:rsid w:val="0043596E"/>
    <w:rsid w:val="004359AF"/>
    <w:rsid w:val="00435B47"/>
    <w:rsid w:val="00435B70"/>
    <w:rsid w:val="00435C2C"/>
    <w:rsid w:val="00435D95"/>
    <w:rsid w:val="00436165"/>
    <w:rsid w:val="0043631E"/>
    <w:rsid w:val="0043638E"/>
    <w:rsid w:val="00436464"/>
    <w:rsid w:val="0043652B"/>
    <w:rsid w:val="00436543"/>
    <w:rsid w:val="00436557"/>
    <w:rsid w:val="00436924"/>
    <w:rsid w:val="00436CF6"/>
    <w:rsid w:val="00436E34"/>
    <w:rsid w:val="00436EA7"/>
    <w:rsid w:val="00436FA1"/>
    <w:rsid w:val="00436FFE"/>
    <w:rsid w:val="0043710F"/>
    <w:rsid w:val="004371B8"/>
    <w:rsid w:val="0043735B"/>
    <w:rsid w:val="0043747B"/>
    <w:rsid w:val="00437555"/>
    <w:rsid w:val="00437576"/>
    <w:rsid w:val="004375BA"/>
    <w:rsid w:val="0043761A"/>
    <w:rsid w:val="004377D9"/>
    <w:rsid w:val="004378A4"/>
    <w:rsid w:val="00437997"/>
    <w:rsid w:val="00437B24"/>
    <w:rsid w:val="00437B5D"/>
    <w:rsid w:val="00437BF6"/>
    <w:rsid w:val="00437C2F"/>
    <w:rsid w:val="00437DD1"/>
    <w:rsid w:val="00437EA1"/>
    <w:rsid w:val="00437EC4"/>
    <w:rsid w:val="00437EC9"/>
    <w:rsid w:val="00437F49"/>
    <w:rsid w:val="00437FF8"/>
    <w:rsid w:val="0044005E"/>
    <w:rsid w:val="004400AC"/>
    <w:rsid w:val="004400D9"/>
    <w:rsid w:val="00440590"/>
    <w:rsid w:val="00440866"/>
    <w:rsid w:val="00440987"/>
    <w:rsid w:val="00440A33"/>
    <w:rsid w:val="00440A4B"/>
    <w:rsid w:val="00440BF7"/>
    <w:rsid w:val="00440C0C"/>
    <w:rsid w:val="00440C1E"/>
    <w:rsid w:val="00440DAA"/>
    <w:rsid w:val="00440DB2"/>
    <w:rsid w:val="00440DD8"/>
    <w:rsid w:val="00440EB2"/>
    <w:rsid w:val="00440F96"/>
    <w:rsid w:val="004412F4"/>
    <w:rsid w:val="00441304"/>
    <w:rsid w:val="00441475"/>
    <w:rsid w:val="00441597"/>
    <w:rsid w:val="0044165E"/>
    <w:rsid w:val="00441714"/>
    <w:rsid w:val="00441754"/>
    <w:rsid w:val="0044191A"/>
    <w:rsid w:val="00441979"/>
    <w:rsid w:val="004419E5"/>
    <w:rsid w:val="00441B1C"/>
    <w:rsid w:val="00441B31"/>
    <w:rsid w:val="00441B6E"/>
    <w:rsid w:val="00441E06"/>
    <w:rsid w:val="00441FAF"/>
    <w:rsid w:val="004421EB"/>
    <w:rsid w:val="00442260"/>
    <w:rsid w:val="004422E0"/>
    <w:rsid w:val="00442310"/>
    <w:rsid w:val="004425BF"/>
    <w:rsid w:val="00442655"/>
    <w:rsid w:val="00442832"/>
    <w:rsid w:val="004428B8"/>
    <w:rsid w:val="004428F1"/>
    <w:rsid w:val="00442AD4"/>
    <w:rsid w:val="00442DA6"/>
    <w:rsid w:val="00442E57"/>
    <w:rsid w:val="00442F13"/>
    <w:rsid w:val="00442F75"/>
    <w:rsid w:val="00442FA7"/>
    <w:rsid w:val="00443027"/>
    <w:rsid w:val="0044305B"/>
    <w:rsid w:val="004430F5"/>
    <w:rsid w:val="004431DE"/>
    <w:rsid w:val="0044346D"/>
    <w:rsid w:val="004434BF"/>
    <w:rsid w:val="0044351C"/>
    <w:rsid w:val="0044368B"/>
    <w:rsid w:val="0044372C"/>
    <w:rsid w:val="00443796"/>
    <w:rsid w:val="004438F6"/>
    <w:rsid w:val="004439FD"/>
    <w:rsid w:val="00443C0C"/>
    <w:rsid w:val="00443C91"/>
    <w:rsid w:val="00443CD1"/>
    <w:rsid w:val="00443F89"/>
    <w:rsid w:val="00443FC1"/>
    <w:rsid w:val="00444133"/>
    <w:rsid w:val="0044415C"/>
    <w:rsid w:val="004442B3"/>
    <w:rsid w:val="00444400"/>
    <w:rsid w:val="00444415"/>
    <w:rsid w:val="00444556"/>
    <w:rsid w:val="0044468E"/>
    <w:rsid w:val="00444738"/>
    <w:rsid w:val="00444B89"/>
    <w:rsid w:val="00444DD5"/>
    <w:rsid w:val="00444F7B"/>
    <w:rsid w:val="0044506D"/>
    <w:rsid w:val="0044510F"/>
    <w:rsid w:val="00445327"/>
    <w:rsid w:val="0044548B"/>
    <w:rsid w:val="00445501"/>
    <w:rsid w:val="0044558A"/>
    <w:rsid w:val="0044559A"/>
    <w:rsid w:val="00445825"/>
    <w:rsid w:val="004458CE"/>
    <w:rsid w:val="00445AA9"/>
    <w:rsid w:val="0044602B"/>
    <w:rsid w:val="00446037"/>
    <w:rsid w:val="00446275"/>
    <w:rsid w:val="00446420"/>
    <w:rsid w:val="00446558"/>
    <w:rsid w:val="0044658C"/>
    <w:rsid w:val="004465DD"/>
    <w:rsid w:val="0044671C"/>
    <w:rsid w:val="0044672F"/>
    <w:rsid w:val="00446818"/>
    <w:rsid w:val="004468BD"/>
    <w:rsid w:val="0044692A"/>
    <w:rsid w:val="004469E2"/>
    <w:rsid w:val="00446BFD"/>
    <w:rsid w:val="00446CB1"/>
    <w:rsid w:val="00446CC2"/>
    <w:rsid w:val="00446DEA"/>
    <w:rsid w:val="00446F9E"/>
    <w:rsid w:val="004470A9"/>
    <w:rsid w:val="0044720B"/>
    <w:rsid w:val="00447609"/>
    <w:rsid w:val="00447672"/>
    <w:rsid w:val="0044783C"/>
    <w:rsid w:val="004478E3"/>
    <w:rsid w:val="00447A12"/>
    <w:rsid w:val="00447AFE"/>
    <w:rsid w:val="00447C16"/>
    <w:rsid w:val="00447C54"/>
    <w:rsid w:val="00447D18"/>
    <w:rsid w:val="00447D9A"/>
    <w:rsid w:val="00447E14"/>
    <w:rsid w:val="00450241"/>
    <w:rsid w:val="004502ED"/>
    <w:rsid w:val="004502F8"/>
    <w:rsid w:val="00450471"/>
    <w:rsid w:val="004504B7"/>
    <w:rsid w:val="00450521"/>
    <w:rsid w:val="00450526"/>
    <w:rsid w:val="00450588"/>
    <w:rsid w:val="004506A7"/>
    <w:rsid w:val="0045084E"/>
    <w:rsid w:val="00450919"/>
    <w:rsid w:val="00450A2B"/>
    <w:rsid w:val="00450A65"/>
    <w:rsid w:val="00450BAF"/>
    <w:rsid w:val="00451019"/>
    <w:rsid w:val="00451130"/>
    <w:rsid w:val="0045114D"/>
    <w:rsid w:val="00451585"/>
    <w:rsid w:val="00451691"/>
    <w:rsid w:val="004517EF"/>
    <w:rsid w:val="004518B1"/>
    <w:rsid w:val="00451922"/>
    <w:rsid w:val="00451977"/>
    <w:rsid w:val="004519BF"/>
    <w:rsid w:val="00451BB3"/>
    <w:rsid w:val="00451BFB"/>
    <w:rsid w:val="00451C58"/>
    <w:rsid w:val="00451C8B"/>
    <w:rsid w:val="00452269"/>
    <w:rsid w:val="00452454"/>
    <w:rsid w:val="0045250E"/>
    <w:rsid w:val="00452510"/>
    <w:rsid w:val="00452569"/>
    <w:rsid w:val="00452675"/>
    <w:rsid w:val="004526FF"/>
    <w:rsid w:val="004527CD"/>
    <w:rsid w:val="004527E2"/>
    <w:rsid w:val="004527E7"/>
    <w:rsid w:val="004527F1"/>
    <w:rsid w:val="0045282C"/>
    <w:rsid w:val="004528B5"/>
    <w:rsid w:val="004528B9"/>
    <w:rsid w:val="004528D6"/>
    <w:rsid w:val="0045294F"/>
    <w:rsid w:val="00452A11"/>
    <w:rsid w:val="00452C81"/>
    <w:rsid w:val="00452D8E"/>
    <w:rsid w:val="00452DC0"/>
    <w:rsid w:val="00452E60"/>
    <w:rsid w:val="00452E83"/>
    <w:rsid w:val="00452F3B"/>
    <w:rsid w:val="00453042"/>
    <w:rsid w:val="004531D4"/>
    <w:rsid w:val="004532E3"/>
    <w:rsid w:val="004532E9"/>
    <w:rsid w:val="004535AA"/>
    <w:rsid w:val="00453661"/>
    <w:rsid w:val="00453665"/>
    <w:rsid w:val="0045369F"/>
    <w:rsid w:val="004538A3"/>
    <w:rsid w:val="004538EF"/>
    <w:rsid w:val="004539B2"/>
    <w:rsid w:val="004539DD"/>
    <w:rsid w:val="00453CD4"/>
    <w:rsid w:val="00454093"/>
    <w:rsid w:val="00454240"/>
    <w:rsid w:val="0045430A"/>
    <w:rsid w:val="00454325"/>
    <w:rsid w:val="00454468"/>
    <w:rsid w:val="004544DA"/>
    <w:rsid w:val="0045464D"/>
    <w:rsid w:val="0045464F"/>
    <w:rsid w:val="0045478A"/>
    <w:rsid w:val="004547CD"/>
    <w:rsid w:val="004547DB"/>
    <w:rsid w:val="00454C4A"/>
    <w:rsid w:val="00454D8B"/>
    <w:rsid w:val="00454E3F"/>
    <w:rsid w:val="0045500F"/>
    <w:rsid w:val="00455036"/>
    <w:rsid w:val="004550BC"/>
    <w:rsid w:val="00455196"/>
    <w:rsid w:val="00455260"/>
    <w:rsid w:val="0045527C"/>
    <w:rsid w:val="004552F6"/>
    <w:rsid w:val="0045536E"/>
    <w:rsid w:val="004559F2"/>
    <w:rsid w:val="00455B5E"/>
    <w:rsid w:val="00455C04"/>
    <w:rsid w:val="00455DE9"/>
    <w:rsid w:val="00455E83"/>
    <w:rsid w:val="00456190"/>
    <w:rsid w:val="00456244"/>
    <w:rsid w:val="0045676A"/>
    <w:rsid w:val="00456920"/>
    <w:rsid w:val="00456A0C"/>
    <w:rsid w:val="00456A10"/>
    <w:rsid w:val="00456BB0"/>
    <w:rsid w:val="00456D94"/>
    <w:rsid w:val="00456DCE"/>
    <w:rsid w:val="00456E72"/>
    <w:rsid w:val="00456EAF"/>
    <w:rsid w:val="00456F31"/>
    <w:rsid w:val="00457341"/>
    <w:rsid w:val="0045739A"/>
    <w:rsid w:val="00457681"/>
    <w:rsid w:val="00457739"/>
    <w:rsid w:val="00457872"/>
    <w:rsid w:val="004579D8"/>
    <w:rsid w:val="00457A19"/>
    <w:rsid w:val="00457E74"/>
    <w:rsid w:val="00457F8C"/>
    <w:rsid w:val="0046010D"/>
    <w:rsid w:val="00460225"/>
    <w:rsid w:val="00460374"/>
    <w:rsid w:val="0046041E"/>
    <w:rsid w:val="00460605"/>
    <w:rsid w:val="0046079C"/>
    <w:rsid w:val="004607B4"/>
    <w:rsid w:val="0046085E"/>
    <w:rsid w:val="00460900"/>
    <w:rsid w:val="00460AEF"/>
    <w:rsid w:val="00460B89"/>
    <w:rsid w:val="004612A0"/>
    <w:rsid w:val="00461437"/>
    <w:rsid w:val="00461623"/>
    <w:rsid w:val="00461A54"/>
    <w:rsid w:val="00461A93"/>
    <w:rsid w:val="00461C1E"/>
    <w:rsid w:val="00461D26"/>
    <w:rsid w:val="00461D84"/>
    <w:rsid w:val="00461DE2"/>
    <w:rsid w:val="00461F0A"/>
    <w:rsid w:val="00461FD6"/>
    <w:rsid w:val="00462103"/>
    <w:rsid w:val="0046233F"/>
    <w:rsid w:val="00462567"/>
    <w:rsid w:val="004626D8"/>
    <w:rsid w:val="00462834"/>
    <w:rsid w:val="004628BF"/>
    <w:rsid w:val="004628E8"/>
    <w:rsid w:val="0046292B"/>
    <w:rsid w:val="00462ADD"/>
    <w:rsid w:val="00462B22"/>
    <w:rsid w:val="00462B2B"/>
    <w:rsid w:val="00462B2D"/>
    <w:rsid w:val="00462CB4"/>
    <w:rsid w:val="00462E3C"/>
    <w:rsid w:val="00462FBA"/>
    <w:rsid w:val="00462FF0"/>
    <w:rsid w:val="00462FF9"/>
    <w:rsid w:val="004631A8"/>
    <w:rsid w:val="004632C4"/>
    <w:rsid w:val="00463399"/>
    <w:rsid w:val="0046351D"/>
    <w:rsid w:val="00463536"/>
    <w:rsid w:val="004635F4"/>
    <w:rsid w:val="00463617"/>
    <w:rsid w:val="00463778"/>
    <w:rsid w:val="004637E8"/>
    <w:rsid w:val="004637F7"/>
    <w:rsid w:val="0046391A"/>
    <w:rsid w:val="00463A97"/>
    <w:rsid w:val="00463AA5"/>
    <w:rsid w:val="00463B2C"/>
    <w:rsid w:val="00463C66"/>
    <w:rsid w:val="00463DFB"/>
    <w:rsid w:val="00463FC2"/>
    <w:rsid w:val="0046405C"/>
    <w:rsid w:val="00464143"/>
    <w:rsid w:val="004641BA"/>
    <w:rsid w:val="004644B2"/>
    <w:rsid w:val="0046461A"/>
    <w:rsid w:val="0046488A"/>
    <w:rsid w:val="00464935"/>
    <w:rsid w:val="00464B4C"/>
    <w:rsid w:val="00464BD7"/>
    <w:rsid w:val="00464C1B"/>
    <w:rsid w:val="00464C5F"/>
    <w:rsid w:val="00464D38"/>
    <w:rsid w:val="00464DB0"/>
    <w:rsid w:val="00464DD9"/>
    <w:rsid w:val="00464E20"/>
    <w:rsid w:val="00464E3C"/>
    <w:rsid w:val="00464EA1"/>
    <w:rsid w:val="004650DC"/>
    <w:rsid w:val="004651D1"/>
    <w:rsid w:val="00465280"/>
    <w:rsid w:val="00465355"/>
    <w:rsid w:val="004653E0"/>
    <w:rsid w:val="004654DC"/>
    <w:rsid w:val="00465533"/>
    <w:rsid w:val="00465674"/>
    <w:rsid w:val="00465904"/>
    <w:rsid w:val="00465A55"/>
    <w:rsid w:val="00465C97"/>
    <w:rsid w:val="00465D2A"/>
    <w:rsid w:val="00465D94"/>
    <w:rsid w:val="00465E62"/>
    <w:rsid w:val="00465F4D"/>
    <w:rsid w:val="00465FE4"/>
    <w:rsid w:val="00465FFA"/>
    <w:rsid w:val="0046618F"/>
    <w:rsid w:val="00466343"/>
    <w:rsid w:val="00466430"/>
    <w:rsid w:val="00466717"/>
    <w:rsid w:val="00466AE6"/>
    <w:rsid w:val="00466AF2"/>
    <w:rsid w:val="00466D62"/>
    <w:rsid w:val="00467117"/>
    <w:rsid w:val="00467172"/>
    <w:rsid w:val="00467185"/>
    <w:rsid w:val="004671B9"/>
    <w:rsid w:val="00467243"/>
    <w:rsid w:val="00467325"/>
    <w:rsid w:val="0046744A"/>
    <w:rsid w:val="004677E5"/>
    <w:rsid w:val="0046789A"/>
    <w:rsid w:val="00467912"/>
    <w:rsid w:val="00467AB6"/>
    <w:rsid w:val="00467B82"/>
    <w:rsid w:val="00467D41"/>
    <w:rsid w:val="00467D4D"/>
    <w:rsid w:val="00467DF0"/>
    <w:rsid w:val="00467E68"/>
    <w:rsid w:val="00467EF1"/>
    <w:rsid w:val="00467FDF"/>
    <w:rsid w:val="0047000A"/>
    <w:rsid w:val="004701F6"/>
    <w:rsid w:val="004702C0"/>
    <w:rsid w:val="004704AE"/>
    <w:rsid w:val="00470581"/>
    <w:rsid w:val="00470587"/>
    <w:rsid w:val="00470589"/>
    <w:rsid w:val="0047082A"/>
    <w:rsid w:val="0047095F"/>
    <w:rsid w:val="00470B97"/>
    <w:rsid w:val="00470C19"/>
    <w:rsid w:val="00470C3E"/>
    <w:rsid w:val="00470CB6"/>
    <w:rsid w:val="004711F9"/>
    <w:rsid w:val="004714BB"/>
    <w:rsid w:val="004714CE"/>
    <w:rsid w:val="00471635"/>
    <w:rsid w:val="0047170E"/>
    <w:rsid w:val="0047187E"/>
    <w:rsid w:val="00471915"/>
    <w:rsid w:val="004719B6"/>
    <w:rsid w:val="00471ABF"/>
    <w:rsid w:val="00471C93"/>
    <w:rsid w:val="00471CA6"/>
    <w:rsid w:val="00471D08"/>
    <w:rsid w:val="00471D0A"/>
    <w:rsid w:val="00471DC2"/>
    <w:rsid w:val="00471E7F"/>
    <w:rsid w:val="00471FAB"/>
    <w:rsid w:val="0047213E"/>
    <w:rsid w:val="004722C2"/>
    <w:rsid w:val="004724AE"/>
    <w:rsid w:val="00472709"/>
    <w:rsid w:val="00472A78"/>
    <w:rsid w:val="00472BF8"/>
    <w:rsid w:val="00473262"/>
    <w:rsid w:val="0047336F"/>
    <w:rsid w:val="00473381"/>
    <w:rsid w:val="00473629"/>
    <w:rsid w:val="0047366A"/>
    <w:rsid w:val="004737D8"/>
    <w:rsid w:val="0047387D"/>
    <w:rsid w:val="004738CF"/>
    <w:rsid w:val="004738D6"/>
    <w:rsid w:val="00473937"/>
    <w:rsid w:val="00473ADF"/>
    <w:rsid w:val="00473B4F"/>
    <w:rsid w:val="00473C6D"/>
    <w:rsid w:val="00473D5B"/>
    <w:rsid w:val="00473D7D"/>
    <w:rsid w:val="00473F99"/>
    <w:rsid w:val="00473FE6"/>
    <w:rsid w:val="0047408F"/>
    <w:rsid w:val="00474383"/>
    <w:rsid w:val="004743D6"/>
    <w:rsid w:val="00474510"/>
    <w:rsid w:val="00474533"/>
    <w:rsid w:val="0047464E"/>
    <w:rsid w:val="00474718"/>
    <w:rsid w:val="0047474E"/>
    <w:rsid w:val="0047489F"/>
    <w:rsid w:val="004748F5"/>
    <w:rsid w:val="0047495D"/>
    <w:rsid w:val="004749D1"/>
    <w:rsid w:val="00474B10"/>
    <w:rsid w:val="00474B7D"/>
    <w:rsid w:val="00474BDA"/>
    <w:rsid w:val="00474CE9"/>
    <w:rsid w:val="00474D30"/>
    <w:rsid w:val="004750B3"/>
    <w:rsid w:val="004750C2"/>
    <w:rsid w:val="0047513E"/>
    <w:rsid w:val="004751D9"/>
    <w:rsid w:val="0047531C"/>
    <w:rsid w:val="0047549C"/>
    <w:rsid w:val="0047552A"/>
    <w:rsid w:val="00475717"/>
    <w:rsid w:val="00475730"/>
    <w:rsid w:val="004757C3"/>
    <w:rsid w:val="00475894"/>
    <w:rsid w:val="00475B2F"/>
    <w:rsid w:val="00475C8A"/>
    <w:rsid w:val="00475D27"/>
    <w:rsid w:val="00475EF3"/>
    <w:rsid w:val="00476327"/>
    <w:rsid w:val="004763BE"/>
    <w:rsid w:val="00476526"/>
    <w:rsid w:val="004765EE"/>
    <w:rsid w:val="004767AF"/>
    <w:rsid w:val="00476813"/>
    <w:rsid w:val="00476948"/>
    <w:rsid w:val="00476AE4"/>
    <w:rsid w:val="00476C17"/>
    <w:rsid w:val="00476CE6"/>
    <w:rsid w:val="00476DB1"/>
    <w:rsid w:val="00476DEB"/>
    <w:rsid w:val="00476ECE"/>
    <w:rsid w:val="00476FE4"/>
    <w:rsid w:val="0047711D"/>
    <w:rsid w:val="00477217"/>
    <w:rsid w:val="00477350"/>
    <w:rsid w:val="00477551"/>
    <w:rsid w:val="00477666"/>
    <w:rsid w:val="0047770C"/>
    <w:rsid w:val="004777EE"/>
    <w:rsid w:val="004778E5"/>
    <w:rsid w:val="004779FA"/>
    <w:rsid w:val="00477A9F"/>
    <w:rsid w:val="00477B8A"/>
    <w:rsid w:val="00477C60"/>
    <w:rsid w:val="00477C66"/>
    <w:rsid w:val="00477C8A"/>
    <w:rsid w:val="00477D3C"/>
    <w:rsid w:val="00477DD8"/>
    <w:rsid w:val="004800D5"/>
    <w:rsid w:val="00480118"/>
    <w:rsid w:val="004802AC"/>
    <w:rsid w:val="00480524"/>
    <w:rsid w:val="00480639"/>
    <w:rsid w:val="004807F8"/>
    <w:rsid w:val="00480947"/>
    <w:rsid w:val="00480983"/>
    <w:rsid w:val="00480B83"/>
    <w:rsid w:val="00480BCC"/>
    <w:rsid w:val="00480DF9"/>
    <w:rsid w:val="004810C4"/>
    <w:rsid w:val="00481117"/>
    <w:rsid w:val="00481225"/>
    <w:rsid w:val="004814B1"/>
    <w:rsid w:val="004814B4"/>
    <w:rsid w:val="0048153F"/>
    <w:rsid w:val="004815CF"/>
    <w:rsid w:val="004816AE"/>
    <w:rsid w:val="00481784"/>
    <w:rsid w:val="004817A3"/>
    <w:rsid w:val="004817C8"/>
    <w:rsid w:val="00481822"/>
    <w:rsid w:val="004818E7"/>
    <w:rsid w:val="00481AE9"/>
    <w:rsid w:val="00482232"/>
    <w:rsid w:val="00482292"/>
    <w:rsid w:val="004822A1"/>
    <w:rsid w:val="00482570"/>
    <w:rsid w:val="0048261D"/>
    <w:rsid w:val="0048266F"/>
    <w:rsid w:val="004826EF"/>
    <w:rsid w:val="0048286D"/>
    <w:rsid w:val="0048298C"/>
    <w:rsid w:val="004829BB"/>
    <w:rsid w:val="00482A2E"/>
    <w:rsid w:val="00482C3C"/>
    <w:rsid w:val="00482EFA"/>
    <w:rsid w:val="004832B4"/>
    <w:rsid w:val="0048336F"/>
    <w:rsid w:val="00483389"/>
    <w:rsid w:val="00483396"/>
    <w:rsid w:val="004833A7"/>
    <w:rsid w:val="004833C0"/>
    <w:rsid w:val="004833E0"/>
    <w:rsid w:val="00483428"/>
    <w:rsid w:val="004835F9"/>
    <w:rsid w:val="00483A30"/>
    <w:rsid w:val="00483A94"/>
    <w:rsid w:val="00483AE1"/>
    <w:rsid w:val="00483B05"/>
    <w:rsid w:val="00483B8D"/>
    <w:rsid w:val="00483C12"/>
    <w:rsid w:val="00483E5F"/>
    <w:rsid w:val="004840E9"/>
    <w:rsid w:val="0048424A"/>
    <w:rsid w:val="004842BD"/>
    <w:rsid w:val="00484396"/>
    <w:rsid w:val="00484414"/>
    <w:rsid w:val="004844B7"/>
    <w:rsid w:val="00484609"/>
    <w:rsid w:val="00484942"/>
    <w:rsid w:val="00484964"/>
    <w:rsid w:val="004849D2"/>
    <w:rsid w:val="00484C69"/>
    <w:rsid w:val="00484E5D"/>
    <w:rsid w:val="00484E89"/>
    <w:rsid w:val="00484E9C"/>
    <w:rsid w:val="004850BE"/>
    <w:rsid w:val="004851F3"/>
    <w:rsid w:val="00485405"/>
    <w:rsid w:val="00485738"/>
    <w:rsid w:val="0048575F"/>
    <w:rsid w:val="0048578B"/>
    <w:rsid w:val="004859FC"/>
    <w:rsid w:val="00485A6D"/>
    <w:rsid w:val="00485C8C"/>
    <w:rsid w:val="00485D0E"/>
    <w:rsid w:val="00485E16"/>
    <w:rsid w:val="00486066"/>
    <w:rsid w:val="004860F0"/>
    <w:rsid w:val="00486221"/>
    <w:rsid w:val="0048630F"/>
    <w:rsid w:val="00486328"/>
    <w:rsid w:val="004863F0"/>
    <w:rsid w:val="00486825"/>
    <w:rsid w:val="004868FE"/>
    <w:rsid w:val="00486C38"/>
    <w:rsid w:val="00486C3D"/>
    <w:rsid w:val="00486CE3"/>
    <w:rsid w:val="00486CE5"/>
    <w:rsid w:val="00486D57"/>
    <w:rsid w:val="00486D59"/>
    <w:rsid w:val="00486F3C"/>
    <w:rsid w:val="00487232"/>
    <w:rsid w:val="00487383"/>
    <w:rsid w:val="0048752B"/>
    <w:rsid w:val="004876AC"/>
    <w:rsid w:val="004877C6"/>
    <w:rsid w:val="00487821"/>
    <w:rsid w:val="00487AB4"/>
    <w:rsid w:val="00487AEA"/>
    <w:rsid w:val="00487BF0"/>
    <w:rsid w:val="00487CC0"/>
    <w:rsid w:val="00487F7C"/>
    <w:rsid w:val="00490016"/>
    <w:rsid w:val="00490155"/>
    <w:rsid w:val="00490215"/>
    <w:rsid w:val="00490278"/>
    <w:rsid w:val="0049059D"/>
    <w:rsid w:val="00490976"/>
    <w:rsid w:val="0049099B"/>
    <w:rsid w:val="004909BF"/>
    <w:rsid w:val="004909D6"/>
    <w:rsid w:val="00490C7F"/>
    <w:rsid w:val="00490CAB"/>
    <w:rsid w:val="00490DBD"/>
    <w:rsid w:val="0049108A"/>
    <w:rsid w:val="004910C6"/>
    <w:rsid w:val="00491143"/>
    <w:rsid w:val="004911EA"/>
    <w:rsid w:val="00491242"/>
    <w:rsid w:val="00491260"/>
    <w:rsid w:val="00491359"/>
    <w:rsid w:val="00491442"/>
    <w:rsid w:val="00491472"/>
    <w:rsid w:val="0049160B"/>
    <w:rsid w:val="00491C0E"/>
    <w:rsid w:val="00491D3B"/>
    <w:rsid w:val="00491EF0"/>
    <w:rsid w:val="00492085"/>
    <w:rsid w:val="004921CA"/>
    <w:rsid w:val="00492376"/>
    <w:rsid w:val="0049255C"/>
    <w:rsid w:val="004926FB"/>
    <w:rsid w:val="0049281B"/>
    <w:rsid w:val="0049292A"/>
    <w:rsid w:val="00492AA0"/>
    <w:rsid w:val="00492B7C"/>
    <w:rsid w:val="00492BE3"/>
    <w:rsid w:val="00492BF1"/>
    <w:rsid w:val="00492C8D"/>
    <w:rsid w:val="00493042"/>
    <w:rsid w:val="00493546"/>
    <w:rsid w:val="00493741"/>
    <w:rsid w:val="00493768"/>
    <w:rsid w:val="004938BC"/>
    <w:rsid w:val="004938D8"/>
    <w:rsid w:val="004939CA"/>
    <w:rsid w:val="00493CD1"/>
    <w:rsid w:val="00493E37"/>
    <w:rsid w:val="00493F71"/>
    <w:rsid w:val="00494049"/>
    <w:rsid w:val="00494194"/>
    <w:rsid w:val="00494253"/>
    <w:rsid w:val="00494302"/>
    <w:rsid w:val="00494346"/>
    <w:rsid w:val="00494687"/>
    <w:rsid w:val="00494805"/>
    <w:rsid w:val="0049481C"/>
    <w:rsid w:val="00494895"/>
    <w:rsid w:val="004948C0"/>
    <w:rsid w:val="004948E6"/>
    <w:rsid w:val="004949DE"/>
    <w:rsid w:val="004949E4"/>
    <w:rsid w:val="00494C44"/>
    <w:rsid w:val="0049525A"/>
    <w:rsid w:val="00495378"/>
    <w:rsid w:val="0049543B"/>
    <w:rsid w:val="0049549F"/>
    <w:rsid w:val="004957E7"/>
    <w:rsid w:val="004958E4"/>
    <w:rsid w:val="0049590F"/>
    <w:rsid w:val="004959B9"/>
    <w:rsid w:val="00495CD6"/>
    <w:rsid w:val="00495D9E"/>
    <w:rsid w:val="00495E4D"/>
    <w:rsid w:val="00495FD8"/>
    <w:rsid w:val="00495FFD"/>
    <w:rsid w:val="00496004"/>
    <w:rsid w:val="0049613A"/>
    <w:rsid w:val="00496324"/>
    <w:rsid w:val="00496325"/>
    <w:rsid w:val="004963A3"/>
    <w:rsid w:val="00496722"/>
    <w:rsid w:val="0049673F"/>
    <w:rsid w:val="0049679B"/>
    <w:rsid w:val="0049683E"/>
    <w:rsid w:val="0049685F"/>
    <w:rsid w:val="00496C71"/>
    <w:rsid w:val="004970FD"/>
    <w:rsid w:val="004971D5"/>
    <w:rsid w:val="004971F5"/>
    <w:rsid w:val="0049728F"/>
    <w:rsid w:val="004972E6"/>
    <w:rsid w:val="0049736B"/>
    <w:rsid w:val="004973EF"/>
    <w:rsid w:val="00497426"/>
    <w:rsid w:val="00497769"/>
    <w:rsid w:val="00497791"/>
    <w:rsid w:val="004977FF"/>
    <w:rsid w:val="00497839"/>
    <w:rsid w:val="004978D2"/>
    <w:rsid w:val="004978D6"/>
    <w:rsid w:val="00497C58"/>
    <w:rsid w:val="00497DC5"/>
    <w:rsid w:val="00497EF7"/>
    <w:rsid w:val="004A0105"/>
    <w:rsid w:val="004A026B"/>
    <w:rsid w:val="004A0297"/>
    <w:rsid w:val="004A02C7"/>
    <w:rsid w:val="004A0352"/>
    <w:rsid w:val="004A043F"/>
    <w:rsid w:val="004A0444"/>
    <w:rsid w:val="004A045A"/>
    <w:rsid w:val="004A06A5"/>
    <w:rsid w:val="004A074C"/>
    <w:rsid w:val="004A08F3"/>
    <w:rsid w:val="004A0B81"/>
    <w:rsid w:val="004A0BDD"/>
    <w:rsid w:val="004A0C22"/>
    <w:rsid w:val="004A0C9F"/>
    <w:rsid w:val="004A0D65"/>
    <w:rsid w:val="004A1142"/>
    <w:rsid w:val="004A114E"/>
    <w:rsid w:val="004A118D"/>
    <w:rsid w:val="004A11A0"/>
    <w:rsid w:val="004A1257"/>
    <w:rsid w:val="004A1395"/>
    <w:rsid w:val="004A1397"/>
    <w:rsid w:val="004A1505"/>
    <w:rsid w:val="004A15F0"/>
    <w:rsid w:val="004A1733"/>
    <w:rsid w:val="004A1924"/>
    <w:rsid w:val="004A1AD5"/>
    <w:rsid w:val="004A1AD7"/>
    <w:rsid w:val="004A1CC9"/>
    <w:rsid w:val="004A1D29"/>
    <w:rsid w:val="004A1D86"/>
    <w:rsid w:val="004A1FB7"/>
    <w:rsid w:val="004A2240"/>
    <w:rsid w:val="004A2345"/>
    <w:rsid w:val="004A2348"/>
    <w:rsid w:val="004A254D"/>
    <w:rsid w:val="004A26B1"/>
    <w:rsid w:val="004A26BC"/>
    <w:rsid w:val="004A2794"/>
    <w:rsid w:val="004A2A2F"/>
    <w:rsid w:val="004A2B31"/>
    <w:rsid w:val="004A2BDF"/>
    <w:rsid w:val="004A2D22"/>
    <w:rsid w:val="004A311F"/>
    <w:rsid w:val="004A319E"/>
    <w:rsid w:val="004A32EB"/>
    <w:rsid w:val="004A3399"/>
    <w:rsid w:val="004A3AB4"/>
    <w:rsid w:val="004A3CA5"/>
    <w:rsid w:val="004A3DF0"/>
    <w:rsid w:val="004A3F3A"/>
    <w:rsid w:val="004A3F8B"/>
    <w:rsid w:val="004A40B5"/>
    <w:rsid w:val="004A416C"/>
    <w:rsid w:val="004A4179"/>
    <w:rsid w:val="004A421B"/>
    <w:rsid w:val="004A4442"/>
    <w:rsid w:val="004A4560"/>
    <w:rsid w:val="004A4742"/>
    <w:rsid w:val="004A4893"/>
    <w:rsid w:val="004A4959"/>
    <w:rsid w:val="004A49E9"/>
    <w:rsid w:val="004A4EC9"/>
    <w:rsid w:val="004A4F21"/>
    <w:rsid w:val="004A4F5C"/>
    <w:rsid w:val="004A50B6"/>
    <w:rsid w:val="004A5129"/>
    <w:rsid w:val="004A5229"/>
    <w:rsid w:val="004A5374"/>
    <w:rsid w:val="004A58C4"/>
    <w:rsid w:val="004A594C"/>
    <w:rsid w:val="004A5959"/>
    <w:rsid w:val="004A5AE3"/>
    <w:rsid w:val="004A5B41"/>
    <w:rsid w:val="004A5C43"/>
    <w:rsid w:val="004A6178"/>
    <w:rsid w:val="004A6279"/>
    <w:rsid w:val="004A63C4"/>
    <w:rsid w:val="004A66C7"/>
    <w:rsid w:val="004A6853"/>
    <w:rsid w:val="004A69F6"/>
    <w:rsid w:val="004A6A98"/>
    <w:rsid w:val="004A6B38"/>
    <w:rsid w:val="004A6C1B"/>
    <w:rsid w:val="004A6D0D"/>
    <w:rsid w:val="004A6D81"/>
    <w:rsid w:val="004A7049"/>
    <w:rsid w:val="004A70B4"/>
    <w:rsid w:val="004A70ED"/>
    <w:rsid w:val="004A7211"/>
    <w:rsid w:val="004A7398"/>
    <w:rsid w:val="004A73D6"/>
    <w:rsid w:val="004A74B3"/>
    <w:rsid w:val="004A74FC"/>
    <w:rsid w:val="004A7574"/>
    <w:rsid w:val="004A7588"/>
    <w:rsid w:val="004A7654"/>
    <w:rsid w:val="004A795C"/>
    <w:rsid w:val="004A7960"/>
    <w:rsid w:val="004A7BAC"/>
    <w:rsid w:val="004A7BB5"/>
    <w:rsid w:val="004A7CCE"/>
    <w:rsid w:val="004A7D43"/>
    <w:rsid w:val="004A7EF1"/>
    <w:rsid w:val="004A7F61"/>
    <w:rsid w:val="004A7F63"/>
    <w:rsid w:val="004A7FAC"/>
    <w:rsid w:val="004B0131"/>
    <w:rsid w:val="004B01B6"/>
    <w:rsid w:val="004B0235"/>
    <w:rsid w:val="004B0276"/>
    <w:rsid w:val="004B028A"/>
    <w:rsid w:val="004B0292"/>
    <w:rsid w:val="004B032B"/>
    <w:rsid w:val="004B06B5"/>
    <w:rsid w:val="004B07AD"/>
    <w:rsid w:val="004B0852"/>
    <w:rsid w:val="004B08FA"/>
    <w:rsid w:val="004B0A27"/>
    <w:rsid w:val="004B0DFB"/>
    <w:rsid w:val="004B0F69"/>
    <w:rsid w:val="004B0FB2"/>
    <w:rsid w:val="004B10CC"/>
    <w:rsid w:val="004B1196"/>
    <w:rsid w:val="004B11FF"/>
    <w:rsid w:val="004B1476"/>
    <w:rsid w:val="004B147D"/>
    <w:rsid w:val="004B1550"/>
    <w:rsid w:val="004B161E"/>
    <w:rsid w:val="004B1B9D"/>
    <w:rsid w:val="004B1DEB"/>
    <w:rsid w:val="004B1E7B"/>
    <w:rsid w:val="004B1F62"/>
    <w:rsid w:val="004B2123"/>
    <w:rsid w:val="004B212B"/>
    <w:rsid w:val="004B2200"/>
    <w:rsid w:val="004B22FF"/>
    <w:rsid w:val="004B23EF"/>
    <w:rsid w:val="004B2471"/>
    <w:rsid w:val="004B25C1"/>
    <w:rsid w:val="004B261B"/>
    <w:rsid w:val="004B2683"/>
    <w:rsid w:val="004B2970"/>
    <w:rsid w:val="004B29C4"/>
    <w:rsid w:val="004B2B96"/>
    <w:rsid w:val="004B2C7C"/>
    <w:rsid w:val="004B312F"/>
    <w:rsid w:val="004B3151"/>
    <w:rsid w:val="004B32E0"/>
    <w:rsid w:val="004B349B"/>
    <w:rsid w:val="004B362A"/>
    <w:rsid w:val="004B363F"/>
    <w:rsid w:val="004B3674"/>
    <w:rsid w:val="004B3761"/>
    <w:rsid w:val="004B3846"/>
    <w:rsid w:val="004B3A35"/>
    <w:rsid w:val="004B3C3F"/>
    <w:rsid w:val="004B3CD6"/>
    <w:rsid w:val="004B3EE7"/>
    <w:rsid w:val="004B41A7"/>
    <w:rsid w:val="004B41ED"/>
    <w:rsid w:val="004B42F7"/>
    <w:rsid w:val="004B4513"/>
    <w:rsid w:val="004B4630"/>
    <w:rsid w:val="004B464C"/>
    <w:rsid w:val="004B46F2"/>
    <w:rsid w:val="004B4746"/>
    <w:rsid w:val="004B4820"/>
    <w:rsid w:val="004B484B"/>
    <w:rsid w:val="004B4902"/>
    <w:rsid w:val="004B493F"/>
    <w:rsid w:val="004B499D"/>
    <w:rsid w:val="004B49CE"/>
    <w:rsid w:val="004B4ABF"/>
    <w:rsid w:val="004B4EC7"/>
    <w:rsid w:val="004B51D7"/>
    <w:rsid w:val="004B524D"/>
    <w:rsid w:val="004B527F"/>
    <w:rsid w:val="004B52AD"/>
    <w:rsid w:val="004B54EA"/>
    <w:rsid w:val="004B56F5"/>
    <w:rsid w:val="004B56FE"/>
    <w:rsid w:val="004B58F3"/>
    <w:rsid w:val="004B5A2C"/>
    <w:rsid w:val="004B5A66"/>
    <w:rsid w:val="004B5A7E"/>
    <w:rsid w:val="004B5ACF"/>
    <w:rsid w:val="004B5D7D"/>
    <w:rsid w:val="004B5F89"/>
    <w:rsid w:val="004B610D"/>
    <w:rsid w:val="004B61EF"/>
    <w:rsid w:val="004B6270"/>
    <w:rsid w:val="004B627F"/>
    <w:rsid w:val="004B6404"/>
    <w:rsid w:val="004B6509"/>
    <w:rsid w:val="004B6572"/>
    <w:rsid w:val="004B661C"/>
    <w:rsid w:val="004B6643"/>
    <w:rsid w:val="004B6752"/>
    <w:rsid w:val="004B6766"/>
    <w:rsid w:val="004B67E9"/>
    <w:rsid w:val="004B6981"/>
    <w:rsid w:val="004B6A37"/>
    <w:rsid w:val="004B6A94"/>
    <w:rsid w:val="004B6C37"/>
    <w:rsid w:val="004B74A2"/>
    <w:rsid w:val="004B74CF"/>
    <w:rsid w:val="004B77CB"/>
    <w:rsid w:val="004B7A05"/>
    <w:rsid w:val="004B7ADE"/>
    <w:rsid w:val="004B7B05"/>
    <w:rsid w:val="004B7D1C"/>
    <w:rsid w:val="004B7E6B"/>
    <w:rsid w:val="004B7FAC"/>
    <w:rsid w:val="004C0167"/>
    <w:rsid w:val="004C02C6"/>
    <w:rsid w:val="004C0331"/>
    <w:rsid w:val="004C0699"/>
    <w:rsid w:val="004C074C"/>
    <w:rsid w:val="004C07E5"/>
    <w:rsid w:val="004C08FF"/>
    <w:rsid w:val="004C0ADD"/>
    <w:rsid w:val="004C0B36"/>
    <w:rsid w:val="004C1140"/>
    <w:rsid w:val="004C11AD"/>
    <w:rsid w:val="004C11CD"/>
    <w:rsid w:val="004C1343"/>
    <w:rsid w:val="004C1482"/>
    <w:rsid w:val="004C1871"/>
    <w:rsid w:val="004C187D"/>
    <w:rsid w:val="004C1887"/>
    <w:rsid w:val="004C193B"/>
    <w:rsid w:val="004C1989"/>
    <w:rsid w:val="004C1A2D"/>
    <w:rsid w:val="004C1BAC"/>
    <w:rsid w:val="004C1CDA"/>
    <w:rsid w:val="004C2012"/>
    <w:rsid w:val="004C2017"/>
    <w:rsid w:val="004C24D9"/>
    <w:rsid w:val="004C26D0"/>
    <w:rsid w:val="004C283E"/>
    <w:rsid w:val="004C2861"/>
    <w:rsid w:val="004C28AA"/>
    <w:rsid w:val="004C295D"/>
    <w:rsid w:val="004C2A7F"/>
    <w:rsid w:val="004C2AC7"/>
    <w:rsid w:val="004C2B21"/>
    <w:rsid w:val="004C2B9F"/>
    <w:rsid w:val="004C2BD2"/>
    <w:rsid w:val="004C2C48"/>
    <w:rsid w:val="004C2D84"/>
    <w:rsid w:val="004C2E79"/>
    <w:rsid w:val="004C2EA8"/>
    <w:rsid w:val="004C3081"/>
    <w:rsid w:val="004C3191"/>
    <w:rsid w:val="004C32D9"/>
    <w:rsid w:val="004C32F1"/>
    <w:rsid w:val="004C3463"/>
    <w:rsid w:val="004C350C"/>
    <w:rsid w:val="004C366C"/>
    <w:rsid w:val="004C376B"/>
    <w:rsid w:val="004C37C7"/>
    <w:rsid w:val="004C38C1"/>
    <w:rsid w:val="004C393D"/>
    <w:rsid w:val="004C39A1"/>
    <w:rsid w:val="004C3AA1"/>
    <w:rsid w:val="004C3AE3"/>
    <w:rsid w:val="004C3B7A"/>
    <w:rsid w:val="004C3E14"/>
    <w:rsid w:val="004C3E9A"/>
    <w:rsid w:val="004C3F5A"/>
    <w:rsid w:val="004C3F73"/>
    <w:rsid w:val="004C40AF"/>
    <w:rsid w:val="004C4121"/>
    <w:rsid w:val="004C417D"/>
    <w:rsid w:val="004C41F6"/>
    <w:rsid w:val="004C4226"/>
    <w:rsid w:val="004C4277"/>
    <w:rsid w:val="004C4495"/>
    <w:rsid w:val="004C44E3"/>
    <w:rsid w:val="004C452A"/>
    <w:rsid w:val="004C453B"/>
    <w:rsid w:val="004C4678"/>
    <w:rsid w:val="004C46EF"/>
    <w:rsid w:val="004C47BE"/>
    <w:rsid w:val="004C4957"/>
    <w:rsid w:val="004C4A4A"/>
    <w:rsid w:val="004C4B15"/>
    <w:rsid w:val="004C4B28"/>
    <w:rsid w:val="004C4B82"/>
    <w:rsid w:val="004C4C22"/>
    <w:rsid w:val="004C4CAD"/>
    <w:rsid w:val="004C4CFE"/>
    <w:rsid w:val="004C4E95"/>
    <w:rsid w:val="004C50DE"/>
    <w:rsid w:val="004C52B1"/>
    <w:rsid w:val="004C5536"/>
    <w:rsid w:val="004C565E"/>
    <w:rsid w:val="004C56BD"/>
    <w:rsid w:val="004C5710"/>
    <w:rsid w:val="004C5713"/>
    <w:rsid w:val="004C57B4"/>
    <w:rsid w:val="004C57F2"/>
    <w:rsid w:val="004C59A0"/>
    <w:rsid w:val="004C5A08"/>
    <w:rsid w:val="004C5BD7"/>
    <w:rsid w:val="004C5D2B"/>
    <w:rsid w:val="004C5D4A"/>
    <w:rsid w:val="004C5D70"/>
    <w:rsid w:val="004C5DE6"/>
    <w:rsid w:val="004C5E0F"/>
    <w:rsid w:val="004C5EF9"/>
    <w:rsid w:val="004C6016"/>
    <w:rsid w:val="004C6099"/>
    <w:rsid w:val="004C60AD"/>
    <w:rsid w:val="004C61C6"/>
    <w:rsid w:val="004C650E"/>
    <w:rsid w:val="004C6521"/>
    <w:rsid w:val="004C6539"/>
    <w:rsid w:val="004C667D"/>
    <w:rsid w:val="004C6851"/>
    <w:rsid w:val="004C6AFF"/>
    <w:rsid w:val="004C6DA4"/>
    <w:rsid w:val="004C6ED9"/>
    <w:rsid w:val="004C71F5"/>
    <w:rsid w:val="004C7398"/>
    <w:rsid w:val="004C73A6"/>
    <w:rsid w:val="004C76A1"/>
    <w:rsid w:val="004C7793"/>
    <w:rsid w:val="004C7C31"/>
    <w:rsid w:val="004C7C37"/>
    <w:rsid w:val="004C7C5A"/>
    <w:rsid w:val="004C7D3E"/>
    <w:rsid w:val="004C7F37"/>
    <w:rsid w:val="004C7F8E"/>
    <w:rsid w:val="004D00C5"/>
    <w:rsid w:val="004D0113"/>
    <w:rsid w:val="004D030E"/>
    <w:rsid w:val="004D040E"/>
    <w:rsid w:val="004D0451"/>
    <w:rsid w:val="004D0826"/>
    <w:rsid w:val="004D0956"/>
    <w:rsid w:val="004D095C"/>
    <w:rsid w:val="004D0AC5"/>
    <w:rsid w:val="004D0B7B"/>
    <w:rsid w:val="004D0D63"/>
    <w:rsid w:val="004D0EEE"/>
    <w:rsid w:val="004D102A"/>
    <w:rsid w:val="004D11EB"/>
    <w:rsid w:val="004D137D"/>
    <w:rsid w:val="004D1403"/>
    <w:rsid w:val="004D14E8"/>
    <w:rsid w:val="004D1583"/>
    <w:rsid w:val="004D1611"/>
    <w:rsid w:val="004D1742"/>
    <w:rsid w:val="004D1767"/>
    <w:rsid w:val="004D17DA"/>
    <w:rsid w:val="004D1802"/>
    <w:rsid w:val="004D180B"/>
    <w:rsid w:val="004D1835"/>
    <w:rsid w:val="004D1AE8"/>
    <w:rsid w:val="004D1B00"/>
    <w:rsid w:val="004D1B34"/>
    <w:rsid w:val="004D1C7D"/>
    <w:rsid w:val="004D1DAF"/>
    <w:rsid w:val="004D1E37"/>
    <w:rsid w:val="004D1E88"/>
    <w:rsid w:val="004D1ECD"/>
    <w:rsid w:val="004D1EF5"/>
    <w:rsid w:val="004D2028"/>
    <w:rsid w:val="004D224C"/>
    <w:rsid w:val="004D235D"/>
    <w:rsid w:val="004D23EE"/>
    <w:rsid w:val="004D2653"/>
    <w:rsid w:val="004D2689"/>
    <w:rsid w:val="004D26AE"/>
    <w:rsid w:val="004D26D6"/>
    <w:rsid w:val="004D2741"/>
    <w:rsid w:val="004D284F"/>
    <w:rsid w:val="004D28B8"/>
    <w:rsid w:val="004D29D8"/>
    <w:rsid w:val="004D29F2"/>
    <w:rsid w:val="004D2A3C"/>
    <w:rsid w:val="004D2A87"/>
    <w:rsid w:val="004D2B55"/>
    <w:rsid w:val="004D2DFC"/>
    <w:rsid w:val="004D2F0C"/>
    <w:rsid w:val="004D2F62"/>
    <w:rsid w:val="004D3084"/>
    <w:rsid w:val="004D3111"/>
    <w:rsid w:val="004D32B9"/>
    <w:rsid w:val="004D3534"/>
    <w:rsid w:val="004D3537"/>
    <w:rsid w:val="004D35C1"/>
    <w:rsid w:val="004D35DA"/>
    <w:rsid w:val="004D35F7"/>
    <w:rsid w:val="004D3901"/>
    <w:rsid w:val="004D3A91"/>
    <w:rsid w:val="004D3B14"/>
    <w:rsid w:val="004D3B8D"/>
    <w:rsid w:val="004D3BCE"/>
    <w:rsid w:val="004D3DC8"/>
    <w:rsid w:val="004D3F84"/>
    <w:rsid w:val="004D40D0"/>
    <w:rsid w:val="004D4238"/>
    <w:rsid w:val="004D4245"/>
    <w:rsid w:val="004D4341"/>
    <w:rsid w:val="004D452C"/>
    <w:rsid w:val="004D487F"/>
    <w:rsid w:val="004D492E"/>
    <w:rsid w:val="004D49A0"/>
    <w:rsid w:val="004D4A38"/>
    <w:rsid w:val="004D4BA4"/>
    <w:rsid w:val="004D4CFF"/>
    <w:rsid w:val="004D5069"/>
    <w:rsid w:val="004D5172"/>
    <w:rsid w:val="004D5222"/>
    <w:rsid w:val="004D53E1"/>
    <w:rsid w:val="004D5562"/>
    <w:rsid w:val="004D556B"/>
    <w:rsid w:val="004D55B5"/>
    <w:rsid w:val="004D55F2"/>
    <w:rsid w:val="004D5617"/>
    <w:rsid w:val="004D5711"/>
    <w:rsid w:val="004D57C1"/>
    <w:rsid w:val="004D597E"/>
    <w:rsid w:val="004D5D73"/>
    <w:rsid w:val="004D6161"/>
    <w:rsid w:val="004D6373"/>
    <w:rsid w:val="004D655C"/>
    <w:rsid w:val="004D6575"/>
    <w:rsid w:val="004D659D"/>
    <w:rsid w:val="004D6675"/>
    <w:rsid w:val="004D66D8"/>
    <w:rsid w:val="004D675F"/>
    <w:rsid w:val="004D67CD"/>
    <w:rsid w:val="004D6816"/>
    <w:rsid w:val="004D6865"/>
    <w:rsid w:val="004D6893"/>
    <w:rsid w:val="004D6ABF"/>
    <w:rsid w:val="004D6B74"/>
    <w:rsid w:val="004D6BDA"/>
    <w:rsid w:val="004D6CE9"/>
    <w:rsid w:val="004D6D98"/>
    <w:rsid w:val="004D6FD6"/>
    <w:rsid w:val="004D7169"/>
    <w:rsid w:val="004D71DA"/>
    <w:rsid w:val="004D73DF"/>
    <w:rsid w:val="004D7510"/>
    <w:rsid w:val="004D75FE"/>
    <w:rsid w:val="004D772A"/>
    <w:rsid w:val="004D7808"/>
    <w:rsid w:val="004D7881"/>
    <w:rsid w:val="004D78EA"/>
    <w:rsid w:val="004D79A3"/>
    <w:rsid w:val="004D7B42"/>
    <w:rsid w:val="004D7B83"/>
    <w:rsid w:val="004D7C19"/>
    <w:rsid w:val="004D7CB9"/>
    <w:rsid w:val="004D7CFE"/>
    <w:rsid w:val="004D7EF8"/>
    <w:rsid w:val="004E024A"/>
    <w:rsid w:val="004E0360"/>
    <w:rsid w:val="004E0429"/>
    <w:rsid w:val="004E07E8"/>
    <w:rsid w:val="004E09CB"/>
    <w:rsid w:val="004E09FC"/>
    <w:rsid w:val="004E0AF3"/>
    <w:rsid w:val="004E0D17"/>
    <w:rsid w:val="004E0EE4"/>
    <w:rsid w:val="004E0F0E"/>
    <w:rsid w:val="004E1041"/>
    <w:rsid w:val="004E10CE"/>
    <w:rsid w:val="004E11B3"/>
    <w:rsid w:val="004E11F2"/>
    <w:rsid w:val="004E1469"/>
    <w:rsid w:val="004E1649"/>
    <w:rsid w:val="004E182E"/>
    <w:rsid w:val="004E1889"/>
    <w:rsid w:val="004E1938"/>
    <w:rsid w:val="004E19B4"/>
    <w:rsid w:val="004E1AA4"/>
    <w:rsid w:val="004E1D89"/>
    <w:rsid w:val="004E1E52"/>
    <w:rsid w:val="004E1F6B"/>
    <w:rsid w:val="004E23D5"/>
    <w:rsid w:val="004E2597"/>
    <w:rsid w:val="004E2635"/>
    <w:rsid w:val="004E26F9"/>
    <w:rsid w:val="004E275E"/>
    <w:rsid w:val="004E2793"/>
    <w:rsid w:val="004E27C1"/>
    <w:rsid w:val="004E283A"/>
    <w:rsid w:val="004E28EE"/>
    <w:rsid w:val="004E2A80"/>
    <w:rsid w:val="004E2C1F"/>
    <w:rsid w:val="004E2C91"/>
    <w:rsid w:val="004E2CB1"/>
    <w:rsid w:val="004E2D2C"/>
    <w:rsid w:val="004E2E3D"/>
    <w:rsid w:val="004E2F01"/>
    <w:rsid w:val="004E306A"/>
    <w:rsid w:val="004E310B"/>
    <w:rsid w:val="004E3174"/>
    <w:rsid w:val="004E32A0"/>
    <w:rsid w:val="004E3549"/>
    <w:rsid w:val="004E3780"/>
    <w:rsid w:val="004E37A3"/>
    <w:rsid w:val="004E3BEA"/>
    <w:rsid w:val="004E3D6E"/>
    <w:rsid w:val="004E4029"/>
    <w:rsid w:val="004E4099"/>
    <w:rsid w:val="004E40B6"/>
    <w:rsid w:val="004E41FB"/>
    <w:rsid w:val="004E420A"/>
    <w:rsid w:val="004E4287"/>
    <w:rsid w:val="004E4331"/>
    <w:rsid w:val="004E43DD"/>
    <w:rsid w:val="004E448D"/>
    <w:rsid w:val="004E450D"/>
    <w:rsid w:val="004E4AD4"/>
    <w:rsid w:val="004E4B47"/>
    <w:rsid w:val="004E4D20"/>
    <w:rsid w:val="004E4E43"/>
    <w:rsid w:val="004E4F03"/>
    <w:rsid w:val="004E4F61"/>
    <w:rsid w:val="004E4F93"/>
    <w:rsid w:val="004E50A3"/>
    <w:rsid w:val="004E51B5"/>
    <w:rsid w:val="004E526E"/>
    <w:rsid w:val="004E538A"/>
    <w:rsid w:val="004E54A8"/>
    <w:rsid w:val="004E558D"/>
    <w:rsid w:val="004E578B"/>
    <w:rsid w:val="004E57BF"/>
    <w:rsid w:val="004E5910"/>
    <w:rsid w:val="004E5912"/>
    <w:rsid w:val="004E59AC"/>
    <w:rsid w:val="004E5A6F"/>
    <w:rsid w:val="004E5A74"/>
    <w:rsid w:val="004E5B21"/>
    <w:rsid w:val="004E5BBF"/>
    <w:rsid w:val="004E5CBD"/>
    <w:rsid w:val="004E5F09"/>
    <w:rsid w:val="004E616C"/>
    <w:rsid w:val="004E63A8"/>
    <w:rsid w:val="004E65EE"/>
    <w:rsid w:val="004E663E"/>
    <w:rsid w:val="004E666F"/>
    <w:rsid w:val="004E667A"/>
    <w:rsid w:val="004E676F"/>
    <w:rsid w:val="004E67B4"/>
    <w:rsid w:val="004E67DB"/>
    <w:rsid w:val="004E681D"/>
    <w:rsid w:val="004E6A52"/>
    <w:rsid w:val="004E6D49"/>
    <w:rsid w:val="004E6D81"/>
    <w:rsid w:val="004E6D82"/>
    <w:rsid w:val="004E6D8F"/>
    <w:rsid w:val="004E6DFC"/>
    <w:rsid w:val="004E6F22"/>
    <w:rsid w:val="004E7153"/>
    <w:rsid w:val="004E71E0"/>
    <w:rsid w:val="004E73D1"/>
    <w:rsid w:val="004E745E"/>
    <w:rsid w:val="004E748E"/>
    <w:rsid w:val="004E75B9"/>
    <w:rsid w:val="004E76CF"/>
    <w:rsid w:val="004E77FE"/>
    <w:rsid w:val="004E7984"/>
    <w:rsid w:val="004E7A18"/>
    <w:rsid w:val="004E7B5F"/>
    <w:rsid w:val="004E7B60"/>
    <w:rsid w:val="004E7C63"/>
    <w:rsid w:val="004E7F22"/>
    <w:rsid w:val="004E7F30"/>
    <w:rsid w:val="004E7F6D"/>
    <w:rsid w:val="004F00E4"/>
    <w:rsid w:val="004F01B1"/>
    <w:rsid w:val="004F0664"/>
    <w:rsid w:val="004F0912"/>
    <w:rsid w:val="004F0985"/>
    <w:rsid w:val="004F0B7F"/>
    <w:rsid w:val="004F0BAB"/>
    <w:rsid w:val="004F0BBE"/>
    <w:rsid w:val="004F0D9F"/>
    <w:rsid w:val="004F0EC3"/>
    <w:rsid w:val="004F0EEC"/>
    <w:rsid w:val="004F1015"/>
    <w:rsid w:val="004F1317"/>
    <w:rsid w:val="004F13A0"/>
    <w:rsid w:val="004F13FB"/>
    <w:rsid w:val="004F141A"/>
    <w:rsid w:val="004F1560"/>
    <w:rsid w:val="004F1680"/>
    <w:rsid w:val="004F173D"/>
    <w:rsid w:val="004F182C"/>
    <w:rsid w:val="004F1918"/>
    <w:rsid w:val="004F1C8A"/>
    <w:rsid w:val="004F1CF3"/>
    <w:rsid w:val="004F1D8F"/>
    <w:rsid w:val="004F1FB0"/>
    <w:rsid w:val="004F219C"/>
    <w:rsid w:val="004F2213"/>
    <w:rsid w:val="004F2271"/>
    <w:rsid w:val="004F227A"/>
    <w:rsid w:val="004F228B"/>
    <w:rsid w:val="004F22AE"/>
    <w:rsid w:val="004F22F2"/>
    <w:rsid w:val="004F232C"/>
    <w:rsid w:val="004F2374"/>
    <w:rsid w:val="004F2446"/>
    <w:rsid w:val="004F249E"/>
    <w:rsid w:val="004F2633"/>
    <w:rsid w:val="004F264D"/>
    <w:rsid w:val="004F295C"/>
    <w:rsid w:val="004F2AF6"/>
    <w:rsid w:val="004F2B36"/>
    <w:rsid w:val="004F2B58"/>
    <w:rsid w:val="004F2BBE"/>
    <w:rsid w:val="004F2CE4"/>
    <w:rsid w:val="004F2DFF"/>
    <w:rsid w:val="004F2F32"/>
    <w:rsid w:val="004F2FC0"/>
    <w:rsid w:val="004F3049"/>
    <w:rsid w:val="004F3258"/>
    <w:rsid w:val="004F35CD"/>
    <w:rsid w:val="004F37D2"/>
    <w:rsid w:val="004F39CE"/>
    <w:rsid w:val="004F3A12"/>
    <w:rsid w:val="004F3BA4"/>
    <w:rsid w:val="004F3BCC"/>
    <w:rsid w:val="004F3CFA"/>
    <w:rsid w:val="004F3D40"/>
    <w:rsid w:val="004F3FB0"/>
    <w:rsid w:val="004F4212"/>
    <w:rsid w:val="004F4360"/>
    <w:rsid w:val="004F43EC"/>
    <w:rsid w:val="004F48F2"/>
    <w:rsid w:val="004F4932"/>
    <w:rsid w:val="004F4AF3"/>
    <w:rsid w:val="004F4B04"/>
    <w:rsid w:val="004F4B34"/>
    <w:rsid w:val="004F4FE9"/>
    <w:rsid w:val="004F4FF7"/>
    <w:rsid w:val="004F5041"/>
    <w:rsid w:val="004F524E"/>
    <w:rsid w:val="004F54E5"/>
    <w:rsid w:val="004F565A"/>
    <w:rsid w:val="004F5670"/>
    <w:rsid w:val="004F58A1"/>
    <w:rsid w:val="004F5BC1"/>
    <w:rsid w:val="004F5C53"/>
    <w:rsid w:val="004F5F29"/>
    <w:rsid w:val="004F5FCC"/>
    <w:rsid w:val="004F6009"/>
    <w:rsid w:val="004F606F"/>
    <w:rsid w:val="004F61D1"/>
    <w:rsid w:val="004F644C"/>
    <w:rsid w:val="004F6651"/>
    <w:rsid w:val="004F66C3"/>
    <w:rsid w:val="004F684D"/>
    <w:rsid w:val="004F68E3"/>
    <w:rsid w:val="004F6EA7"/>
    <w:rsid w:val="004F6F18"/>
    <w:rsid w:val="004F7006"/>
    <w:rsid w:val="004F70A9"/>
    <w:rsid w:val="004F7244"/>
    <w:rsid w:val="004F7285"/>
    <w:rsid w:val="004F7460"/>
    <w:rsid w:val="004F7665"/>
    <w:rsid w:val="004F7791"/>
    <w:rsid w:val="004F787B"/>
    <w:rsid w:val="004F78A2"/>
    <w:rsid w:val="004F7A33"/>
    <w:rsid w:val="004F7B22"/>
    <w:rsid w:val="004F7C98"/>
    <w:rsid w:val="004F7E7F"/>
    <w:rsid w:val="00500266"/>
    <w:rsid w:val="005002B1"/>
    <w:rsid w:val="005002FD"/>
    <w:rsid w:val="0050067A"/>
    <w:rsid w:val="005006A4"/>
    <w:rsid w:val="0050076F"/>
    <w:rsid w:val="005007E6"/>
    <w:rsid w:val="00500838"/>
    <w:rsid w:val="005009BB"/>
    <w:rsid w:val="00500A26"/>
    <w:rsid w:val="00500A70"/>
    <w:rsid w:val="00500AAC"/>
    <w:rsid w:val="00500AB8"/>
    <w:rsid w:val="00500AE0"/>
    <w:rsid w:val="00500B80"/>
    <w:rsid w:val="00500C67"/>
    <w:rsid w:val="0050105B"/>
    <w:rsid w:val="0050161A"/>
    <w:rsid w:val="0050166C"/>
    <w:rsid w:val="005016C8"/>
    <w:rsid w:val="00501902"/>
    <w:rsid w:val="005019E5"/>
    <w:rsid w:val="005019F4"/>
    <w:rsid w:val="00501B59"/>
    <w:rsid w:val="00501C0A"/>
    <w:rsid w:val="00501C4D"/>
    <w:rsid w:val="00501CC1"/>
    <w:rsid w:val="00501D71"/>
    <w:rsid w:val="00501DE9"/>
    <w:rsid w:val="00501E3B"/>
    <w:rsid w:val="00501E48"/>
    <w:rsid w:val="00501E7A"/>
    <w:rsid w:val="00501F6A"/>
    <w:rsid w:val="0050208C"/>
    <w:rsid w:val="00502120"/>
    <w:rsid w:val="0050214A"/>
    <w:rsid w:val="0050219A"/>
    <w:rsid w:val="005021C4"/>
    <w:rsid w:val="00502223"/>
    <w:rsid w:val="00502289"/>
    <w:rsid w:val="00502466"/>
    <w:rsid w:val="005025E1"/>
    <w:rsid w:val="00502731"/>
    <w:rsid w:val="005027C7"/>
    <w:rsid w:val="0050282E"/>
    <w:rsid w:val="00502AB2"/>
    <w:rsid w:val="00502B60"/>
    <w:rsid w:val="00502CA4"/>
    <w:rsid w:val="00502E2A"/>
    <w:rsid w:val="00502E4B"/>
    <w:rsid w:val="00502EA8"/>
    <w:rsid w:val="00502F15"/>
    <w:rsid w:val="0050300B"/>
    <w:rsid w:val="0050301D"/>
    <w:rsid w:val="0050304C"/>
    <w:rsid w:val="005030EC"/>
    <w:rsid w:val="00503128"/>
    <w:rsid w:val="00503219"/>
    <w:rsid w:val="0050324E"/>
    <w:rsid w:val="005032EB"/>
    <w:rsid w:val="005032EE"/>
    <w:rsid w:val="005035E6"/>
    <w:rsid w:val="0050361F"/>
    <w:rsid w:val="00503635"/>
    <w:rsid w:val="005036B1"/>
    <w:rsid w:val="005036EC"/>
    <w:rsid w:val="0050388C"/>
    <w:rsid w:val="00503934"/>
    <w:rsid w:val="00503959"/>
    <w:rsid w:val="00503A3B"/>
    <w:rsid w:val="00503B4E"/>
    <w:rsid w:val="00503B79"/>
    <w:rsid w:val="00504240"/>
    <w:rsid w:val="0050461F"/>
    <w:rsid w:val="005046B2"/>
    <w:rsid w:val="005046CE"/>
    <w:rsid w:val="005046EE"/>
    <w:rsid w:val="005049AF"/>
    <w:rsid w:val="00504BE8"/>
    <w:rsid w:val="00504C95"/>
    <w:rsid w:val="00504CCA"/>
    <w:rsid w:val="00504F3D"/>
    <w:rsid w:val="00504FAB"/>
    <w:rsid w:val="0050508A"/>
    <w:rsid w:val="00505097"/>
    <w:rsid w:val="005050E3"/>
    <w:rsid w:val="005051EF"/>
    <w:rsid w:val="00505237"/>
    <w:rsid w:val="00505426"/>
    <w:rsid w:val="0050559C"/>
    <w:rsid w:val="005057D0"/>
    <w:rsid w:val="00505A4A"/>
    <w:rsid w:val="00505B93"/>
    <w:rsid w:val="00505C5F"/>
    <w:rsid w:val="00505DA6"/>
    <w:rsid w:val="00505DB3"/>
    <w:rsid w:val="00506198"/>
    <w:rsid w:val="005061FE"/>
    <w:rsid w:val="00506261"/>
    <w:rsid w:val="0050632C"/>
    <w:rsid w:val="005063A1"/>
    <w:rsid w:val="005063B0"/>
    <w:rsid w:val="005064BD"/>
    <w:rsid w:val="00506A00"/>
    <w:rsid w:val="00506B69"/>
    <w:rsid w:val="00506C62"/>
    <w:rsid w:val="00506C7A"/>
    <w:rsid w:val="00506EE1"/>
    <w:rsid w:val="00507096"/>
    <w:rsid w:val="005070AA"/>
    <w:rsid w:val="005072FA"/>
    <w:rsid w:val="005073A3"/>
    <w:rsid w:val="005074B4"/>
    <w:rsid w:val="00507521"/>
    <w:rsid w:val="00507584"/>
    <w:rsid w:val="00507648"/>
    <w:rsid w:val="00507867"/>
    <w:rsid w:val="00507894"/>
    <w:rsid w:val="00507B37"/>
    <w:rsid w:val="00507B81"/>
    <w:rsid w:val="00507C1B"/>
    <w:rsid w:val="00507C24"/>
    <w:rsid w:val="00507C79"/>
    <w:rsid w:val="00507D98"/>
    <w:rsid w:val="00507E2A"/>
    <w:rsid w:val="00507F58"/>
    <w:rsid w:val="00510015"/>
    <w:rsid w:val="005100C5"/>
    <w:rsid w:val="00510155"/>
    <w:rsid w:val="005101CA"/>
    <w:rsid w:val="00510221"/>
    <w:rsid w:val="0051022B"/>
    <w:rsid w:val="0051026E"/>
    <w:rsid w:val="0051040C"/>
    <w:rsid w:val="005104CB"/>
    <w:rsid w:val="005105B2"/>
    <w:rsid w:val="005106AD"/>
    <w:rsid w:val="005106CD"/>
    <w:rsid w:val="005107F7"/>
    <w:rsid w:val="00510ADF"/>
    <w:rsid w:val="00510BE2"/>
    <w:rsid w:val="00510E14"/>
    <w:rsid w:val="00510FC9"/>
    <w:rsid w:val="00510FCC"/>
    <w:rsid w:val="00511030"/>
    <w:rsid w:val="005110CC"/>
    <w:rsid w:val="005111F9"/>
    <w:rsid w:val="00511239"/>
    <w:rsid w:val="00511316"/>
    <w:rsid w:val="00511324"/>
    <w:rsid w:val="0051144B"/>
    <w:rsid w:val="00511505"/>
    <w:rsid w:val="005115AE"/>
    <w:rsid w:val="005115D4"/>
    <w:rsid w:val="00511691"/>
    <w:rsid w:val="00511736"/>
    <w:rsid w:val="005117A0"/>
    <w:rsid w:val="0051188D"/>
    <w:rsid w:val="0051189D"/>
    <w:rsid w:val="00511917"/>
    <w:rsid w:val="00511926"/>
    <w:rsid w:val="00511B93"/>
    <w:rsid w:val="00511BE3"/>
    <w:rsid w:val="00511C78"/>
    <w:rsid w:val="00511E63"/>
    <w:rsid w:val="00511E8E"/>
    <w:rsid w:val="00511FAD"/>
    <w:rsid w:val="005124A5"/>
    <w:rsid w:val="00512589"/>
    <w:rsid w:val="0051263C"/>
    <w:rsid w:val="005126A9"/>
    <w:rsid w:val="005126EC"/>
    <w:rsid w:val="0051273F"/>
    <w:rsid w:val="00512755"/>
    <w:rsid w:val="005127EE"/>
    <w:rsid w:val="0051285A"/>
    <w:rsid w:val="0051287A"/>
    <w:rsid w:val="00512900"/>
    <w:rsid w:val="00512A17"/>
    <w:rsid w:val="00512A9C"/>
    <w:rsid w:val="00512AB7"/>
    <w:rsid w:val="00512B16"/>
    <w:rsid w:val="00512B6B"/>
    <w:rsid w:val="00512CC2"/>
    <w:rsid w:val="00512CD1"/>
    <w:rsid w:val="00512D1F"/>
    <w:rsid w:val="00512DF9"/>
    <w:rsid w:val="00513003"/>
    <w:rsid w:val="005130C5"/>
    <w:rsid w:val="0051321B"/>
    <w:rsid w:val="00513499"/>
    <w:rsid w:val="00513526"/>
    <w:rsid w:val="005135AE"/>
    <w:rsid w:val="005136AF"/>
    <w:rsid w:val="005136EE"/>
    <w:rsid w:val="005137D9"/>
    <w:rsid w:val="005139EA"/>
    <w:rsid w:val="00513CB1"/>
    <w:rsid w:val="00513CFA"/>
    <w:rsid w:val="0051414A"/>
    <w:rsid w:val="0051457C"/>
    <w:rsid w:val="0051473D"/>
    <w:rsid w:val="005147BB"/>
    <w:rsid w:val="00514885"/>
    <w:rsid w:val="00514AB6"/>
    <w:rsid w:val="00514B71"/>
    <w:rsid w:val="00514BD0"/>
    <w:rsid w:val="00514C37"/>
    <w:rsid w:val="00514CB0"/>
    <w:rsid w:val="00514CE5"/>
    <w:rsid w:val="00514D14"/>
    <w:rsid w:val="00514EDC"/>
    <w:rsid w:val="00514F6B"/>
    <w:rsid w:val="0051508F"/>
    <w:rsid w:val="0051515B"/>
    <w:rsid w:val="0051521B"/>
    <w:rsid w:val="00515281"/>
    <w:rsid w:val="00515295"/>
    <w:rsid w:val="00515409"/>
    <w:rsid w:val="0051564C"/>
    <w:rsid w:val="005156B0"/>
    <w:rsid w:val="00515808"/>
    <w:rsid w:val="005158F4"/>
    <w:rsid w:val="00515A0D"/>
    <w:rsid w:val="00515CF3"/>
    <w:rsid w:val="00515D84"/>
    <w:rsid w:val="00515E9C"/>
    <w:rsid w:val="00516029"/>
    <w:rsid w:val="005161B3"/>
    <w:rsid w:val="00516544"/>
    <w:rsid w:val="0051663D"/>
    <w:rsid w:val="0051675B"/>
    <w:rsid w:val="00516B49"/>
    <w:rsid w:val="00516F33"/>
    <w:rsid w:val="00516FBF"/>
    <w:rsid w:val="0051704C"/>
    <w:rsid w:val="005172ED"/>
    <w:rsid w:val="005175DF"/>
    <w:rsid w:val="005177ED"/>
    <w:rsid w:val="005179A3"/>
    <w:rsid w:val="00517A06"/>
    <w:rsid w:val="00517B51"/>
    <w:rsid w:val="00517C02"/>
    <w:rsid w:val="00517D32"/>
    <w:rsid w:val="00517D3B"/>
    <w:rsid w:val="00517F6E"/>
    <w:rsid w:val="00517FC2"/>
    <w:rsid w:val="0052068A"/>
    <w:rsid w:val="005207B4"/>
    <w:rsid w:val="00520A0A"/>
    <w:rsid w:val="00520B8A"/>
    <w:rsid w:val="00520BF4"/>
    <w:rsid w:val="00520F07"/>
    <w:rsid w:val="00521320"/>
    <w:rsid w:val="0052136A"/>
    <w:rsid w:val="00521437"/>
    <w:rsid w:val="005218A0"/>
    <w:rsid w:val="005219CC"/>
    <w:rsid w:val="00521A53"/>
    <w:rsid w:val="00521B14"/>
    <w:rsid w:val="00521C95"/>
    <w:rsid w:val="00521CB3"/>
    <w:rsid w:val="00521D54"/>
    <w:rsid w:val="00521DA5"/>
    <w:rsid w:val="00521ED5"/>
    <w:rsid w:val="00521F64"/>
    <w:rsid w:val="0052242F"/>
    <w:rsid w:val="005224B1"/>
    <w:rsid w:val="005227C3"/>
    <w:rsid w:val="00522869"/>
    <w:rsid w:val="00522888"/>
    <w:rsid w:val="00522A08"/>
    <w:rsid w:val="00522A64"/>
    <w:rsid w:val="00522C98"/>
    <w:rsid w:val="00522D7B"/>
    <w:rsid w:val="00522DCC"/>
    <w:rsid w:val="00522E08"/>
    <w:rsid w:val="00523007"/>
    <w:rsid w:val="005230A6"/>
    <w:rsid w:val="00523109"/>
    <w:rsid w:val="005231ED"/>
    <w:rsid w:val="005236D5"/>
    <w:rsid w:val="005237A1"/>
    <w:rsid w:val="00523863"/>
    <w:rsid w:val="005238CD"/>
    <w:rsid w:val="005239F1"/>
    <w:rsid w:val="00523B55"/>
    <w:rsid w:val="00523C36"/>
    <w:rsid w:val="00524066"/>
    <w:rsid w:val="00524106"/>
    <w:rsid w:val="0052410B"/>
    <w:rsid w:val="00524142"/>
    <w:rsid w:val="0052423B"/>
    <w:rsid w:val="0052447B"/>
    <w:rsid w:val="00524523"/>
    <w:rsid w:val="00524571"/>
    <w:rsid w:val="00524724"/>
    <w:rsid w:val="00524AF1"/>
    <w:rsid w:val="00524B18"/>
    <w:rsid w:val="00524B37"/>
    <w:rsid w:val="00524BED"/>
    <w:rsid w:val="00524CDF"/>
    <w:rsid w:val="00524D1D"/>
    <w:rsid w:val="00524F37"/>
    <w:rsid w:val="005250E5"/>
    <w:rsid w:val="00525233"/>
    <w:rsid w:val="00525382"/>
    <w:rsid w:val="0052558A"/>
    <w:rsid w:val="005255C2"/>
    <w:rsid w:val="005256B5"/>
    <w:rsid w:val="00525891"/>
    <w:rsid w:val="00525BF6"/>
    <w:rsid w:val="00525C41"/>
    <w:rsid w:val="00525F00"/>
    <w:rsid w:val="0052607E"/>
    <w:rsid w:val="005260FB"/>
    <w:rsid w:val="005261E9"/>
    <w:rsid w:val="005263DA"/>
    <w:rsid w:val="005264E5"/>
    <w:rsid w:val="00526578"/>
    <w:rsid w:val="005265C3"/>
    <w:rsid w:val="005266BB"/>
    <w:rsid w:val="00526760"/>
    <w:rsid w:val="005267F9"/>
    <w:rsid w:val="00526866"/>
    <w:rsid w:val="0052689E"/>
    <w:rsid w:val="005268DD"/>
    <w:rsid w:val="0052694A"/>
    <w:rsid w:val="00526A93"/>
    <w:rsid w:val="00526B79"/>
    <w:rsid w:val="00526C00"/>
    <w:rsid w:val="00526E6A"/>
    <w:rsid w:val="0052715D"/>
    <w:rsid w:val="00527182"/>
    <w:rsid w:val="00527874"/>
    <w:rsid w:val="00527911"/>
    <w:rsid w:val="005279DB"/>
    <w:rsid w:val="00527A53"/>
    <w:rsid w:val="00527E55"/>
    <w:rsid w:val="00527EED"/>
    <w:rsid w:val="00530085"/>
    <w:rsid w:val="0053015D"/>
    <w:rsid w:val="00530286"/>
    <w:rsid w:val="005302EC"/>
    <w:rsid w:val="005303B3"/>
    <w:rsid w:val="00530441"/>
    <w:rsid w:val="005304A3"/>
    <w:rsid w:val="00530571"/>
    <w:rsid w:val="005306C0"/>
    <w:rsid w:val="0053089C"/>
    <w:rsid w:val="005308B9"/>
    <w:rsid w:val="005308BF"/>
    <w:rsid w:val="0053090D"/>
    <w:rsid w:val="0053091D"/>
    <w:rsid w:val="00530921"/>
    <w:rsid w:val="00530A23"/>
    <w:rsid w:val="00530A39"/>
    <w:rsid w:val="00530AEA"/>
    <w:rsid w:val="00530DD1"/>
    <w:rsid w:val="00530E1E"/>
    <w:rsid w:val="00530F85"/>
    <w:rsid w:val="0053107A"/>
    <w:rsid w:val="00531088"/>
    <w:rsid w:val="005310C4"/>
    <w:rsid w:val="005310F2"/>
    <w:rsid w:val="00531441"/>
    <w:rsid w:val="00531483"/>
    <w:rsid w:val="005315A2"/>
    <w:rsid w:val="005315AE"/>
    <w:rsid w:val="00531601"/>
    <w:rsid w:val="0053165C"/>
    <w:rsid w:val="0053168C"/>
    <w:rsid w:val="005316A8"/>
    <w:rsid w:val="00531837"/>
    <w:rsid w:val="005319E5"/>
    <w:rsid w:val="00531D51"/>
    <w:rsid w:val="00531F8F"/>
    <w:rsid w:val="00532169"/>
    <w:rsid w:val="005323D9"/>
    <w:rsid w:val="00532401"/>
    <w:rsid w:val="00532500"/>
    <w:rsid w:val="00532596"/>
    <w:rsid w:val="00532697"/>
    <w:rsid w:val="005327FD"/>
    <w:rsid w:val="005328C6"/>
    <w:rsid w:val="005329BC"/>
    <w:rsid w:val="00532A46"/>
    <w:rsid w:val="00532AE8"/>
    <w:rsid w:val="00532B11"/>
    <w:rsid w:val="00532D65"/>
    <w:rsid w:val="00532E8A"/>
    <w:rsid w:val="00532E90"/>
    <w:rsid w:val="00532F19"/>
    <w:rsid w:val="00532F54"/>
    <w:rsid w:val="0053301B"/>
    <w:rsid w:val="00533276"/>
    <w:rsid w:val="0053342D"/>
    <w:rsid w:val="00533454"/>
    <w:rsid w:val="00533485"/>
    <w:rsid w:val="005334A6"/>
    <w:rsid w:val="005334D9"/>
    <w:rsid w:val="00533519"/>
    <w:rsid w:val="00533565"/>
    <w:rsid w:val="00533577"/>
    <w:rsid w:val="005335F8"/>
    <w:rsid w:val="0053361F"/>
    <w:rsid w:val="005336A4"/>
    <w:rsid w:val="0053372B"/>
    <w:rsid w:val="005339E5"/>
    <w:rsid w:val="00533B73"/>
    <w:rsid w:val="00533BC9"/>
    <w:rsid w:val="00533C3A"/>
    <w:rsid w:val="00533E3B"/>
    <w:rsid w:val="00533F5C"/>
    <w:rsid w:val="0053412D"/>
    <w:rsid w:val="005342DB"/>
    <w:rsid w:val="005342F0"/>
    <w:rsid w:val="00534312"/>
    <w:rsid w:val="00534394"/>
    <w:rsid w:val="0053449C"/>
    <w:rsid w:val="0053460A"/>
    <w:rsid w:val="005348C2"/>
    <w:rsid w:val="005349D6"/>
    <w:rsid w:val="00534C00"/>
    <w:rsid w:val="00534CF6"/>
    <w:rsid w:val="00534D99"/>
    <w:rsid w:val="00534F0C"/>
    <w:rsid w:val="00534F24"/>
    <w:rsid w:val="00534F83"/>
    <w:rsid w:val="00534FD8"/>
    <w:rsid w:val="00535195"/>
    <w:rsid w:val="005353FF"/>
    <w:rsid w:val="00535418"/>
    <w:rsid w:val="0053578F"/>
    <w:rsid w:val="005359A2"/>
    <w:rsid w:val="00535A6A"/>
    <w:rsid w:val="00535BA9"/>
    <w:rsid w:val="00535C76"/>
    <w:rsid w:val="00535CCD"/>
    <w:rsid w:val="00535CFF"/>
    <w:rsid w:val="00535DB4"/>
    <w:rsid w:val="005361A7"/>
    <w:rsid w:val="005361FC"/>
    <w:rsid w:val="0053648B"/>
    <w:rsid w:val="00536494"/>
    <w:rsid w:val="00536592"/>
    <w:rsid w:val="0053686B"/>
    <w:rsid w:val="0053687E"/>
    <w:rsid w:val="005368AF"/>
    <w:rsid w:val="005369CF"/>
    <w:rsid w:val="00536ADF"/>
    <w:rsid w:val="00536CAD"/>
    <w:rsid w:val="00536E04"/>
    <w:rsid w:val="00536E42"/>
    <w:rsid w:val="00536E51"/>
    <w:rsid w:val="00536E8E"/>
    <w:rsid w:val="00537058"/>
    <w:rsid w:val="00537182"/>
    <w:rsid w:val="0053719B"/>
    <w:rsid w:val="005371D5"/>
    <w:rsid w:val="0053727F"/>
    <w:rsid w:val="005374D9"/>
    <w:rsid w:val="005374EF"/>
    <w:rsid w:val="00537513"/>
    <w:rsid w:val="00537545"/>
    <w:rsid w:val="005375C7"/>
    <w:rsid w:val="005377EE"/>
    <w:rsid w:val="005379C4"/>
    <w:rsid w:val="00537A7C"/>
    <w:rsid w:val="00537AE9"/>
    <w:rsid w:val="00537BF8"/>
    <w:rsid w:val="00537FC3"/>
    <w:rsid w:val="00540001"/>
    <w:rsid w:val="00540066"/>
    <w:rsid w:val="0054014F"/>
    <w:rsid w:val="00540542"/>
    <w:rsid w:val="00540575"/>
    <w:rsid w:val="005406DB"/>
    <w:rsid w:val="005409FB"/>
    <w:rsid w:val="00540A1D"/>
    <w:rsid w:val="00540B35"/>
    <w:rsid w:val="00540C1E"/>
    <w:rsid w:val="00540E2C"/>
    <w:rsid w:val="00540EF8"/>
    <w:rsid w:val="00541176"/>
    <w:rsid w:val="005414EE"/>
    <w:rsid w:val="00541586"/>
    <w:rsid w:val="0054166F"/>
    <w:rsid w:val="005416B3"/>
    <w:rsid w:val="005416DA"/>
    <w:rsid w:val="005417A7"/>
    <w:rsid w:val="00541980"/>
    <w:rsid w:val="00541C69"/>
    <w:rsid w:val="00541D9F"/>
    <w:rsid w:val="00541DB1"/>
    <w:rsid w:val="00541DF2"/>
    <w:rsid w:val="00541F4E"/>
    <w:rsid w:val="00541FBA"/>
    <w:rsid w:val="00542076"/>
    <w:rsid w:val="0054212E"/>
    <w:rsid w:val="0054215B"/>
    <w:rsid w:val="00542178"/>
    <w:rsid w:val="00542181"/>
    <w:rsid w:val="00542196"/>
    <w:rsid w:val="0054239D"/>
    <w:rsid w:val="005423E3"/>
    <w:rsid w:val="00542573"/>
    <w:rsid w:val="00542616"/>
    <w:rsid w:val="005427ED"/>
    <w:rsid w:val="005428BF"/>
    <w:rsid w:val="00542C2D"/>
    <w:rsid w:val="00542C65"/>
    <w:rsid w:val="00542DD8"/>
    <w:rsid w:val="00542DE5"/>
    <w:rsid w:val="00542E67"/>
    <w:rsid w:val="00543041"/>
    <w:rsid w:val="00543051"/>
    <w:rsid w:val="00543112"/>
    <w:rsid w:val="00543180"/>
    <w:rsid w:val="00543192"/>
    <w:rsid w:val="00543213"/>
    <w:rsid w:val="005432D6"/>
    <w:rsid w:val="005433AF"/>
    <w:rsid w:val="005433C5"/>
    <w:rsid w:val="0054343D"/>
    <w:rsid w:val="0054344C"/>
    <w:rsid w:val="00543513"/>
    <w:rsid w:val="00543517"/>
    <w:rsid w:val="005435E3"/>
    <w:rsid w:val="005435E6"/>
    <w:rsid w:val="00543643"/>
    <w:rsid w:val="00543966"/>
    <w:rsid w:val="00543982"/>
    <w:rsid w:val="005439B6"/>
    <w:rsid w:val="00543C5E"/>
    <w:rsid w:val="00543D14"/>
    <w:rsid w:val="00543F3D"/>
    <w:rsid w:val="00543F95"/>
    <w:rsid w:val="00544019"/>
    <w:rsid w:val="00544242"/>
    <w:rsid w:val="005444E4"/>
    <w:rsid w:val="005446CF"/>
    <w:rsid w:val="005448EB"/>
    <w:rsid w:val="00544CCF"/>
    <w:rsid w:val="00544DE9"/>
    <w:rsid w:val="00545083"/>
    <w:rsid w:val="00545214"/>
    <w:rsid w:val="0054595C"/>
    <w:rsid w:val="00545970"/>
    <w:rsid w:val="00545A08"/>
    <w:rsid w:val="00545AEB"/>
    <w:rsid w:val="00545CFF"/>
    <w:rsid w:val="00545E2C"/>
    <w:rsid w:val="00545E93"/>
    <w:rsid w:val="00545F01"/>
    <w:rsid w:val="00545F89"/>
    <w:rsid w:val="00546108"/>
    <w:rsid w:val="00546161"/>
    <w:rsid w:val="005462A6"/>
    <w:rsid w:val="0054636C"/>
    <w:rsid w:val="005463E9"/>
    <w:rsid w:val="00546432"/>
    <w:rsid w:val="00546453"/>
    <w:rsid w:val="0054656F"/>
    <w:rsid w:val="0054661D"/>
    <w:rsid w:val="00546621"/>
    <w:rsid w:val="0054669D"/>
    <w:rsid w:val="0054678C"/>
    <w:rsid w:val="005468ED"/>
    <w:rsid w:val="005468F2"/>
    <w:rsid w:val="005469DA"/>
    <w:rsid w:val="00546AD8"/>
    <w:rsid w:val="00546C20"/>
    <w:rsid w:val="00546C5A"/>
    <w:rsid w:val="00546C7D"/>
    <w:rsid w:val="00546CDE"/>
    <w:rsid w:val="00546D3B"/>
    <w:rsid w:val="00546E9A"/>
    <w:rsid w:val="00547187"/>
    <w:rsid w:val="005472A8"/>
    <w:rsid w:val="005472CD"/>
    <w:rsid w:val="005472F6"/>
    <w:rsid w:val="00547309"/>
    <w:rsid w:val="00547468"/>
    <w:rsid w:val="00547470"/>
    <w:rsid w:val="0054755C"/>
    <w:rsid w:val="0054788F"/>
    <w:rsid w:val="00547967"/>
    <w:rsid w:val="005479FE"/>
    <w:rsid w:val="00547A2A"/>
    <w:rsid w:val="00547A59"/>
    <w:rsid w:val="00547C3C"/>
    <w:rsid w:val="00547D3F"/>
    <w:rsid w:val="00547D4E"/>
    <w:rsid w:val="00547D7E"/>
    <w:rsid w:val="00547E0F"/>
    <w:rsid w:val="00547EA3"/>
    <w:rsid w:val="00550046"/>
    <w:rsid w:val="0055028B"/>
    <w:rsid w:val="00550483"/>
    <w:rsid w:val="0055051B"/>
    <w:rsid w:val="00550854"/>
    <w:rsid w:val="00550DE4"/>
    <w:rsid w:val="00550E3F"/>
    <w:rsid w:val="00550F9D"/>
    <w:rsid w:val="00551007"/>
    <w:rsid w:val="005510A1"/>
    <w:rsid w:val="00551306"/>
    <w:rsid w:val="00551310"/>
    <w:rsid w:val="00551760"/>
    <w:rsid w:val="005517F8"/>
    <w:rsid w:val="00551813"/>
    <w:rsid w:val="00551AB2"/>
    <w:rsid w:val="00551B09"/>
    <w:rsid w:val="00551C52"/>
    <w:rsid w:val="00551C92"/>
    <w:rsid w:val="00551E55"/>
    <w:rsid w:val="00551F31"/>
    <w:rsid w:val="00551FD3"/>
    <w:rsid w:val="00551FE8"/>
    <w:rsid w:val="00552289"/>
    <w:rsid w:val="005523D8"/>
    <w:rsid w:val="005525A2"/>
    <w:rsid w:val="005525CC"/>
    <w:rsid w:val="005526A0"/>
    <w:rsid w:val="00552788"/>
    <w:rsid w:val="00552AEF"/>
    <w:rsid w:val="00552E01"/>
    <w:rsid w:val="00552FD7"/>
    <w:rsid w:val="00552FDF"/>
    <w:rsid w:val="005530EA"/>
    <w:rsid w:val="0055311C"/>
    <w:rsid w:val="00553486"/>
    <w:rsid w:val="005535F7"/>
    <w:rsid w:val="0055368D"/>
    <w:rsid w:val="005538F3"/>
    <w:rsid w:val="00553A1F"/>
    <w:rsid w:val="00553D36"/>
    <w:rsid w:val="00553F72"/>
    <w:rsid w:val="0055420E"/>
    <w:rsid w:val="00554240"/>
    <w:rsid w:val="005542DF"/>
    <w:rsid w:val="0055474B"/>
    <w:rsid w:val="0055479E"/>
    <w:rsid w:val="00554A29"/>
    <w:rsid w:val="00554C1F"/>
    <w:rsid w:val="00554CC5"/>
    <w:rsid w:val="00554CF9"/>
    <w:rsid w:val="00554DB2"/>
    <w:rsid w:val="00554E93"/>
    <w:rsid w:val="00555019"/>
    <w:rsid w:val="0055512C"/>
    <w:rsid w:val="005551E2"/>
    <w:rsid w:val="00555278"/>
    <w:rsid w:val="0055532A"/>
    <w:rsid w:val="005555CD"/>
    <w:rsid w:val="00555732"/>
    <w:rsid w:val="005557F2"/>
    <w:rsid w:val="00555946"/>
    <w:rsid w:val="005559E8"/>
    <w:rsid w:val="005559F3"/>
    <w:rsid w:val="00555C14"/>
    <w:rsid w:val="00555CCF"/>
    <w:rsid w:val="00555D14"/>
    <w:rsid w:val="00555D72"/>
    <w:rsid w:val="00555E9A"/>
    <w:rsid w:val="00555FF0"/>
    <w:rsid w:val="005561A0"/>
    <w:rsid w:val="00556597"/>
    <w:rsid w:val="005566F1"/>
    <w:rsid w:val="005567F5"/>
    <w:rsid w:val="00556849"/>
    <w:rsid w:val="0055685C"/>
    <w:rsid w:val="0055688C"/>
    <w:rsid w:val="00556903"/>
    <w:rsid w:val="00556BB2"/>
    <w:rsid w:val="00556C0E"/>
    <w:rsid w:val="00556C48"/>
    <w:rsid w:val="00556D15"/>
    <w:rsid w:val="00556DCC"/>
    <w:rsid w:val="00556DF3"/>
    <w:rsid w:val="00556F15"/>
    <w:rsid w:val="00556FE5"/>
    <w:rsid w:val="00557104"/>
    <w:rsid w:val="00557106"/>
    <w:rsid w:val="0055715F"/>
    <w:rsid w:val="0055719F"/>
    <w:rsid w:val="005571A4"/>
    <w:rsid w:val="005571EA"/>
    <w:rsid w:val="005573CF"/>
    <w:rsid w:val="0055743A"/>
    <w:rsid w:val="005575D2"/>
    <w:rsid w:val="00557829"/>
    <w:rsid w:val="00557879"/>
    <w:rsid w:val="005578EC"/>
    <w:rsid w:val="00557B48"/>
    <w:rsid w:val="00557D6C"/>
    <w:rsid w:val="00557D6D"/>
    <w:rsid w:val="00560216"/>
    <w:rsid w:val="0056024E"/>
    <w:rsid w:val="0056034B"/>
    <w:rsid w:val="00560392"/>
    <w:rsid w:val="00560613"/>
    <w:rsid w:val="00560626"/>
    <w:rsid w:val="00560796"/>
    <w:rsid w:val="00560B4E"/>
    <w:rsid w:val="00560DEB"/>
    <w:rsid w:val="00560E29"/>
    <w:rsid w:val="00560E64"/>
    <w:rsid w:val="0056103E"/>
    <w:rsid w:val="00561192"/>
    <w:rsid w:val="005612A2"/>
    <w:rsid w:val="0056136F"/>
    <w:rsid w:val="005613C5"/>
    <w:rsid w:val="005613EF"/>
    <w:rsid w:val="005615F4"/>
    <w:rsid w:val="00561789"/>
    <w:rsid w:val="00561799"/>
    <w:rsid w:val="005617A1"/>
    <w:rsid w:val="00561917"/>
    <w:rsid w:val="00561B0D"/>
    <w:rsid w:val="00561B19"/>
    <w:rsid w:val="00561BF6"/>
    <w:rsid w:val="00561BF8"/>
    <w:rsid w:val="00561D2A"/>
    <w:rsid w:val="00561D54"/>
    <w:rsid w:val="00561F41"/>
    <w:rsid w:val="00561F88"/>
    <w:rsid w:val="00561FBF"/>
    <w:rsid w:val="00561FCE"/>
    <w:rsid w:val="0056202A"/>
    <w:rsid w:val="005620BC"/>
    <w:rsid w:val="00562235"/>
    <w:rsid w:val="00562238"/>
    <w:rsid w:val="0056223F"/>
    <w:rsid w:val="00562760"/>
    <w:rsid w:val="0056296B"/>
    <w:rsid w:val="0056298F"/>
    <w:rsid w:val="00562C88"/>
    <w:rsid w:val="00562D81"/>
    <w:rsid w:val="00562E2A"/>
    <w:rsid w:val="00563106"/>
    <w:rsid w:val="00563337"/>
    <w:rsid w:val="005633AA"/>
    <w:rsid w:val="00563445"/>
    <w:rsid w:val="00563464"/>
    <w:rsid w:val="005636C9"/>
    <w:rsid w:val="00563740"/>
    <w:rsid w:val="005637DE"/>
    <w:rsid w:val="00563833"/>
    <w:rsid w:val="005638F8"/>
    <w:rsid w:val="005639DD"/>
    <w:rsid w:val="00563B87"/>
    <w:rsid w:val="00563C05"/>
    <w:rsid w:val="00563CBB"/>
    <w:rsid w:val="00563CC4"/>
    <w:rsid w:val="005640BA"/>
    <w:rsid w:val="0056447F"/>
    <w:rsid w:val="0056453B"/>
    <w:rsid w:val="00564623"/>
    <w:rsid w:val="005646E8"/>
    <w:rsid w:val="00564747"/>
    <w:rsid w:val="0056494C"/>
    <w:rsid w:val="0056496E"/>
    <w:rsid w:val="00564B28"/>
    <w:rsid w:val="00564C6D"/>
    <w:rsid w:val="00564D8B"/>
    <w:rsid w:val="00565038"/>
    <w:rsid w:val="0056512B"/>
    <w:rsid w:val="0056521D"/>
    <w:rsid w:val="005652D5"/>
    <w:rsid w:val="00565344"/>
    <w:rsid w:val="00565601"/>
    <w:rsid w:val="0056570C"/>
    <w:rsid w:val="005659A8"/>
    <w:rsid w:val="005659AC"/>
    <w:rsid w:val="00565A45"/>
    <w:rsid w:val="00565AD8"/>
    <w:rsid w:val="00565FB6"/>
    <w:rsid w:val="00566153"/>
    <w:rsid w:val="005661F5"/>
    <w:rsid w:val="00566418"/>
    <w:rsid w:val="00566489"/>
    <w:rsid w:val="0056666D"/>
    <w:rsid w:val="005666A3"/>
    <w:rsid w:val="005666FF"/>
    <w:rsid w:val="005668E3"/>
    <w:rsid w:val="0056694B"/>
    <w:rsid w:val="0056694E"/>
    <w:rsid w:val="00566999"/>
    <w:rsid w:val="00566B27"/>
    <w:rsid w:val="00566C62"/>
    <w:rsid w:val="00566C65"/>
    <w:rsid w:val="00566E2E"/>
    <w:rsid w:val="005670BD"/>
    <w:rsid w:val="0056710B"/>
    <w:rsid w:val="00567120"/>
    <w:rsid w:val="00567129"/>
    <w:rsid w:val="005671E7"/>
    <w:rsid w:val="005674DC"/>
    <w:rsid w:val="00567775"/>
    <w:rsid w:val="00567B9C"/>
    <w:rsid w:val="00567D13"/>
    <w:rsid w:val="00567D7B"/>
    <w:rsid w:val="00567E6F"/>
    <w:rsid w:val="0057009E"/>
    <w:rsid w:val="0057025D"/>
    <w:rsid w:val="00570578"/>
    <w:rsid w:val="0057077A"/>
    <w:rsid w:val="00570866"/>
    <w:rsid w:val="00570A11"/>
    <w:rsid w:val="00570A85"/>
    <w:rsid w:val="00570A96"/>
    <w:rsid w:val="00570E03"/>
    <w:rsid w:val="00570EFB"/>
    <w:rsid w:val="00571063"/>
    <w:rsid w:val="0057118E"/>
    <w:rsid w:val="005712C8"/>
    <w:rsid w:val="005713F3"/>
    <w:rsid w:val="0057161B"/>
    <w:rsid w:val="005717CE"/>
    <w:rsid w:val="005717DC"/>
    <w:rsid w:val="00571848"/>
    <w:rsid w:val="005718B0"/>
    <w:rsid w:val="005719BE"/>
    <w:rsid w:val="00571A97"/>
    <w:rsid w:val="00571B79"/>
    <w:rsid w:val="00571D66"/>
    <w:rsid w:val="00571E1B"/>
    <w:rsid w:val="00571E76"/>
    <w:rsid w:val="0057218A"/>
    <w:rsid w:val="005721B8"/>
    <w:rsid w:val="00572273"/>
    <w:rsid w:val="00572495"/>
    <w:rsid w:val="0057291D"/>
    <w:rsid w:val="00572A6F"/>
    <w:rsid w:val="00572D95"/>
    <w:rsid w:val="00572E3A"/>
    <w:rsid w:val="00572EE7"/>
    <w:rsid w:val="00572F3D"/>
    <w:rsid w:val="00572F7B"/>
    <w:rsid w:val="00572FA4"/>
    <w:rsid w:val="00573034"/>
    <w:rsid w:val="005730AE"/>
    <w:rsid w:val="0057319E"/>
    <w:rsid w:val="0057351E"/>
    <w:rsid w:val="005737D8"/>
    <w:rsid w:val="00573A75"/>
    <w:rsid w:val="00573AC7"/>
    <w:rsid w:val="00573BDC"/>
    <w:rsid w:val="00573C1C"/>
    <w:rsid w:val="00573E47"/>
    <w:rsid w:val="00574053"/>
    <w:rsid w:val="005741F6"/>
    <w:rsid w:val="00574363"/>
    <w:rsid w:val="00574633"/>
    <w:rsid w:val="00574A87"/>
    <w:rsid w:val="00574C31"/>
    <w:rsid w:val="00574E75"/>
    <w:rsid w:val="00575091"/>
    <w:rsid w:val="00575142"/>
    <w:rsid w:val="00575244"/>
    <w:rsid w:val="00575643"/>
    <w:rsid w:val="005758A2"/>
    <w:rsid w:val="00575BB5"/>
    <w:rsid w:val="00575BD1"/>
    <w:rsid w:val="00575C64"/>
    <w:rsid w:val="00575CB7"/>
    <w:rsid w:val="00575E09"/>
    <w:rsid w:val="00575E7C"/>
    <w:rsid w:val="005760C6"/>
    <w:rsid w:val="0057619B"/>
    <w:rsid w:val="00576214"/>
    <w:rsid w:val="0057626B"/>
    <w:rsid w:val="005766DF"/>
    <w:rsid w:val="005768CB"/>
    <w:rsid w:val="00576903"/>
    <w:rsid w:val="00576CB1"/>
    <w:rsid w:val="00576F92"/>
    <w:rsid w:val="00577186"/>
    <w:rsid w:val="00577195"/>
    <w:rsid w:val="0057727A"/>
    <w:rsid w:val="005772B9"/>
    <w:rsid w:val="00577574"/>
    <w:rsid w:val="00577619"/>
    <w:rsid w:val="00577BCC"/>
    <w:rsid w:val="00577D5C"/>
    <w:rsid w:val="00577EE9"/>
    <w:rsid w:val="00580059"/>
    <w:rsid w:val="005800C1"/>
    <w:rsid w:val="00580120"/>
    <w:rsid w:val="0058012E"/>
    <w:rsid w:val="0058014F"/>
    <w:rsid w:val="00580525"/>
    <w:rsid w:val="005805A7"/>
    <w:rsid w:val="005805B4"/>
    <w:rsid w:val="005806AA"/>
    <w:rsid w:val="0058091F"/>
    <w:rsid w:val="005809F1"/>
    <w:rsid w:val="00580B7A"/>
    <w:rsid w:val="00580B7C"/>
    <w:rsid w:val="00580C12"/>
    <w:rsid w:val="00580D51"/>
    <w:rsid w:val="00580DBB"/>
    <w:rsid w:val="00580FE9"/>
    <w:rsid w:val="0058113C"/>
    <w:rsid w:val="0058114E"/>
    <w:rsid w:val="00581218"/>
    <w:rsid w:val="00581552"/>
    <w:rsid w:val="005815B1"/>
    <w:rsid w:val="005816E7"/>
    <w:rsid w:val="005817CB"/>
    <w:rsid w:val="0058183B"/>
    <w:rsid w:val="005818A2"/>
    <w:rsid w:val="00581944"/>
    <w:rsid w:val="00581978"/>
    <w:rsid w:val="00581986"/>
    <w:rsid w:val="00581A6F"/>
    <w:rsid w:val="00581A97"/>
    <w:rsid w:val="00581D2C"/>
    <w:rsid w:val="00581ECF"/>
    <w:rsid w:val="00581FB5"/>
    <w:rsid w:val="00581FB9"/>
    <w:rsid w:val="0058202C"/>
    <w:rsid w:val="00582043"/>
    <w:rsid w:val="005821B4"/>
    <w:rsid w:val="00582282"/>
    <w:rsid w:val="005822A1"/>
    <w:rsid w:val="005822E3"/>
    <w:rsid w:val="00582405"/>
    <w:rsid w:val="005826A0"/>
    <w:rsid w:val="00582895"/>
    <w:rsid w:val="0058289C"/>
    <w:rsid w:val="0058289E"/>
    <w:rsid w:val="005828B4"/>
    <w:rsid w:val="00582C41"/>
    <w:rsid w:val="00582FAD"/>
    <w:rsid w:val="00582FBF"/>
    <w:rsid w:val="0058303F"/>
    <w:rsid w:val="005830C5"/>
    <w:rsid w:val="00583128"/>
    <w:rsid w:val="00583227"/>
    <w:rsid w:val="00583292"/>
    <w:rsid w:val="005833C9"/>
    <w:rsid w:val="005833E8"/>
    <w:rsid w:val="00583463"/>
    <w:rsid w:val="005835F4"/>
    <w:rsid w:val="0058366B"/>
    <w:rsid w:val="00583672"/>
    <w:rsid w:val="00583995"/>
    <w:rsid w:val="00583A08"/>
    <w:rsid w:val="00583BB5"/>
    <w:rsid w:val="00583BDB"/>
    <w:rsid w:val="00583D02"/>
    <w:rsid w:val="00584303"/>
    <w:rsid w:val="00584404"/>
    <w:rsid w:val="0058440E"/>
    <w:rsid w:val="00584417"/>
    <w:rsid w:val="0058451E"/>
    <w:rsid w:val="0058459D"/>
    <w:rsid w:val="005845BF"/>
    <w:rsid w:val="005847DE"/>
    <w:rsid w:val="005849F8"/>
    <w:rsid w:val="00584D03"/>
    <w:rsid w:val="00584FB0"/>
    <w:rsid w:val="0058513F"/>
    <w:rsid w:val="005852E6"/>
    <w:rsid w:val="0058545C"/>
    <w:rsid w:val="00585487"/>
    <w:rsid w:val="0058549E"/>
    <w:rsid w:val="005855F2"/>
    <w:rsid w:val="00585617"/>
    <w:rsid w:val="005858E7"/>
    <w:rsid w:val="0058599B"/>
    <w:rsid w:val="005859D1"/>
    <w:rsid w:val="00585A6B"/>
    <w:rsid w:val="00585B3B"/>
    <w:rsid w:val="00585BA7"/>
    <w:rsid w:val="00585CE2"/>
    <w:rsid w:val="00585D55"/>
    <w:rsid w:val="00585E5B"/>
    <w:rsid w:val="00586067"/>
    <w:rsid w:val="0058632C"/>
    <w:rsid w:val="005863E7"/>
    <w:rsid w:val="00586439"/>
    <w:rsid w:val="00586445"/>
    <w:rsid w:val="0058644B"/>
    <w:rsid w:val="0058651D"/>
    <w:rsid w:val="0058654D"/>
    <w:rsid w:val="00586585"/>
    <w:rsid w:val="00586639"/>
    <w:rsid w:val="00586738"/>
    <w:rsid w:val="00586AD7"/>
    <w:rsid w:val="00586B40"/>
    <w:rsid w:val="00587452"/>
    <w:rsid w:val="005875B9"/>
    <w:rsid w:val="00587658"/>
    <w:rsid w:val="00587740"/>
    <w:rsid w:val="00587B20"/>
    <w:rsid w:val="00587C67"/>
    <w:rsid w:val="00587D76"/>
    <w:rsid w:val="00587E02"/>
    <w:rsid w:val="005901B5"/>
    <w:rsid w:val="005904EE"/>
    <w:rsid w:val="00590523"/>
    <w:rsid w:val="0059065A"/>
    <w:rsid w:val="005906A8"/>
    <w:rsid w:val="00590726"/>
    <w:rsid w:val="0059078C"/>
    <w:rsid w:val="0059083A"/>
    <w:rsid w:val="00590A03"/>
    <w:rsid w:val="00590A79"/>
    <w:rsid w:val="00590B78"/>
    <w:rsid w:val="00590EC6"/>
    <w:rsid w:val="00590F2E"/>
    <w:rsid w:val="00590FB2"/>
    <w:rsid w:val="00590FDE"/>
    <w:rsid w:val="005910D3"/>
    <w:rsid w:val="005911AE"/>
    <w:rsid w:val="00591324"/>
    <w:rsid w:val="00591713"/>
    <w:rsid w:val="00591A6A"/>
    <w:rsid w:val="00591A7B"/>
    <w:rsid w:val="00591F1A"/>
    <w:rsid w:val="00592024"/>
    <w:rsid w:val="0059204A"/>
    <w:rsid w:val="00592185"/>
    <w:rsid w:val="0059236C"/>
    <w:rsid w:val="0059245E"/>
    <w:rsid w:val="005924CD"/>
    <w:rsid w:val="00592620"/>
    <w:rsid w:val="005926DF"/>
    <w:rsid w:val="0059283E"/>
    <w:rsid w:val="00592863"/>
    <w:rsid w:val="00592902"/>
    <w:rsid w:val="00592941"/>
    <w:rsid w:val="00592B81"/>
    <w:rsid w:val="00592C47"/>
    <w:rsid w:val="00592DC3"/>
    <w:rsid w:val="00592E5A"/>
    <w:rsid w:val="0059319A"/>
    <w:rsid w:val="005931E9"/>
    <w:rsid w:val="00593532"/>
    <w:rsid w:val="00593584"/>
    <w:rsid w:val="00593609"/>
    <w:rsid w:val="005936AE"/>
    <w:rsid w:val="005938EC"/>
    <w:rsid w:val="00593940"/>
    <w:rsid w:val="00593A53"/>
    <w:rsid w:val="00593AEE"/>
    <w:rsid w:val="00593D9D"/>
    <w:rsid w:val="0059401B"/>
    <w:rsid w:val="005942FA"/>
    <w:rsid w:val="00594501"/>
    <w:rsid w:val="0059472F"/>
    <w:rsid w:val="00594865"/>
    <w:rsid w:val="00594C0A"/>
    <w:rsid w:val="00594C31"/>
    <w:rsid w:val="00594C71"/>
    <w:rsid w:val="00594DAC"/>
    <w:rsid w:val="00594EC3"/>
    <w:rsid w:val="005950B1"/>
    <w:rsid w:val="005951F6"/>
    <w:rsid w:val="00595445"/>
    <w:rsid w:val="0059547F"/>
    <w:rsid w:val="005954BE"/>
    <w:rsid w:val="0059554C"/>
    <w:rsid w:val="005956F2"/>
    <w:rsid w:val="00595724"/>
    <w:rsid w:val="005958F2"/>
    <w:rsid w:val="00595BDD"/>
    <w:rsid w:val="00595C61"/>
    <w:rsid w:val="00595DBE"/>
    <w:rsid w:val="00595E0F"/>
    <w:rsid w:val="00595E26"/>
    <w:rsid w:val="00595E3B"/>
    <w:rsid w:val="00595F06"/>
    <w:rsid w:val="005960F0"/>
    <w:rsid w:val="00596398"/>
    <w:rsid w:val="005963BE"/>
    <w:rsid w:val="00596556"/>
    <w:rsid w:val="00596661"/>
    <w:rsid w:val="0059682E"/>
    <w:rsid w:val="00596882"/>
    <w:rsid w:val="00596931"/>
    <w:rsid w:val="005969A0"/>
    <w:rsid w:val="00596A20"/>
    <w:rsid w:val="00596AD4"/>
    <w:rsid w:val="00596AF6"/>
    <w:rsid w:val="00596BC4"/>
    <w:rsid w:val="00596C8B"/>
    <w:rsid w:val="00597132"/>
    <w:rsid w:val="0059725F"/>
    <w:rsid w:val="0059726D"/>
    <w:rsid w:val="00597562"/>
    <w:rsid w:val="005975C0"/>
    <w:rsid w:val="0059766B"/>
    <w:rsid w:val="00597753"/>
    <w:rsid w:val="005977E2"/>
    <w:rsid w:val="00597805"/>
    <w:rsid w:val="00597823"/>
    <w:rsid w:val="0059783E"/>
    <w:rsid w:val="00597963"/>
    <w:rsid w:val="00597AE5"/>
    <w:rsid w:val="00597BB7"/>
    <w:rsid w:val="00597C69"/>
    <w:rsid w:val="00597CD7"/>
    <w:rsid w:val="00597CED"/>
    <w:rsid w:val="00597EFE"/>
    <w:rsid w:val="005A00B2"/>
    <w:rsid w:val="005A00B9"/>
    <w:rsid w:val="005A010B"/>
    <w:rsid w:val="005A011D"/>
    <w:rsid w:val="005A03D4"/>
    <w:rsid w:val="005A043B"/>
    <w:rsid w:val="005A0453"/>
    <w:rsid w:val="005A056F"/>
    <w:rsid w:val="005A05B1"/>
    <w:rsid w:val="005A0824"/>
    <w:rsid w:val="005A0907"/>
    <w:rsid w:val="005A095B"/>
    <w:rsid w:val="005A0A71"/>
    <w:rsid w:val="005A0AF5"/>
    <w:rsid w:val="005A0B5C"/>
    <w:rsid w:val="005A0C06"/>
    <w:rsid w:val="005A0C23"/>
    <w:rsid w:val="005A0C26"/>
    <w:rsid w:val="005A0C33"/>
    <w:rsid w:val="005A0C6D"/>
    <w:rsid w:val="005A0E91"/>
    <w:rsid w:val="005A0ECA"/>
    <w:rsid w:val="005A1030"/>
    <w:rsid w:val="005A103B"/>
    <w:rsid w:val="005A104C"/>
    <w:rsid w:val="005A1092"/>
    <w:rsid w:val="005A10FB"/>
    <w:rsid w:val="005A1149"/>
    <w:rsid w:val="005A1206"/>
    <w:rsid w:val="005A121A"/>
    <w:rsid w:val="005A12DE"/>
    <w:rsid w:val="005A145C"/>
    <w:rsid w:val="005A146A"/>
    <w:rsid w:val="005A1803"/>
    <w:rsid w:val="005A19B7"/>
    <w:rsid w:val="005A1D00"/>
    <w:rsid w:val="005A1FA1"/>
    <w:rsid w:val="005A1FA4"/>
    <w:rsid w:val="005A2186"/>
    <w:rsid w:val="005A21EA"/>
    <w:rsid w:val="005A2227"/>
    <w:rsid w:val="005A227C"/>
    <w:rsid w:val="005A22FF"/>
    <w:rsid w:val="005A2494"/>
    <w:rsid w:val="005A2505"/>
    <w:rsid w:val="005A2764"/>
    <w:rsid w:val="005A2862"/>
    <w:rsid w:val="005A289A"/>
    <w:rsid w:val="005A28FF"/>
    <w:rsid w:val="005A2A7E"/>
    <w:rsid w:val="005A2BFC"/>
    <w:rsid w:val="005A2D7F"/>
    <w:rsid w:val="005A2E5A"/>
    <w:rsid w:val="005A324F"/>
    <w:rsid w:val="005A3253"/>
    <w:rsid w:val="005A3571"/>
    <w:rsid w:val="005A364A"/>
    <w:rsid w:val="005A38D3"/>
    <w:rsid w:val="005A3ABF"/>
    <w:rsid w:val="005A3CB7"/>
    <w:rsid w:val="005A3F01"/>
    <w:rsid w:val="005A40D4"/>
    <w:rsid w:val="005A4732"/>
    <w:rsid w:val="005A4788"/>
    <w:rsid w:val="005A48E2"/>
    <w:rsid w:val="005A4951"/>
    <w:rsid w:val="005A49CD"/>
    <w:rsid w:val="005A4A16"/>
    <w:rsid w:val="005A4A1F"/>
    <w:rsid w:val="005A4FEE"/>
    <w:rsid w:val="005A5091"/>
    <w:rsid w:val="005A531B"/>
    <w:rsid w:val="005A535D"/>
    <w:rsid w:val="005A5470"/>
    <w:rsid w:val="005A55BB"/>
    <w:rsid w:val="005A561D"/>
    <w:rsid w:val="005A56F8"/>
    <w:rsid w:val="005A5AC9"/>
    <w:rsid w:val="005A5C7C"/>
    <w:rsid w:val="005A5EAD"/>
    <w:rsid w:val="005A5FCB"/>
    <w:rsid w:val="005A6103"/>
    <w:rsid w:val="005A612D"/>
    <w:rsid w:val="005A6161"/>
    <w:rsid w:val="005A6189"/>
    <w:rsid w:val="005A6234"/>
    <w:rsid w:val="005A6429"/>
    <w:rsid w:val="005A64EB"/>
    <w:rsid w:val="005A6679"/>
    <w:rsid w:val="005A6692"/>
    <w:rsid w:val="005A688D"/>
    <w:rsid w:val="005A6C9A"/>
    <w:rsid w:val="005A6D50"/>
    <w:rsid w:val="005A6E73"/>
    <w:rsid w:val="005A6EAF"/>
    <w:rsid w:val="005A6F5E"/>
    <w:rsid w:val="005A700F"/>
    <w:rsid w:val="005A7156"/>
    <w:rsid w:val="005A7443"/>
    <w:rsid w:val="005A7719"/>
    <w:rsid w:val="005A7761"/>
    <w:rsid w:val="005A776F"/>
    <w:rsid w:val="005A7963"/>
    <w:rsid w:val="005A7E15"/>
    <w:rsid w:val="005A7EFD"/>
    <w:rsid w:val="005B0195"/>
    <w:rsid w:val="005B029F"/>
    <w:rsid w:val="005B02FC"/>
    <w:rsid w:val="005B0421"/>
    <w:rsid w:val="005B0436"/>
    <w:rsid w:val="005B0774"/>
    <w:rsid w:val="005B08A0"/>
    <w:rsid w:val="005B093E"/>
    <w:rsid w:val="005B0968"/>
    <w:rsid w:val="005B0999"/>
    <w:rsid w:val="005B099D"/>
    <w:rsid w:val="005B0B71"/>
    <w:rsid w:val="005B0CDE"/>
    <w:rsid w:val="005B0D33"/>
    <w:rsid w:val="005B0E29"/>
    <w:rsid w:val="005B0EA2"/>
    <w:rsid w:val="005B0EB6"/>
    <w:rsid w:val="005B0F03"/>
    <w:rsid w:val="005B1183"/>
    <w:rsid w:val="005B119F"/>
    <w:rsid w:val="005B120D"/>
    <w:rsid w:val="005B14C5"/>
    <w:rsid w:val="005B1559"/>
    <w:rsid w:val="005B177C"/>
    <w:rsid w:val="005B1900"/>
    <w:rsid w:val="005B19BF"/>
    <w:rsid w:val="005B1CF2"/>
    <w:rsid w:val="005B1EBF"/>
    <w:rsid w:val="005B1EFA"/>
    <w:rsid w:val="005B1FF9"/>
    <w:rsid w:val="005B219F"/>
    <w:rsid w:val="005B21BA"/>
    <w:rsid w:val="005B232A"/>
    <w:rsid w:val="005B2485"/>
    <w:rsid w:val="005B2554"/>
    <w:rsid w:val="005B2587"/>
    <w:rsid w:val="005B25F4"/>
    <w:rsid w:val="005B2624"/>
    <w:rsid w:val="005B2830"/>
    <w:rsid w:val="005B28E2"/>
    <w:rsid w:val="005B2929"/>
    <w:rsid w:val="005B2AEA"/>
    <w:rsid w:val="005B2C92"/>
    <w:rsid w:val="005B2D37"/>
    <w:rsid w:val="005B2D4F"/>
    <w:rsid w:val="005B2D58"/>
    <w:rsid w:val="005B2E43"/>
    <w:rsid w:val="005B2F46"/>
    <w:rsid w:val="005B34D5"/>
    <w:rsid w:val="005B3A9C"/>
    <w:rsid w:val="005B3AE1"/>
    <w:rsid w:val="005B3ECA"/>
    <w:rsid w:val="005B403A"/>
    <w:rsid w:val="005B4150"/>
    <w:rsid w:val="005B429D"/>
    <w:rsid w:val="005B4316"/>
    <w:rsid w:val="005B43A3"/>
    <w:rsid w:val="005B44F0"/>
    <w:rsid w:val="005B456B"/>
    <w:rsid w:val="005B4700"/>
    <w:rsid w:val="005B476E"/>
    <w:rsid w:val="005B477D"/>
    <w:rsid w:val="005B4936"/>
    <w:rsid w:val="005B4C16"/>
    <w:rsid w:val="005B4C1E"/>
    <w:rsid w:val="005B4E90"/>
    <w:rsid w:val="005B4F13"/>
    <w:rsid w:val="005B4F21"/>
    <w:rsid w:val="005B5145"/>
    <w:rsid w:val="005B5352"/>
    <w:rsid w:val="005B540B"/>
    <w:rsid w:val="005B5523"/>
    <w:rsid w:val="005B5584"/>
    <w:rsid w:val="005B58E8"/>
    <w:rsid w:val="005B597D"/>
    <w:rsid w:val="005B59FB"/>
    <w:rsid w:val="005B5B3C"/>
    <w:rsid w:val="005B5C69"/>
    <w:rsid w:val="005B5DF8"/>
    <w:rsid w:val="005B5FED"/>
    <w:rsid w:val="005B60EA"/>
    <w:rsid w:val="005B61D8"/>
    <w:rsid w:val="005B624F"/>
    <w:rsid w:val="005B63D5"/>
    <w:rsid w:val="005B66B0"/>
    <w:rsid w:val="005B6757"/>
    <w:rsid w:val="005B6788"/>
    <w:rsid w:val="005B68E6"/>
    <w:rsid w:val="005B697A"/>
    <w:rsid w:val="005B6995"/>
    <w:rsid w:val="005B699D"/>
    <w:rsid w:val="005B6A14"/>
    <w:rsid w:val="005B6E0C"/>
    <w:rsid w:val="005B6EC0"/>
    <w:rsid w:val="005B723C"/>
    <w:rsid w:val="005B73B4"/>
    <w:rsid w:val="005B75DF"/>
    <w:rsid w:val="005B779A"/>
    <w:rsid w:val="005B7818"/>
    <w:rsid w:val="005B7840"/>
    <w:rsid w:val="005B799D"/>
    <w:rsid w:val="005B7A69"/>
    <w:rsid w:val="005B7AC0"/>
    <w:rsid w:val="005B7B66"/>
    <w:rsid w:val="005B7B6F"/>
    <w:rsid w:val="005B7CF0"/>
    <w:rsid w:val="005B7D6F"/>
    <w:rsid w:val="005B7D7A"/>
    <w:rsid w:val="005B7DD2"/>
    <w:rsid w:val="005B7ED2"/>
    <w:rsid w:val="005B7EFF"/>
    <w:rsid w:val="005B7F0B"/>
    <w:rsid w:val="005C00BB"/>
    <w:rsid w:val="005C017C"/>
    <w:rsid w:val="005C017D"/>
    <w:rsid w:val="005C01C4"/>
    <w:rsid w:val="005C02A7"/>
    <w:rsid w:val="005C02D3"/>
    <w:rsid w:val="005C0380"/>
    <w:rsid w:val="005C04C9"/>
    <w:rsid w:val="005C04F0"/>
    <w:rsid w:val="005C06BD"/>
    <w:rsid w:val="005C0777"/>
    <w:rsid w:val="005C07C7"/>
    <w:rsid w:val="005C0C17"/>
    <w:rsid w:val="005C0EDA"/>
    <w:rsid w:val="005C110F"/>
    <w:rsid w:val="005C13F7"/>
    <w:rsid w:val="005C149D"/>
    <w:rsid w:val="005C14CA"/>
    <w:rsid w:val="005C1576"/>
    <w:rsid w:val="005C170F"/>
    <w:rsid w:val="005C1781"/>
    <w:rsid w:val="005C17EE"/>
    <w:rsid w:val="005C1915"/>
    <w:rsid w:val="005C196C"/>
    <w:rsid w:val="005C1C43"/>
    <w:rsid w:val="005C1D23"/>
    <w:rsid w:val="005C1E14"/>
    <w:rsid w:val="005C1F67"/>
    <w:rsid w:val="005C20AC"/>
    <w:rsid w:val="005C227A"/>
    <w:rsid w:val="005C2282"/>
    <w:rsid w:val="005C235B"/>
    <w:rsid w:val="005C23B5"/>
    <w:rsid w:val="005C254E"/>
    <w:rsid w:val="005C25C1"/>
    <w:rsid w:val="005C27A6"/>
    <w:rsid w:val="005C27DB"/>
    <w:rsid w:val="005C287C"/>
    <w:rsid w:val="005C28A4"/>
    <w:rsid w:val="005C298B"/>
    <w:rsid w:val="005C2A00"/>
    <w:rsid w:val="005C2A67"/>
    <w:rsid w:val="005C2CA2"/>
    <w:rsid w:val="005C3037"/>
    <w:rsid w:val="005C3265"/>
    <w:rsid w:val="005C34D2"/>
    <w:rsid w:val="005C34E1"/>
    <w:rsid w:val="005C34EE"/>
    <w:rsid w:val="005C376D"/>
    <w:rsid w:val="005C3822"/>
    <w:rsid w:val="005C3843"/>
    <w:rsid w:val="005C39E5"/>
    <w:rsid w:val="005C3BF2"/>
    <w:rsid w:val="005C3CE7"/>
    <w:rsid w:val="005C3DB1"/>
    <w:rsid w:val="005C3EC5"/>
    <w:rsid w:val="005C3EF6"/>
    <w:rsid w:val="005C42B4"/>
    <w:rsid w:val="005C42C5"/>
    <w:rsid w:val="005C431E"/>
    <w:rsid w:val="005C43CA"/>
    <w:rsid w:val="005C43E7"/>
    <w:rsid w:val="005C463A"/>
    <w:rsid w:val="005C46BD"/>
    <w:rsid w:val="005C4786"/>
    <w:rsid w:val="005C479D"/>
    <w:rsid w:val="005C4944"/>
    <w:rsid w:val="005C4A4E"/>
    <w:rsid w:val="005C4B00"/>
    <w:rsid w:val="005C4BB0"/>
    <w:rsid w:val="005C4CBB"/>
    <w:rsid w:val="005C4D93"/>
    <w:rsid w:val="005C4DA3"/>
    <w:rsid w:val="005C512E"/>
    <w:rsid w:val="005C51BD"/>
    <w:rsid w:val="005C51E8"/>
    <w:rsid w:val="005C5259"/>
    <w:rsid w:val="005C52AF"/>
    <w:rsid w:val="005C53C6"/>
    <w:rsid w:val="005C5645"/>
    <w:rsid w:val="005C575E"/>
    <w:rsid w:val="005C583C"/>
    <w:rsid w:val="005C5ACF"/>
    <w:rsid w:val="005C5B50"/>
    <w:rsid w:val="005C5BC5"/>
    <w:rsid w:val="005C5BD5"/>
    <w:rsid w:val="005C5C98"/>
    <w:rsid w:val="005C5D3B"/>
    <w:rsid w:val="005C5E0E"/>
    <w:rsid w:val="005C5F2F"/>
    <w:rsid w:val="005C5F55"/>
    <w:rsid w:val="005C6093"/>
    <w:rsid w:val="005C6292"/>
    <w:rsid w:val="005C633E"/>
    <w:rsid w:val="005C665A"/>
    <w:rsid w:val="005C6724"/>
    <w:rsid w:val="005C67B2"/>
    <w:rsid w:val="005C6843"/>
    <w:rsid w:val="005C684C"/>
    <w:rsid w:val="005C68EA"/>
    <w:rsid w:val="005C6A06"/>
    <w:rsid w:val="005C6A80"/>
    <w:rsid w:val="005C6B78"/>
    <w:rsid w:val="005C6B9F"/>
    <w:rsid w:val="005C6C47"/>
    <w:rsid w:val="005C6C6F"/>
    <w:rsid w:val="005C6D02"/>
    <w:rsid w:val="005C7362"/>
    <w:rsid w:val="005C7406"/>
    <w:rsid w:val="005C75B2"/>
    <w:rsid w:val="005C76BF"/>
    <w:rsid w:val="005C77D9"/>
    <w:rsid w:val="005C7873"/>
    <w:rsid w:val="005C792A"/>
    <w:rsid w:val="005C7957"/>
    <w:rsid w:val="005C7A65"/>
    <w:rsid w:val="005C7A87"/>
    <w:rsid w:val="005C7AEF"/>
    <w:rsid w:val="005C7D6E"/>
    <w:rsid w:val="005C7E26"/>
    <w:rsid w:val="005C7F24"/>
    <w:rsid w:val="005D00D3"/>
    <w:rsid w:val="005D0203"/>
    <w:rsid w:val="005D0396"/>
    <w:rsid w:val="005D0430"/>
    <w:rsid w:val="005D04BA"/>
    <w:rsid w:val="005D0545"/>
    <w:rsid w:val="005D05E0"/>
    <w:rsid w:val="005D06A9"/>
    <w:rsid w:val="005D073F"/>
    <w:rsid w:val="005D0966"/>
    <w:rsid w:val="005D097B"/>
    <w:rsid w:val="005D0BF5"/>
    <w:rsid w:val="005D0C52"/>
    <w:rsid w:val="005D0CA0"/>
    <w:rsid w:val="005D0E34"/>
    <w:rsid w:val="005D0E55"/>
    <w:rsid w:val="005D0FBE"/>
    <w:rsid w:val="005D0FE1"/>
    <w:rsid w:val="005D0FEA"/>
    <w:rsid w:val="005D120A"/>
    <w:rsid w:val="005D1318"/>
    <w:rsid w:val="005D16ED"/>
    <w:rsid w:val="005D17A1"/>
    <w:rsid w:val="005D17D3"/>
    <w:rsid w:val="005D1857"/>
    <w:rsid w:val="005D194D"/>
    <w:rsid w:val="005D1983"/>
    <w:rsid w:val="005D1994"/>
    <w:rsid w:val="005D1B02"/>
    <w:rsid w:val="005D1B8C"/>
    <w:rsid w:val="005D1D25"/>
    <w:rsid w:val="005D2050"/>
    <w:rsid w:val="005D21BF"/>
    <w:rsid w:val="005D21EE"/>
    <w:rsid w:val="005D228C"/>
    <w:rsid w:val="005D2292"/>
    <w:rsid w:val="005D229D"/>
    <w:rsid w:val="005D2A0A"/>
    <w:rsid w:val="005D2AC5"/>
    <w:rsid w:val="005D2B3C"/>
    <w:rsid w:val="005D2D07"/>
    <w:rsid w:val="005D2D27"/>
    <w:rsid w:val="005D2D7F"/>
    <w:rsid w:val="005D2DFD"/>
    <w:rsid w:val="005D2E1C"/>
    <w:rsid w:val="005D2E3C"/>
    <w:rsid w:val="005D2F45"/>
    <w:rsid w:val="005D30CA"/>
    <w:rsid w:val="005D3284"/>
    <w:rsid w:val="005D32B7"/>
    <w:rsid w:val="005D32BE"/>
    <w:rsid w:val="005D355B"/>
    <w:rsid w:val="005D3663"/>
    <w:rsid w:val="005D3806"/>
    <w:rsid w:val="005D3A11"/>
    <w:rsid w:val="005D3A3A"/>
    <w:rsid w:val="005D3CE2"/>
    <w:rsid w:val="005D43AA"/>
    <w:rsid w:val="005D44AD"/>
    <w:rsid w:val="005D467D"/>
    <w:rsid w:val="005D4692"/>
    <w:rsid w:val="005D4A77"/>
    <w:rsid w:val="005D4B25"/>
    <w:rsid w:val="005D4C76"/>
    <w:rsid w:val="005D4F2F"/>
    <w:rsid w:val="005D4F48"/>
    <w:rsid w:val="005D5090"/>
    <w:rsid w:val="005D5196"/>
    <w:rsid w:val="005D57B5"/>
    <w:rsid w:val="005D59B6"/>
    <w:rsid w:val="005D59C7"/>
    <w:rsid w:val="005D5C58"/>
    <w:rsid w:val="005D5DFE"/>
    <w:rsid w:val="005D5EB6"/>
    <w:rsid w:val="005D5EBF"/>
    <w:rsid w:val="005D5FD4"/>
    <w:rsid w:val="005D60A7"/>
    <w:rsid w:val="005D6235"/>
    <w:rsid w:val="005D6257"/>
    <w:rsid w:val="005D629E"/>
    <w:rsid w:val="005D631B"/>
    <w:rsid w:val="005D63B0"/>
    <w:rsid w:val="005D6433"/>
    <w:rsid w:val="005D6585"/>
    <w:rsid w:val="005D676E"/>
    <w:rsid w:val="005D67BF"/>
    <w:rsid w:val="005D68E9"/>
    <w:rsid w:val="005D69F3"/>
    <w:rsid w:val="005D6AA6"/>
    <w:rsid w:val="005D6B7E"/>
    <w:rsid w:val="005D6BB0"/>
    <w:rsid w:val="005D6BB3"/>
    <w:rsid w:val="005D6BFB"/>
    <w:rsid w:val="005D6DEA"/>
    <w:rsid w:val="005D6F0F"/>
    <w:rsid w:val="005D6FBB"/>
    <w:rsid w:val="005D70AB"/>
    <w:rsid w:val="005D70CB"/>
    <w:rsid w:val="005D70D3"/>
    <w:rsid w:val="005D71CA"/>
    <w:rsid w:val="005D7260"/>
    <w:rsid w:val="005D74CD"/>
    <w:rsid w:val="005D7583"/>
    <w:rsid w:val="005D75E3"/>
    <w:rsid w:val="005D7613"/>
    <w:rsid w:val="005D7718"/>
    <w:rsid w:val="005D7843"/>
    <w:rsid w:val="005D7BD3"/>
    <w:rsid w:val="005D7BF6"/>
    <w:rsid w:val="005D7E64"/>
    <w:rsid w:val="005D7F6A"/>
    <w:rsid w:val="005D7FB4"/>
    <w:rsid w:val="005E009F"/>
    <w:rsid w:val="005E016B"/>
    <w:rsid w:val="005E024A"/>
    <w:rsid w:val="005E02F3"/>
    <w:rsid w:val="005E0411"/>
    <w:rsid w:val="005E048D"/>
    <w:rsid w:val="005E0628"/>
    <w:rsid w:val="005E06B6"/>
    <w:rsid w:val="005E077B"/>
    <w:rsid w:val="005E079A"/>
    <w:rsid w:val="005E082F"/>
    <w:rsid w:val="005E0870"/>
    <w:rsid w:val="005E0915"/>
    <w:rsid w:val="005E0954"/>
    <w:rsid w:val="005E0A54"/>
    <w:rsid w:val="005E0B90"/>
    <w:rsid w:val="005E0BDD"/>
    <w:rsid w:val="005E0C69"/>
    <w:rsid w:val="005E0C71"/>
    <w:rsid w:val="005E0CF6"/>
    <w:rsid w:val="005E10C4"/>
    <w:rsid w:val="005E11B0"/>
    <w:rsid w:val="005E1330"/>
    <w:rsid w:val="005E17F1"/>
    <w:rsid w:val="005E1862"/>
    <w:rsid w:val="005E1866"/>
    <w:rsid w:val="005E1879"/>
    <w:rsid w:val="005E188D"/>
    <w:rsid w:val="005E1A14"/>
    <w:rsid w:val="005E1BF7"/>
    <w:rsid w:val="005E1D86"/>
    <w:rsid w:val="005E1FE4"/>
    <w:rsid w:val="005E20F9"/>
    <w:rsid w:val="005E21DF"/>
    <w:rsid w:val="005E2243"/>
    <w:rsid w:val="005E238D"/>
    <w:rsid w:val="005E23D7"/>
    <w:rsid w:val="005E2417"/>
    <w:rsid w:val="005E2455"/>
    <w:rsid w:val="005E24C2"/>
    <w:rsid w:val="005E25AB"/>
    <w:rsid w:val="005E2861"/>
    <w:rsid w:val="005E2964"/>
    <w:rsid w:val="005E2B21"/>
    <w:rsid w:val="005E2B62"/>
    <w:rsid w:val="005E2B9F"/>
    <w:rsid w:val="005E3042"/>
    <w:rsid w:val="005E306C"/>
    <w:rsid w:val="005E309C"/>
    <w:rsid w:val="005E311E"/>
    <w:rsid w:val="005E33B0"/>
    <w:rsid w:val="005E35FD"/>
    <w:rsid w:val="005E3857"/>
    <w:rsid w:val="005E3915"/>
    <w:rsid w:val="005E3AE7"/>
    <w:rsid w:val="005E3B07"/>
    <w:rsid w:val="005E3E4B"/>
    <w:rsid w:val="005E3EEA"/>
    <w:rsid w:val="005E3F5B"/>
    <w:rsid w:val="005E4024"/>
    <w:rsid w:val="005E4114"/>
    <w:rsid w:val="005E4135"/>
    <w:rsid w:val="005E4168"/>
    <w:rsid w:val="005E42C9"/>
    <w:rsid w:val="005E43A5"/>
    <w:rsid w:val="005E43F8"/>
    <w:rsid w:val="005E440E"/>
    <w:rsid w:val="005E4431"/>
    <w:rsid w:val="005E462E"/>
    <w:rsid w:val="005E4740"/>
    <w:rsid w:val="005E481E"/>
    <w:rsid w:val="005E48B3"/>
    <w:rsid w:val="005E48BD"/>
    <w:rsid w:val="005E49C5"/>
    <w:rsid w:val="005E49E6"/>
    <w:rsid w:val="005E4B7A"/>
    <w:rsid w:val="005E4C96"/>
    <w:rsid w:val="005E4CB4"/>
    <w:rsid w:val="005E4CE1"/>
    <w:rsid w:val="005E4D31"/>
    <w:rsid w:val="005E4D37"/>
    <w:rsid w:val="005E4D4B"/>
    <w:rsid w:val="005E4DA4"/>
    <w:rsid w:val="005E4DAB"/>
    <w:rsid w:val="005E4F4F"/>
    <w:rsid w:val="005E4F6C"/>
    <w:rsid w:val="005E50B5"/>
    <w:rsid w:val="005E5428"/>
    <w:rsid w:val="005E543F"/>
    <w:rsid w:val="005E549B"/>
    <w:rsid w:val="005E5537"/>
    <w:rsid w:val="005E57E4"/>
    <w:rsid w:val="005E58A3"/>
    <w:rsid w:val="005E58E7"/>
    <w:rsid w:val="005E5918"/>
    <w:rsid w:val="005E5927"/>
    <w:rsid w:val="005E5B2E"/>
    <w:rsid w:val="005E5C86"/>
    <w:rsid w:val="005E5C93"/>
    <w:rsid w:val="005E5D8A"/>
    <w:rsid w:val="005E5E42"/>
    <w:rsid w:val="005E5FF4"/>
    <w:rsid w:val="005E6009"/>
    <w:rsid w:val="005E6013"/>
    <w:rsid w:val="005E60E6"/>
    <w:rsid w:val="005E619A"/>
    <w:rsid w:val="005E645B"/>
    <w:rsid w:val="005E649F"/>
    <w:rsid w:val="005E656C"/>
    <w:rsid w:val="005E656E"/>
    <w:rsid w:val="005E65A9"/>
    <w:rsid w:val="005E66B9"/>
    <w:rsid w:val="005E6734"/>
    <w:rsid w:val="005E6735"/>
    <w:rsid w:val="005E6760"/>
    <w:rsid w:val="005E6782"/>
    <w:rsid w:val="005E678B"/>
    <w:rsid w:val="005E6876"/>
    <w:rsid w:val="005E6A44"/>
    <w:rsid w:val="005E6B98"/>
    <w:rsid w:val="005E6BB8"/>
    <w:rsid w:val="005E6C5D"/>
    <w:rsid w:val="005E6D2E"/>
    <w:rsid w:val="005E6E08"/>
    <w:rsid w:val="005E7022"/>
    <w:rsid w:val="005E7405"/>
    <w:rsid w:val="005E7470"/>
    <w:rsid w:val="005E75E8"/>
    <w:rsid w:val="005E7626"/>
    <w:rsid w:val="005E795F"/>
    <w:rsid w:val="005E7A08"/>
    <w:rsid w:val="005E7E41"/>
    <w:rsid w:val="005F00F3"/>
    <w:rsid w:val="005F0103"/>
    <w:rsid w:val="005F03F0"/>
    <w:rsid w:val="005F0782"/>
    <w:rsid w:val="005F099A"/>
    <w:rsid w:val="005F09AF"/>
    <w:rsid w:val="005F0A5F"/>
    <w:rsid w:val="005F0B9C"/>
    <w:rsid w:val="005F0C3C"/>
    <w:rsid w:val="005F0CC3"/>
    <w:rsid w:val="005F0DAC"/>
    <w:rsid w:val="005F0E69"/>
    <w:rsid w:val="005F0F12"/>
    <w:rsid w:val="005F103D"/>
    <w:rsid w:val="005F1054"/>
    <w:rsid w:val="005F133B"/>
    <w:rsid w:val="005F138C"/>
    <w:rsid w:val="005F1393"/>
    <w:rsid w:val="005F144C"/>
    <w:rsid w:val="005F14A8"/>
    <w:rsid w:val="005F15B7"/>
    <w:rsid w:val="005F15ED"/>
    <w:rsid w:val="005F1804"/>
    <w:rsid w:val="005F1970"/>
    <w:rsid w:val="005F19AB"/>
    <w:rsid w:val="005F19B4"/>
    <w:rsid w:val="005F1A57"/>
    <w:rsid w:val="005F1AAC"/>
    <w:rsid w:val="005F1D24"/>
    <w:rsid w:val="005F1DA3"/>
    <w:rsid w:val="005F1E9A"/>
    <w:rsid w:val="005F20DC"/>
    <w:rsid w:val="005F2355"/>
    <w:rsid w:val="005F2496"/>
    <w:rsid w:val="005F260B"/>
    <w:rsid w:val="005F2652"/>
    <w:rsid w:val="005F2746"/>
    <w:rsid w:val="005F27F6"/>
    <w:rsid w:val="005F2875"/>
    <w:rsid w:val="005F2924"/>
    <w:rsid w:val="005F2B40"/>
    <w:rsid w:val="005F2C9A"/>
    <w:rsid w:val="005F2D29"/>
    <w:rsid w:val="005F2D66"/>
    <w:rsid w:val="005F2DCF"/>
    <w:rsid w:val="005F2DD9"/>
    <w:rsid w:val="005F2E2C"/>
    <w:rsid w:val="005F3031"/>
    <w:rsid w:val="005F3045"/>
    <w:rsid w:val="005F30C8"/>
    <w:rsid w:val="005F333D"/>
    <w:rsid w:val="005F33B6"/>
    <w:rsid w:val="005F373B"/>
    <w:rsid w:val="005F38C8"/>
    <w:rsid w:val="005F3A98"/>
    <w:rsid w:val="005F3AB2"/>
    <w:rsid w:val="005F3AFC"/>
    <w:rsid w:val="005F3D46"/>
    <w:rsid w:val="005F3D76"/>
    <w:rsid w:val="005F3EA3"/>
    <w:rsid w:val="005F3F54"/>
    <w:rsid w:val="005F401D"/>
    <w:rsid w:val="005F406F"/>
    <w:rsid w:val="005F419C"/>
    <w:rsid w:val="005F422D"/>
    <w:rsid w:val="005F426A"/>
    <w:rsid w:val="005F431B"/>
    <w:rsid w:val="005F4547"/>
    <w:rsid w:val="005F45AE"/>
    <w:rsid w:val="005F46A9"/>
    <w:rsid w:val="005F46D7"/>
    <w:rsid w:val="005F47E2"/>
    <w:rsid w:val="005F48CB"/>
    <w:rsid w:val="005F48DD"/>
    <w:rsid w:val="005F49FB"/>
    <w:rsid w:val="005F4BA8"/>
    <w:rsid w:val="005F4F6C"/>
    <w:rsid w:val="005F4FBF"/>
    <w:rsid w:val="005F5077"/>
    <w:rsid w:val="005F5098"/>
    <w:rsid w:val="005F5172"/>
    <w:rsid w:val="005F51C5"/>
    <w:rsid w:val="005F5243"/>
    <w:rsid w:val="005F5258"/>
    <w:rsid w:val="005F55FF"/>
    <w:rsid w:val="005F568C"/>
    <w:rsid w:val="005F56F8"/>
    <w:rsid w:val="005F570C"/>
    <w:rsid w:val="005F5796"/>
    <w:rsid w:val="005F5887"/>
    <w:rsid w:val="005F5997"/>
    <w:rsid w:val="005F59D8"/>
    <w:rsid w:val="005F5DB4"/>
    <w:rsid w:val="005F5E98"/>
    <w:rsid w:val="005F5F19"/>
    <w:rsid w:val="005F5FD8"/>
    <w:rsid w:val="005F6064"/>
    <w:rsid w:val="005F640E"/>
    <w:rsid w:val="005F640F"/>
    <w:rsid w:val="005F6477"/>
    <w:rsid w:val="005F6484"/>
    <w:rsid w:val="005F65EE"/>
    <w:rsid w:val="005F6784"/>
    <w:rsid w:val="005F683A"/>
    <w:rsid w:val="005F6A1C"/>
    <w:rsid w:val="005F6A49"/>
    <w:rsid w:val="005F6C9A"/>
    <w:rsid w:val="005F6DD0"/>
    <w:rsid w:val="005F6E18"/>
    <w:rsid w:val="005F6EE1"/>
    <w:rsid w:val="005F6FA9"/>
    <w:rsid w:val="005F701C"/>
    <w:rsid w:val="005F715A"/>
    <w:rsid w:val="005F730B"/>
    <w:rsid w:val="005F73F1"/>
    <w:rsid w:val="005F777C"/>
    <w:rsid w:val="005F779C"/>
    <w:rsid w:val="005F782C"/>
    <w:rsid w:val="005F7969"/>
    <w:rsid w:val="005F79D7"/>
    <w:rsid w:val="005F7EFC"/>
    <w:rsid w:val="005F7F1C"/>
    <w:rsid w:val="005F7F79"/>
    <w:rsid w:val="005F7FB7"/>
    <w:rsid w:val="006001EC"/>
    <w:rsid w:val="0060033F"/>
    <w:rsid w:val="0060036A"/>
    <w:rsid w:val="006004E7"/>
    <w:rsid w:val="006005BC"/>
    <w:rsid w:val="0060062C"/>
    <w:rsid w:val="006006D7"/>
    <w:rsid w:val="0060078A"/>
    <w:rsid w:val="006007DD"/>
    <w:rsid w:val="006008E4"/>
    <w:rsid w:val="00600975"/>
    <w:rsid w:val="00600CEB"/>
    <w:rsid w:val="00600D1A"/>
    <w:rsid w:val="00600E1F"/>
    <w:rsid w:val="00600FEF"/>
    <w:rsid w:val="006011C8"/>
    <w:rsid w:val="006011F2"/>
    <w:rsid w:val="006013B4"/>
    <w:rsid w:val="006013DC"/>
    <w:rsid w:val="0060147C"/>
    <w:rsid w:val="006014BF"/>
    <w:rsid w:val="00601667"/>
    <w:rsid w:val="00601A5E"/>
    <w:rsid w:val="00601B9C"/>
    <w:rsid w:val="00601DD5"/>
    <w:rsid w:val="00602627"/>
    <w:rsid w:val="00602B95"/>
    <w:rsid w:val="00602FA8"/>
    <w:rsid w:val="00602FBA"/>
    <w:rsid w:val="00602FC0"/>
    <w:rsid w:val="00602FE7"/>
    <w:rsid w:val="00603018"/>
    <w:rsid w:val="00603048"/>
    <w:rsid w:val="00603089"/>
    <w:rsid w:val="006031BE"/>
    <w:rsid w:val="0060324A"/>
    <w:rsid w:val="0060334A"/>
    <w:rsid w:val="0060335C"/>
    <w:rsid w:val="00603460"/>
    <w:rsid w:val="00603505"/>
    <w:rsid w:val="0060380B"/>
    <w:rsid w:val="0060386C"/>
    <w:rsid w:val="006039DD"/>
    <w:rsid w:val="00603A08"/>
    <w:rsid w:val="00603A80"/>
    <w:rsid w:val="00603AFA"/>
    <w:rsid w:val="00603BB4"/>
    <w:rsid w:val="00603E0E"/>
    <w:rsid w:val="00604041"/>
    <w:rsid w:val="00604092"/>
    <w:rsid w:val="006041AF"/>
    <w:rsid w:val="006041B9"/>
    <w:rsid w:val="006042AE"/>
    <w:rsid w:val="00604332"/>
    <w:rsid w:val="0060434B"/>
    <w:rsid w:val="006044DB"/>
    <w:rsid w:val="006045BD"/>
    <w:rsid w:val="00604672"/>
    <w:rsid w:val="00604756"/>
    <w:rsid w:val="00604A14"/>
    <w:rsid w:val="00604AAB"/>
    <w:rsid w:val="00604B87"/>
    <w:rsid w:val="00604D01"/>
    <w:rsid w:val="00604D3F"/>
    <w:rsid w:val="00604E84"/>
    <w:rsid w:val="00605121"/>
    <w:rsid w:val="0060518A"/>
    <w:rsid w:val="00605312"/>
    <w:rsid w:val="00605363"/>
    <w:rsid w:val="006054EB"/>
    <w:rsid w:val="006054FB"/>
    <w:rsid w:val="0060562B"/>
    <w:rsid w:val="0060571C"/>
    <w:rsid w:val="00605977"/>
    <w:rsid w:val="006059F4"/>
    <w:rsid w:val="00605B4A"/>
    <w:rsid w:val="00605C82"/>
    <w:rsid w:val="00605CAE"/>
    <w:rsid w:val="00605E03"/>
    <w:rsid w:val="0060609E"/>
    <w:rsid w:val="006061F8"/>
    <w:rsid w:val="006065FD"/>
    <w:rsid w:val="00606702"/>
    <w:rsid w:val="00606750"/>
    <w:rsid w:val="0060695F"/>
    <w:rsid w:val="00606983"/>
    <w:rsid w:val="00606BC5"/>
    <w:rsid w:val="00606C29"/>
    <w:rsid w:val="00606C6D"/>
    <w:rsid w:val="00606E5E"/>
    <w:rsid w:val="00606F0D"/>
    <w:rsid w:val="00607240"/>
    <w:rsid w:val="00607470"/>
    <w:rsid w:val="0060757A"/>
    <w:rsid w:val="006076DC"/>
    <w:rsid w:val="00607921"/>
    <w:rsid w:val="00607A0B"/>
    <w:rsid w:val="00607C66"/>
    <w:rsid w:val="00607C86"/>
    <w:rsid w:val="00607D1A"/>
    <w:rsid w:val="00607D9C"/>
    <w:rsid w:val="0061019A"/>
    <w:rsid w:val="006102B2"/>
    <w:rsid w:val="00610304"/>
    <w:rsid w:val="006103CA"/>
    <w:rsid w:val="00610485"/>
    <w:rsid w:val="006104A5"/>
    <w:rsid w:val="006107FF"/>
    <w:rsid w:val="00610834"/>
    <w:rsid w:val="00610875"/>
    <w:rsid w:val="006109EA"/>
    <w:rsid w:val="00610BB5"/>
    <w:rsid w:val="00610D73"/>
    <w:rsid w:val="00610DF5"/>
    <w:rsid w:val="00610DFF"/>
    <w:rsid w:val="00610E0C"/>
    <w:rsid w:val="00610EBF"/>
    <w:rsid w:val="00610F70"/>
    <w:rsid w:val="0061129E"/>
    <w:rsid w:val="006113D2"/>
    <w:rsid w:val="00611554"/>
    <w:rsid w:val="0061178A"/>
    <w:rsid w:val="006117EC"/>
    <w:rsid w:val="00611886"/>
    <w:rsid w:val="006118AA"/>
    <w:rsid w:val="006118BC"/>
    <w:rsid w:val="006118BD"/>
    <w:rsid w:val="006118FA"/>
    <w:rsid w:val="0061192D"/>
    <w:rsid w:val="00611940"/>
    <w:rsid w:val="00611C56"/>
    <w:rsid w:val="00611DBB"/>
    <w:rsid w:val="00611E28"/>
    <w:rsid w:val="00611E51"/>
    <w:rsid w:val="00611EE4"/>
    <w:rsid w:val="00611EEF"/>
    <w:rsid w:val="00611FCB"/>
    <w:rsid w:val="00612124"/>
    <w:rsid w:val="00612205"/>
    <w:rsid w:val="00612444"/>
    <w:rsid w:val="006124A9"/>
    <w:rsid w:val="006124ED"/>
    <w:rsid w:val="0061251B"/>
    <w:rsid w:val="00612877"/>
    <w:rsid w:val="00612A70"/>
    <w:rsid w:val="00612B7C"/>
    <w:rsid w:val="00612CA0"/>
    <w:rsid w:val="00612CAA"/>
    <w:rsid w:val="00612D93"/>
    <w:rsid w:val="00613159"/>
    <w:rsid w:val="0061323E"/>
    <w:rsid w:val="006132F0"/>
    <w:rsid w:val="006133A5"/>
    <w:rsid w:val="0061363F"/>
    <w:rsid w:val="00613647"/>
    <w:rsid w:val="00613686"/>
    <w:rsid w:val="006136AD"/>
    <w:rsid w:val="006139F3"/>
    <w:rsid w:val="00613C67"/>
    <w:rsid w:val="00613DF5"/>
    <w:rsid w:val="00613E22"/>
    <w:rsid w:val="00613E28"/>
    <w:rsid w:val="00613EFD"/>
    <w:rsid w:val="00613F2E"/>
    <w:rsid w:val="00614098"/>
    <w:rsid w:val="006140D2"/>
    <w:rsid w:val="006141CF"/>
    <w:rsid w:val="006142FE"/>
    <w:rsid w:val="0061439B"/>
    <w:rsid w:val="006145F0"/>
    <w:rsid w:val="0061474F"/>
    <w:rsid w:val="0061479D"/>
    <w:rsid w:val="006148E8"/>
    <w:rsid w:val="006148FD"/>
    <w:rsid w:val="0061496E"/>
    <w:rsid w:val="00614A7E"/>
    <w:rsid w:val="00614B06"/>
    <w:rsid w:val="00614BB0"/>
    <w:rsid w:val="00614BFD"/>
    <w:rsid w:val="00614C7B"/>
    <w:rsid w:val="00614D01"/>
    <w:rsid w:val="00614EB1"/>
    <w:rsid w:val="006152F3"/>
    <w:rsid w:val="00615353"/>
    <w:rsid w:val="00615496"/>
    <w:rsid w:val="0061569E"/>
    <w:rsid w:val="00615726"/>
    <w:rsid w:val="006157F2"/>
    <w:rsid w:val="00615E1A"/>
    <w:rsid w:val="00615EDE"/>
    <w:rsid w:val="00615EF5"/>
    <w:rsid w:val="0061605F"/>
    <w:rsid w:val="006160A1"/>
    <w:rsid w:val="0061616C"/>
    <w:rsid w:val="00616294"/>
    <w:rsid w:val="00616326"/>
    <w:rsid w:val="00616486"/>
    <w:rsid w:val="00616579"/>
    <w:rsid w:val="006165A8"/>
    <w:rsid w:val="00616618"/>
    <w:rsid w:val="00616ACE"/>
    <w:rsid w:val="00616DE0"/>
    <w:rsid w:val="00616E50"/>
    <w:rsid w:val="00617032"/>
    <w:rsid w:val="006170A0"/>
    <w:rsid w:val="006171B7"/>
    <w:rsid w:val="006171DF"/>
    <w:rsid w:val="0061729A"/>
    <w:rsid w:val="00617380"/>
    <w:rsid w:val="0061767B"/>
    <w:rsid w:val="00617690"/>
    <w:rsid w:val="006176BE"/>
    <w:rsid w:val="00617779"/>
    <w:rsid w:val="006178FC"/>
    <w:rsid w:val="00617989"/>
    <w:rsid w:val="00617A5C"/>
    <w:rsid w:val="00617A67"/>
    <w:rsid w:val="00617B07"/>
    <w:rsid w:val="00617B17"/>
    <w:rsid w:val="00617D2A"/>
    <w:rsid w:val="00617E2E"/>
    <w:rsid w:val="00617EBC"/>
    <w:rsid w:val="00617FC3"/>
    <w:rsid w:val="006201A2"/>
    <w:rsid w:val="0062024F"/>
    <w:rsid w:val="006204CD"/>
    <w:rsid w:val="0062053C"/>
    <w:rsid w:val="00620827"/>
    <w:rsid w:val="00620903"/>
    <w:rsid w:val="006209BD"/>
    <w:rsid w:val="00620AF9"/>
    <w:rsid w:val="00620B17"/>
    <w:rsid w:val="00620EEA"/>
    <w:rsid w:val="00621095"/>
    <w:rsid w:val="006213E8"/>
    <w:rsid w:val="006214F1"/>
    <w:rsid w:val="0062152A"/>
    <w:rsid w:val="006216EF"/>
    <w:rsid w:val="0062183F"/>
    <w:rsid w:val="0062194C"/>
    <w:rsid w:val="00621AB9"/>
    <w:rsid w:val="00621C16"/>
    <w:rsid w:val="00621C6A"/>
    <w:rsid w:val="00621C92"/>
    <w:rsid w:val="00621CAE"/>
    <w:rsid w:val="00621CBA"/>
    <w:rsid w:val="00621E24"/>
    <w:rsid w:val="00621EDA"/>
    <w:rsid w:val="00621F8D"/>
    <w:rsid w:val="00621FB4"/>
    <w:rsid w:val="0062264F"/>
    <w:rsid w:val="00622743"/>
    <w:rsid w:val="00622747"/>
    <w:rsid w:val="0062282C"/>
    <w:rsid w:val="006229C2"/>
    <w:rsid w:val="006229F8"/>
    <w:rsid w:val="00622A2D"/>
    <w:rsid w:val="00622A79"/>
    <w:rsid w:val="00622A95"/>
    <w:rsid w:val="00622B7C"/>
    <w:rsid w:val="00622C39"/>
    <w:rsid w:val="00622C83"/>
    <w:rsid w:val="00622D58"/>
    <w:rsid w:val="00622D62"/>
    <w:rsid w:val="00622E14"/>
    <w:rsid w:val="00622E56"/>
    <w:rsid w:val="00622EA9"/>
    <w:rsid w:val="00622F57"/>
    <w:rsid w:val="00622FC6"/>
    <w:rsid w:val="0062309A"/>
    <w:rsid w:val="00623323"/>
    <w:rsid w:val="00623373"/>
    <w:rsid w:val="006234FA"/>
    <w:rsid w:val="0062351A"/>
    <w:rsid w:val="006235C6"/>
    <w:rsid w:val="0062366F"/>
    <w:rsid w:val="0062374B"/>
    <w:rsid w:val="00623BDB"/>
    <w:rsid w:val="00623D12"/>
    <w:rsid w:val="00623E3F"/>
    <w:rsid w:val="00623F61"/>
    <w:rsid w:val="0062439C"/>
    <w:rsid w:val="00624410"/>
    <w:rsid w:val="006244F9"/>
    <w:rsid w:val="0062464C"/>
    <w:rsid w:val="006247AE"/>
    <w:rsid w:val="006247CA"/>
    <w:rsid w:val="00624818"/>
    <w:rsid w:val="0062490F"/>
    <w:rsid w:val="0062496D"/>
    <w:rsid w:val="00624A11"/>
    <w:rsid w:val="00624B77"/>
    <w:rsid w:val="00624BE0"/>
    <w:rsid w:val="00624C2D"/>
    <w:rsid w:val="00624D9A"/>
    <w:rsid w:val="00625029"/>
    <w:rsid w:val="00625065"/>
    <w:rsid w:val="00625130"/>
    <w:rsid w:val="0062514A"/>
    <w:rsid w:val="00625284"/>
    <w:rsid w:val="006253C4"/>
    <w:rsid w:val="00625490"/>
    <w:rsid w:val="00625594"/>
    <w:rsid w:val="0062560C"/>
    <w:rsid w:val="006257B1"/>
    <w:rsid w:val="006257E0"/>
    <w:rsid w:val="00625866"/>
    <w:rsid w:val="00625974"/>
    <w:rsid w:val="006259D8"/>
    <w:rsid w:val="00625B2D"/>
    <w:rsid w:val="00625B83"/>
    <w:rsid w:val="00625C46"/>
    <w:rsid w:val="00625EA5"/>
    <w:rsid w:val="00625F26"/>
    <w:rsid w:val="00626105"/>
    <w:rsid w:val="006261A9"/>
    <w:rsid w:val="0062633D"/>
    <w:rsid w:val="00626DD9"/>
    <w:rsid w:val="00626E25"/>
    <w:rsid w:val="00626EDF"/>
    <w:rsid w:val="0062704B"/>
    <w:rsid w:val="006270BF"/>
    <w:rsid w:val="0062731B"/>
    <w:rsid w:val="0062760E"/>
    <w:rsid w:val="006277BA"/>
    <w:rsid w:val="00627A6B"/>
    <w:rsid w:val="00627B07"/>
    <w:rsid w:val="00627BC6"/>
    <w:rsid w:val="00627C81"/>
    <w:rsid w:val="00627DA5"/>
    <w:rsid w:val="00627DED"/>
    <w:rsid w:val="00627FF8"/>
    <w:rsid w:val="006300A6"/>
    <w:rsid w:val="006302EF"/>
    <w:rsid w:val="00630359"/>
    <w:rsid w:val="006303A4"/>
    <w:rsid w:val="006306ED"/>
    <w:rsid w:val="00630744"/>
    <w:rsid w:val="006307A7"/>
    <w:rsid w:val="006307F0"/>
    <w:rsid w:val="0063080C"/>
    <w:rsid w:val="006308FC"/>
    <w:rsid w:val="00630923"/>
    <w:rsid w:val="0063094A"/>
    <w:rsid w:val="006309D7"/>
    <w:rsid w:val="00630A50"/>
    <w:rsid w:val="00630BC1"/>
    <w:rsid w:val="00630BFD"/>
    <w:rsid w:val="00630C8E"/>
    <w:rsid w:val="00630CD4"/>
    <w:rsid w:val="00630D06"/>
    <w:rsid w:val="00630D60"/>
    <w:rsid w:val="00630E0B"/>
    <w:rsid w:val="00630F85"/>
    <w:rsid w:val="0063121B"/>
    <w:rsid w:val="0063129B"/>
    <w:rsid w:val="00631409"/>
    <w:rsid w:val="006315ED"/>
    <w:rsid w:val="0063164D"/>
    <w:rsid w:val="00631671"/>
    <w:rsid w:val="0063183A"/>
    <w:rsid w:val="006318C5"/>
    <w:rsid w:val="00631CBA"/>
    <w:rsid w:val="00631D12"/>
    <w:rsid w:val="00632026"/>
    <w:rsid w:val="00632118"/>
    <w:rsid w:val="00632176"/>
    <w:rsid w:val="006321B3"/>
    <w:rsid w:val="00632253"/>
    <w:rsid w:val="00632542"/>
    <w:rsid w:val="00632612"/>
    <w:rsid w:val="006326D7"/>
    <w:rsid w:val="00632781"/>
    <w:rsid w:val="006327E2"/>
    <w:rsid w:val="006327E7"/>
    <w:rsid w:val="00632853"/>
    <w:rsid w:val="006328AF"/>
    <w:rsid w:val="006328F6"/>
    <w:rsid w:val="006329E6"/>
    <w:rsid w:val="00632B9F"/>
    <w:rsid w:val="00632DE0"/>
    <w:rsid w:val="00632E4A"/>
    <w:rsid w:val="00633196"/>
    <w:rsid w:val="0063332C"/>
    <w:rsid w:val="006333E5"/>
    <w:rsid w:val="006335A4"/>
    <w:rsid w:val="00633755"/>
    <w:rsid w:val="00633C24"/>
    <w:rsid w:val="00633E19"/>
    <w:rsid w:val="00633FA1"/>
    <w:rsid w:val="006340E5"/>
    <w:rsid w:val="006341C7"/>
    <w:rsid w:val="00634276"/>
    <w:rsid w:val="0063427C"/>
    <w:rsid w:val="00634330"/>
    <w:rsid w:val="0063437C"/>
    <w:rsid w:val="00634433"/>
    <w:rsid w:val="00634568"/>
    <w:rsid w:val="00634863"/>
    <w:rsid w:val="00634886"/>
    <w:rsid w:val="006348FA"/>
    <w:rsid w:val="00634954"/>
    <w:rsid w:val="00634A2C"/>
    <w:rsid w:val="00634A4C"/>
    <w:rsid w:val="00634A9B"/>
    <w:rsid w:val="00634B43"/>
    <w:rsid w:val="00634CB5"/>
    <w:rsid w:val="00634D81"/>
    <w:rsid w:val="00634EDB"/>
    <w:rsid w:val="00634F02"/>
    <w:rsid w:val="0063510B"/>
    <w:rsid w:val="0063523B"/>
    <w:rsid w:val="00635284"/>
    <w:rsid w:val="00635A62"/>
    <w:rsid w:val="00635B16"/>
    <w:rsid w:val="00635B7B"/>
    <w:rsid w:val="00635D48"/>
    <w:rsid w:val="00635F54"/>
    <w:rsid w:val="00636029"/>
    <w:rsid w:val="00636125"/>
    <w:rsid w:val="00636143"/>
    <w:rsid w:val="00636154"/>
    <w:rsid w:val="006361DF"/>
    <w:rsid w:val="006363B2"/>
    <w:rsid w:val="0063647F"/>
    <w:rsid w:val="0063676B"/>
    <w:rsid w:val="00636842"/>
    <w:rsid w:val="00636863"/>
    <w:rsid w:val="00636947"/>
    <w:rsid w:val="00636A87"/>
    <w:rsid w:val="00636B1A"/>
    <w:rsid w:val="00636C55"/>
    <w:rsid w:val="00636D02"/>
    <w:rsid w:val="00636D78"/>
    <w:rsid w:val="00636E47"/>
    <w:rsid w:val="00636E7E"/>
    <w:rsid w:val="00636F29"/>
    <w:rsid w:val="00636F74"/>
    <w:rsid w:val="0063701A"/>
    <w:rsid w:val="006371B4"/>
    <w:rsid w:val="00637462"/>
    <w:rsid w:val="006374CB"/>
    <w:rsid w:val="00637503"/>
    <w:rsid w:val="00637795"/>
    <w:rsid w:val="006377CD"/>
    <w:rsid w:val="00637814"/>
    <w:rsid w:val="00637AAA"/>
    <w:rsid w:val="00637B47"/>
    <w:rsid w:val="00637BE0"/>
    <w:rsid w:val="00637D32"/>
    <w:rsid w:val="00637F2E"/>
    <w:rsid w:val="006403EF"/>
    <w:rsid w:val="00640DA5"/>
    <w:rsid w:val="00640E7B"/>
    <w:rsid w:val="00640E80"/>
    <w:rsid w:val="00640EFE"/>
    <w:rsid w:val="00640F81"/>
    <w:rsid w:val="0064105C"/>
    <w:rsid w:val="006411D1"/>
    <w:rsid w:val="00641263"/>
    <w:rsid w:val="006412F1"/>
    <w:rsid w:val="0064134D"/>
    <w:rsid w:val="00641376"/>
    <w:rsid w:val="006413E6"/>
    <w:rsid w:val="006415E5"/>
    <w:rsid w:val="00641636"/>
    <w:rsid w:val="00641651"/>
    <w:rsid w:val="006416BD"/>
    <w:rsid w:val="006417BB"/>
    <w:rsid w:val="00641849"/>
    <w:rsid w:val="00641855"/>
    <w:rsid w:val="00641944"/>
    <w:rsid w:val="00641A64"/>
    <w:rsid w:val="00641C27"/>
    <w:rsid w:val="00641C72"/>
    <w:rsid w:val="00641DCE"/>
    <w:rsid w:val="0064214C"/>
    <w:rsid w:val="0064218C"/>
    <w:rsid w:val="0064226F"/>
    <w:rsid w:val="00642324"/>
    <w:rsid w:val="006427C3"/>
    <w:rsid w:val="00642949"/>
    <w:rsid w:val="00642AF3"/>
    <w:rsid w:val="00642C4A"/>
    <w:rsid w:val="00642D3F"/>
    <w:rsid w:val="00642D96"/>
    <w:rsid w:val="0064347B"/>
    <w:rsid w:val="006434A0"/>
    <w:rsid w:val="0064352E"/>
    <w:rsid w:val="00643534"/>
    <w:rsid w:val="00643582"/>
    <w:rsid w:val="00643724"/>
    <w:rsid w:val="00643727"/>
    <w:rsid w:val="006437EA"/>
    <w:rsid w:val="00643976"/>
    <w:rsid w:val="006439F5"/>
    <w:rsid w:val="00643A57"/>
    <w:rsid w:val="00643D6D"/>
    <w:rsid w:val="00643E61"/>
    <w:rsid w:val="00643EC2"/>
    <w:rsid w:val="00643EEE"/>
    <w:rsid w:val="00643FE1"/>
    <w:rsid w:val="00644066"/>
    <w:rsid w:val="00644292"/>
    <w:rsid w:val="0064430D"/>
    <w:rsid w:val="006446A9"/>
    <w:rsid w:val="006447DC"/>
    <w:rsid w:val="006448EA"/>
    <w:rsid w:val="0064492F"/>
    <w:rsid w:val="00644C61"/>
    <w:rsid w:val="00644D76"/>
    <w:rsid w:val="0064503E"/>
    <w:rsid w:val="006451A8"/>
    <w:rsid w:val="006451C3"/>
    <w:rsid w:val="006452E6"/>
    <w:rsid w:val="0064535D"/>
    <w:rsid w:val="006453FF"/>
    <w:rsid w:val="0064541E"/>
    <w:rsid w:val="0064547A"/>
    <w:rsid w:val="006454CA"/>
    <w:rsid w:val="0064556D"/>
    <w:rsid w:val="0064579B"/>
    <w:rsid w:val="00645908"/>
    <w:rsid w:val="0064594C"/>
    <w:rsid w:val="006459D9"/>
    <w:rsid w:val="00645B08"/>
    <w:rsid w:val="00645D2C"/>
    <w:rsid w:val="00645D9C"/>
    <w:rsid w:val="00645EDF"/>
    <w:rsid w:val="006460A2"/>
    <w:rsid w:val="0064613A"/>
    <w:rsid w:val="00646183"/>
    <w:rsid w:val="006462B8"/>
    <w:rsid w:val="00646321"/>
    <w:rsid w:val="0064633B"/>
    <w:rsid w:val="006463FB"/>
    <w:rsid w:val="0064641E"/>
    <w:rsid w:val="00646496"/>
    <w:rsid w:val="00646752"/>
    <w:rsid w:val="00646934"/>
    <w:rsid w:val="00646B3E"/>
    <w:rsid w:val="00646B69"/>
    <w:rsid w:val="00646BEA"/>
    <w:rsid w:val="00646E1A"/>
    <w:rsid w:val="00646E55"/>
    <w:rsid w:val="00646F9C"/>
    <w:rsid w:val="00646FC6"/>
    <w:rsid w:val="00647030"/>
    <w:rsid w:val="00647226"/>
    <w:rsid w:val="006472AB"/>
    <w:rsid w:val="006472AD"/>
    <w:rsid w:val="00647322"/>
    <w:rsid w:val="00647395"/>
    <w:rsid w:val="00647474"/>
    <w:rsid w:val="00647478"/>
    <w:rsid w:val="00647967"/>
    <w:rsid w:val="006479AE"/>
    <w:rsid w:val="00647B5A"/>
    <w:rsid w:val="00647EA7"/>
    <w:rsid w:val="00647F6F"/>
    <w:rsid w:val="006500B1"/>
    <w:rsid w:val="00650175"/>
    <w:rsid w:val="006501B5"/>
    <w:rsid w:val="006501E5"/>
    <w:rsid w:val="00650371"/>
    <w:rsid w:val="0065038D"/>
    <w:rsid w:val="006503D4"/>
    <w:rsid w:val="00650446"/>
    <w:rsid w:val="006504CE"/>
    <w:rsid w:val="00650504"/>
    <w:rsid w:val="00650637"/>
    <w:rsid w:val="00650640"/>
    <w:rsid w:val="006509C9"/>
    <w:rsid w:val="00650E41"/>
    <w:rsid w:val="00650E4C"/>
    <w:rsid w:val="0065112C"/>
    <w:rsid w:val="00651142"/>
    <w:rsid w:val="00651228"/>
    <w:rsid w:val="006513B9"/>
    <w:rsid w:val="00651423"/>
    <w:rsid w:val="006515A6"/>
    <w:rsid w:val="00651631"/>
    <w:rsid w:val="006516FA"/>
    <w:rsid w:val="006518E6"/>
    <w:rsid w:val="00651B07"/>
    <w:rsid w:val="00651BC1"/>
    <w:rsid w:val="00651D46"/>
    <w:rsid w:val="00651ED2"/>
    <w:rsid w:val="00651F21"/>
    <w:rsid w:val="00651F28"/>
    <w:rsid w:val="00651F7B"/>
    <w:rsid w:val="006523DD"/>
    <w:rsid w:val="0065248D"/>
    <w:rsid w:val="00652579"/>
    <w:rsid w:val="00652736"/>
    <w:rsid w:val="0065276B"/>
    <w:rsid w:val="0065289E"/>
    <w:rsid w:val="00652A3D"/>
    <w:rsid w:val="00652A71"/>
    <w:rsid w:val="00652A85"/>
    <w:rsid w:val="00652BF7"/>
    <w:rsid w:val="00652C2C"/>
    <w:rsid w:val="00652D0F"/>
    <w:rsid w:val="00652F5C"/>
    <w:rsid w:val="00652F6D"/>
    <w:rsid w:val="00653063"/>
    <w:rsid w:val="006530F6"/>
    <w:rsid w:val="0065364B"/>
    <w:rsid w:val="0065377A"/>
    <w:rsid w:val="00653807"/>
    <w:rsid w:val="006539D3"/>
    <w:rsid w:val="00653CBC"/>
    <w:rsid w:val="00654030"/>
    <w:rsid w:val="0065422B"/>
    <w:rsid w:val="00654439"/>
    <w:rsid w:val="006545DE"/>
    <w:rsid w:val="006545E1"/>
    <w:rsid w:val="006548B6"/>
    <w:rsid w:val="00654967"/>
    <w:rsid w:val="006549F1"/>
    <w:rsid w:val="00654A81"/>
    <w:rsid w:val="00654AA9"/>
    <w:rsid w:val="00654B75"/>
    <w:rsid w:val="00654D2C"/>
    <w:rsid w:val="00654DFA"/>
    <w:rsid w:val="00654EB8"/>
    <w:rsid w:val="00654EEB"/>
    <w:rsid w:val="00655048"/>
    <w:rsid w:val="0065525A"/>
    <w:rsid w:val="00655299"/>
    <w:rsid w:val="0065535C"/>
    <w:rsid w:val="00655801"/>
    <w:rsid w:val="00655898"/>
    <w:rsid w:val="0065589C"/>
    <w:rsid w:val="006558E0"/>
    <w:rsid w:val="006559D1"/>
    <w:rsid w:val="00655AC5"/>
    <w:rsid w:val="00655AC8"/>
    <w:rsid w:val="00655B3C"/>
    <w:rsid w:val="00655BF9"/>
    <w:rsid w:val="00655CCB"/>
    <w:rsid w:val="00655DC5"/>
    <w:rsid w:val="00655EAC"/>
    <w:rsid w:val="00655F2B"/>
    <w:rsid w:val="00656156"/>
    <w:rsid w:val="006563BD"/>
    <w:rsid w:val="006564C1"/>
    <w:rsid w:val="0065650D"/>
    <w:rsid w:val="00656520"/>
    <w:rsid w:val="00656626"/>
    <w:rsid w:val="00656658"/>
    <w:rsid w:val="00656699"/>
    <w:rsid w:val="0065670F"/>
    <w:rsid w:val="00656860"/>
    <w:rsid w:val="0065689B"/>
    <w:rsid w:val="006569CB"/>
    <w:rsid w:val="00656B02"/>
    <w:rsid w:val="00656BEC"/>
    <w:rsid w:val="00656C2A"/>
    <w:rsid w:val="00656C96"/>
    <w:rsid w:val="00656D05"/>
    <w:rsid w:val="00657266"/>
    <w:rsid w:val="00657272"/>
    <w:rsid w:val="0065742F"/>
    <w:rsid w:val="0065751B"/>
    <w:rsid w:val="006575E1"/>
    <w:rsid w:val="006576BB"/>
    <w:rsid w:val="006577F4"/>
    <w:rsid w:val="0065784C"/>
    <w:rsid w:val="00657884"/>
    <w:rsid w:val="00657AA8"/>
    <w:rsid w:val="00657B38"/>
    <w:rsid w:val="00657CA0"/>
    <w:rsid w:val="00657CC0"/>
    <w:rsid w:val="00657D3A"/>
    <w:rsid w:val="00657D8F"/>
    <w:rsid w:val="00657E68"/>
    <w:rsid w:val="00657EA1"/>
    <w:rsid w:val="00657F6E"/>
    <w:rsid w:val="00657FAB"/>
    <w:rsid w:val="00660002"/>
    <w:rsid w:val="00660100"/>
    <w:rsid w:val="006601EA"/>
    <w:rsid w:val="0066047D"/>
    <w:rsid w:val="00660539"/>
    <w:rsid w:val="00660550"/>
    <w:rsid w:val="006605AC"/>
    <w:rsid w:val="006605F9"/>
    <w:rsid w:val="00660769"/>
    <w:rsid w:val="00660A92"/>
    <w:rsid w:val="00660B01"/>
    <w:rsid w:val="00660B0F"/>
    <w:rsid w:val="00660B11"/>
    <w:rsid w:val="00660B26"/>
    <w:rsid w:val="00660CA2"/>
    <w:rsid w:val="00660D04"/>
    <w:rsid w:val="00661107"/>
    <w:rsid w:val="006611B2"/>
    <w:rsid w:val="00661315"/>
    <w:rsid w:val="00661563"/>
    <w:rsid w:val="006615F5"/>
    <w:rsid w:val="006615FA"/>
    <w:rsid w:val="0066171C"/>
    <w:rsid w:val="0066173B"/>
    <w:rsid w:val="006617A8"/>
    <w:rsid w:val="0066197D"/>
    <w:rsid w:val="006619B8"/>
    <w:rsid w:val="006619C1"/>
    <w:rsid w:val="00661ACD"/>
    <w:rsid w:val="00661B45"/>
    <w:rsid w:val="00661BA5"/>
    <w:rsid w:val="00661F84"/>
    <w:rsid w:val="00662039"/>
    <w:rsid w:val="0066205C"/>
    <w:rsid w:val="006622C0"/>
    <w:rsid w:val="006622C9"/>
    <w:rsid w:val="00662325"/>
    <w:rsid w:val="00662352"/>
    <w:rsid w:val="00662356"/>
    <w:rsid w:val="006623D1"/>
    <w:rsid w:val="0066242C"/>
    <w:rsid w:val="00662497"/>
    <w:rsid w:val="00662533"/>
    <w:rsid w:val="00662732"/>
    <w:rsid w:val="00662771"/>
    <w:rsid w:val="006627F4"/>
    <w:rsid w:val="006629D6"/>
    <w:rsid w:val="00662A8B"/>
    <w:rsid w:val="00662B47"/>
    <w:rsid w:val="00662BF8"/>
    <w:rsid w:val="00662BFC"/>
    <w:rsid w:val="00662C47"/>
    <w:rsid w:val="00662D1C"/>
    <w:rsid w:val="00662F98"/>
    <w:rsid w:val="00663028"/>
    <w:rsid w:val="006632AD"/>
    <w:rsid w:val="00663436"/>
    <w:rsid w:val="0066344A"/>
    <w:rsid w:val="006634C9"/>
    <w:rsid w:val="006634CE"/>
    <w:rsid w:val="0066351C"/>
    <w:rsid w:val="00663619"/>
    <w:rsid w:val="0066393E"/>
    <w:rsid w:val="00663A70"/>
    <w:rsid w:val="00663F17"/>
    <w:rsid w:val="00663FE5"/>
    <w:rsid w:val="00664152"/>
    <w:rsid w:val="0066426D"/>
    <w:rsid w:val="006642DB"/>
    <w:rsid w:val="00664419"/>
    <w:rsid w:val="0066460E"/>
    <w:rsid w:val="006646C8"/>
    <w:rsid w:val="006649D8"/>
    <w:rsid w:val="00664A9B"/>
    <w:rsid w:val="00664B79"/>
    <w:rsid w:val="00664BFB"/>
    <w:rsid w:val="00664C09"/>
    <w:rsid w:val="00664CC6"/>
    <w:rsid w:val="00664D5A"/>
    <w:rsid w:val="00664E86"/>
    <w:rsid w:val="00664EE5"/>
    <w:rsid w:val="00664F6B"/>
    <w:rsid w:val="00664F6F"/>
    <w:rsid w:val="0066522F"/>
    <w:rsid w:val="006653B5"/>
    <w:rsid w:val="00665467"/>
    <w:rsid w:val="006655BE"/>
    <w:rsid w:val="00665A8D"/>
    <w:rsid w:val="00665D03"/>
    <w:rsid w:val="00665DFE"/>
    <w:rsid w:val="00665ED6"/>
    <w:rsid w:val="00665F5A"/>
    <w:rsid w:val="00666024"/>
    <w:rsid w:val="00666100"/>
    <w:rsid w:val="006661ED"/>
    <w:rsid w:val="00666286"/>
    <w:rsid w:val="006663AF"/>
    <w:rsid w:val="0066662E"/>
    <w:rsid w:val="00666781"/>
    <w:rsid w:val="006668F9"/>
    <w:rsid w:val="00666A19"/>
    <w:rsid w:val="00666CA3"/>
    <w:rsid w:val="00666DFD"/>
    <w:rsid w:val="0066710B"/>
    <w:rsid w:val="0066726B"/>
    <w:rsid w:val="00667272"/>
    <w:rsid w:val="006675B2"/>
    <w:rsid w:val="006677DE"/>
    <w:rsid w:val="006677FA"/>
    <w:rsid w:val="00667AB7"/>
    <w:rsid w:val="00667F27"/>
    <w:rsid w:val="00670269"/>
    <w:rsid w:val="0067073B"/>
    <w:rsid w:val="00670CB5"/>
    <w:rsid w:val="006714AE"/>
    <w:rsid w:val="00671511"/>
    <w:rsid w:val="006715DF"/>
    <w:rsid w:val="0067160D"/>
    <w:rsid w:val="006716A2"/>
    <w:rsid w:val="00671996"/>
    <w:rsid w:val="00671B38"/>
    <w:rsid w:val="00671B42"/>
    <w:rsid w:val="00671BC0"/>
    <w:rsid w:val="00671C69"/>
    <w:rsid w:val="00671CBA"/>
    <w:rsid w:val="00671D14"/>
    <w:rsid w:val="00671D9D"/>
    <w:rsid w:val="00671ED0"/>
    <w:rsid w:val="00671ED3"/>
    <w:rsid w:val="00671F57"/>
    <w:rsid w:val="00672334"/>
    <w:rsid w:val="0067242E"/>
    <w:rsid w:val="0067246A"/>
    <w:rsid w:val="0067272C"/>
    <w:rsid w:val="0067274B"/>
    <w:rsid w:val="00672A37"/>
    <w:rsid w:val="00672A9D"/>
    <w:rsid w:val="00672C2D"/>
    <w:rsid w:val="00672D88"/>
    <w:rsid w:val="00672FC2"/>
    <w:rsid w:val="0067325A"/>
    <w:rsid w:val="0067327F"/>
    <w:rsid w:val="0067328C"/>
    <w:rsid w:val="00673292"/>
    <w:rsid w:val="006732AB"/>
    <w:rsid w:val="0067337C"/>
    <w:rsid w:val="006734EA"/>
    <w:rsid w:val="00673525"/>
    <w:rsid w:val="0067352D"/>
    <w:rsid w:val="006736A2"/>
    <w:rsid w:val="00673706"/>
    <w:rsid w:val="006737CF"/>
    <w:rsid w:val="0067388B"/>
    <w:rsid w:val="006739D8"/>
    <w:rsid w:val="00673A68"/>
    <w:rsid w:val="00673AE4"/>
    <w:rsid w:val="00673D02"/>
    <w:rsid w:val="00673D45"/>
    <w:rsid w:val="00673E11"/>
    <w:rsid w:val="00673F44"/>
    <w:rsid w:val="00673F6B"/>
    <w:rsid w:val="006742BD"/>
    <w:rsid w:val="006742FA"/>
    <w:rsid w:val="0067458F"/>
    <w:rsid w:val="006745B4"/>
    <w:rsid w:val="00674688"/>
    <w:rsid w:val="006746FD"/>
    <w:rsid w:val="006747CF"/>
    <w:rsid w:val="00674BFA"/>
    <w:rsid w:val="00674C44"/>
    <w:rsid w:val="00674C55"/>
    <w:rsid w:val="00674CB3"/>
    <w:rsid w:val="00674D30"/>
    <w:rsid w:val="00674E7E"/>
    <w:rsid w:val="00674F75"/>
    <w:rsid w:val="00675008"/>
    <w:rsid w:val="00675285"/>
    <w:rsid w:val="006753AE"/>
    <w:rsid w:val="006757E6"/>
    <w:rsid w:val="00675968"/>
    <w:rsid w:val="00675A90"/>
    <w:rsid w:val="00675BDD"/>
    <w:rsid w:val="00675C68"/>
    <w:rsid w:val="00675CF2"/>
    <w:rsid w:val="00675D37"/>
    <w:rsid w:val="00675EB9"/>
    <w:rsid w:val="00675F93"/>
    <w:rsid w:val="00675FA5"/>
    <w:rsid w:val="00675FCA"/>
    <w:rsid w:val="00676111"/>
    <w:rsid w:val="006762F4"/>
    <w:rsid w:val="00676364"/>
    <w:rsid w:val="00676750"/>
    <w:rsid w:val="00676997"/>
    <w:rsid w:val="006769FF"/>
    <w:rsid w:val="00676A18"/>
    <w:rsid w:val="00676AEC"/>
    <w:rsid w:val="00676C0B"/>
    <w:rsid w:val="00676E53"/>
    <w:rsid w:val="00676ECF"/>
    <w:rsid w:val="00676F03"/>
    <w:rsid w:val="00676FCC"/>
    <w:rsid w:val="00676FDD"/>
    <w:rsid w:val="00677044"/>
    <w:rsid w:val="00677068"/>
    <w:rsid w:val="00677187"/>
    <w:rsid w:val="0067741C"/>
    <w:rsid w:val="006776BE"/>
    <w:rsid w:val="0067778C"/>
    <w:rsid w:val="00677870"/>
    <w:rsid w:val="0067788B"/>
    <w:rsid w:val="00677AA7"/>
    <w:rsid w:val="00677B51"/>
    <w:rsid w:val="00677C49"/>
    <w:rsid w:val="00677E09"/>
    <w:rsid w:val="00677FAA"/>
    <w:rsid w:val="00677FEA"/>
    <w:rsid w:val="006801B1"/>
    <w:rsid w:val="006804FB"/>
    <w:rsid w:val="00680559"/>
    <w:rsid w:val="00680583"/>
    <w:rsid w:val="006806CB"/>
    <w:rsid w:val="0068076B"/>
    <w:rsid w:val="006808DF"/>
    <w:rsid w:val="00680B0B"/>
    <w:rsid w:val="00680C23"/>
    <w:rsid w:val="00680D84"/>
    <w:rsid w:val="00680DCD"/>
    <w:rsid w:val="00680F3A"/>
    <w:rsid w:val="00680F71"/>
    <w:rsid w:val="00681056"/>
    <w:rsid w:val="006810C9"/>
    <w:rsid w:val="00681119"/>
    <w:rsid w:val="00681160"/>
    <w:rsid w:val="00681302"/>
    <w:rsid w:val="0068133A"/>
    <w:rsid w:val="0068149A"/>
    <w:rsid w:val="0068163D"/>
    <w:rsid w:val="006816C4"/>
    <w:rsid w:val="006817E4"/>
    <w:rsid w:val="006819ED"/>
    <w:rsid w:val="00681C36"/>
    <w:rsid w:val="00681C43"/>
    <w:rsid w:val="0068214A"/>
    <w:rsid w:val="00682180"/>
    <w:rsid w:val="00682264"/>
    <w:rsid w:val="0068229A"/>
    <w:rsid w:val="006822D6"/>
    <w:rsid w:val="00682383"/>
    <w:rsid w:val="006823DF"/>
    <w:rsid w:val="00682607"/>
    <w:rsid w:val="00682892"/>
    <w:rsid w:val="006828A9"/>
    <w:rsid w:val="00682E29"/>
    <w:rsid w:val="00682E4B"/>
    <w:rsid w:val="00682EA8"/>
    <w:rsid w:val="00682F7F"/>
    <w:rsid w:val="0068333F"/>
    <w:rsid w:val="0068352E"/>
    <w:rsid w:val="00683607"/>
    <w:rsid w:val="006836B4"/>
    <w:rsid w:val="00683758"/>
    <w:rsid w:val="006837DC"/>
    <w:rsid w:val="00683A43"/>
    <w:rsid w:val="00683AE4"/>
    <w:rsid w:val="00683B16"/>
    <w:rsid w:val="00683C38"/>
    <w:rsid w:val="00683C74"/>
    <w:rsid w:val="00683E9B"/>
    <w:rsid w:val="00683EFF"/>
    <w:rsid w:val="006844E9"/>
    <w:rsid w:val="006846E2"/>
    <w:rsid w:val="00684AC5"/>
    <w:rsid w:val="00684B9B"/>
    <w:rsid w:val="00684C89"/>
    <w:rsid w:val="00684EF9"/>
    <w:rsid w:val="00684F18"/>
    <w:rsid w:val="00685255"/>
    <w:rsid w:val="006853AA"/>
    <w:rsid w:val="006854FA"/>
    <w:rsid w:val="0068553A"/>
    <w:rsid w:val="0068553C"/>
    <w:rsid w:val="00685623"/>
    <w:rsid w:val="006856B4"/>
    <w:rsid w:val="006856E5"/>
    <w:rsid w:val="0068571E"/>
    <w:rsid w:val="006857FB"/>
    <w:rsid w:val="00685B82"/>
    <w:rsid w:val="00685C0D"/>
    <w:rsid w:val="00685CE9"/>
    <w:rsid w:val="00685D06"/>
    <w:rsid w:val="00685ED1"/>
    <w:rsid w:val="00685F02"/>
    <w:rsid w:val="00685F2C"/>
    <w:rsid w:val="006860E1"/>
    <w:rsid w:val="006862D3"/>
    <w:rsid w:val="00686310"/>
    <w:rsid w:val="0068633B"/>
    <w:rsid w:val="00686379"/>
    <w:rsid w:val="006863E8"/>
    <w:rsid w:val="00686626"/>
    <w:rsid w:val="006867FA"/>
    <w:rsid w:val="00686800"/>
    <w:rsid w:val="0068685A"/>
    <w:rsid w:val="006869F2"/>
    <w:rsid w:val="006871C1"/>
    <w:rsid w:val="00687230"/>
    <w:rsid w:val="00687287"/>
    <w:rsid w:val="006873E9"/>
    <w:rsid w:val="0068767A"/>
    <w:rsid w:val="006876F6"/>
    <w:rsid w:val="006877A3"/>
    <w:rsid w:val="006877D0"/>
    <w:rsid w:val="006878D5"/>
    <w:rsid w:val="00687A46"/>
    <w:rsid w:val="00687B69"/>
    <w:rsid w:val="00687C84"/>
    <w:rsid w:val="006900A5"/>
    <w:rsid w:val="006900D3"/>
    <w:rsid w:val="0069048B"/>
    <w:rsid w:val="006904CE"/>
    <w:rsid w:val="00690646"/>
    <w:rsid w:val="006907B9"/>
    <w:rsid w:val="006908AE"/>
    <w:rsid w:val="00690949"/>
    <w:rsid w:val="00690CED"/>
    <w:rsid w:val="00690DD6"/>
    <w:rsid w:val="006910A4"/>
    <w:rsid w:val="006912AC"/>
    <w:rsid w:val="006912FA"/>
    <w:rsid w:val="00691515"/>
    <w:rsid w:val="0069152A"/>
    <w:rsid w:val="00691565"/>
    <w:rsid w:val="006915C3"/>
    <w:rsid w:val="00691696"/>
    <w:rsid w:val="0069169D"/>
    <w:rsid w:val="0069178A"/>
    <w:rsid w:val="00691A1F"/>
    <w:rsid w:val="00691AAD"/>
    <w:rsid w:val="00691AD2"/>
    <w:rsid w:val="00691E4A"/>
    <w:rsid w:val="00691EB3"/>
    <w:rsid w:val="00692162"/>
    <w:rsid w:val="00692247"/>
    <w:rsid w:val="00692324"/>
    <w:rsid w:val="0069242C"/>
    <w:rsid w:val="00692543"/>
    <w:rsid w:val="00692661"/>
    <w:rsid w:val="0069275F"/>
    <w:rsid w:val="006927EE"/>
    <w:rsid w:val="0069284A"/>
    <w:rsid w:val="00692D21"/>
    <w:rsid w:val="00692D6E"/>
    <w:rsid w:val="00692DB5"/>
    <w:rsid w:val="00693211"/>
    <w:rsid w:val="006935A7"/>
    <w:rsid w:val="00693674"/>
    <w:rsid w:val="006936B1"/>
    <w:rsid w:val="00693BF8"/>
    <w:rsid w:val="006940DF"/>
    <w:rsid w:val="0069427B"/>
    <w:rsid w:val="00694338"/>
    <w:rsid w:val="00694608"/>
    <w:rsid w:val="006946EB"/>
    <w:rsid w:val="006948B5"/>
    <w:rsid w:val="00694A28"/>
    <w:rsid w:val="00694A4A"/>
    <w:rsid w:val="00694B6E"/>
    <w:rsid w:val="00694C14"/>
    <w:rsid w:val="00694C27"/>
    <w:rsid w:val="00694D6B"/>
    <w:rsid w:val="00694DA2"/>
    <w:rsid w:val="00694E0E"/>
    <w:rsid w:val="00694E69"/>
    <w:rsid w:val="00694F1F"/>
    <w:rsid w:val="00695056"/>
    <w:rsid w:val="006950F2"/>
    <w:rsid w:val="0069525E"/>
    <w:rsid w:val="006953E5"/>
    <w:rsid w:val="006954CB"/>
    <w:rsid w:val="00695504"/>
    <w:rsid w:val="0069567B"/>
    <w:rsid w:val="006956A3"/>
    <w:rsid w:val="00695B70"/>
    <w:rsid w:val="00695C62"/>
    <w:rsid w:val="00695F56"/>
    <w:rsid w:val="00695F57"/>
    <w:rsid w:val="00695F8C"/>
    <w:rsid w:val="00695F93"/>
    <w:rsid w:val="00696043"/>
    <w:rsid w:val="006960E1"/>
    <w:rsid w:val="006961C5"/>
    <w:rsid w:val="006962EE"/>
    <w:rsid w:val="006964BC"/>
    <w:rsid w:val="00696540"/>
    <w:rsid w:val="0069672D"/>
    <w:rsid w:val="0069675A"/>
    <w:rsid w:val="00696840"/>
    <w:rsid w:val="006968E2"/>
    <w:rsid w:val="00696B7E"/>
    <w:rsid w:val="00696E63"/>
    <w:rsid w:val="00696ED3"/>
    <w:rsid w:val="00696EFB"/>
    <w:rsid w:val="00697103"/>
    <w:rsid w:val="00697117"/>
    <w:rsid w:val="006971FA"/>
    <w:rsid w:val="00697223"/>
    <w:rsid w:val="006974C5"/>
    <w:rsid w:val="0069779B"/>
    <w:rsid w:val="006977AB"/>
    <w:rsid w:val="00697A78"/>
    <w:rsid w:val="00697B94"/>
    <w:rsid w:val="00697CD0"/>
    <w:rsid w:val="00697D6E"/>
    <w:rsid w:val="00697EB0"/>
    <w:rsid w:val="00697F7A"/>
    <w:rsid w:val="00697FCA"/>
    <w:rsid w:val="006A0178"/>
    <w:rsid w:val="006A0321"/>
    <w:rsid w:val="006A0560"/>
    <w:rsid w:val="006A056D"/>
    <w:rsid w:val="006A066A"/>
    <w:rsid w:val="006A068A"/>
    <w:rsid w:val="006A0717"/>
    <w:rsid w:val="006A079C"/>
    <w:rsid w:val="006A0855"/>
    <w:rsid w:val="006A085E"/>
    <w:rsid w:val="006A0AA0"/>
    <w:rsid w:val="006A0B38"/>
    <w:rsid w:val="006A0C1D"/>
    <w:rsid w:val="006A0C2C"/>
    <w:rsid w:val="006A0C88"/>
    <w:rsid w:val="006A0DB4"/>
    <w:rsid w:val="006A0FF8"/>
    <w:rsid w:val="006A1124"/>
    <w:rsid w:val="006A12BA"/>
    <w:rsid w:val="006A1423"/>
    <w:rsid w:val="006A146D"/>
    <w:rsid w:val="006A1539"/>
    <w:rsid w:val="006A155D"/>
    <w:rsid w:val="006A1603"/>
    <w:rsid w:val="006A1606"/>
    <w:rsid w:val="006A17E8"/>
    <w:rsid w:val="006A1863"/>
    <w:rsid w:val="006A198B"/>
    <w:rsid w:val="006A1AE1"/>
    <w:rsid w:val="006A1BD8"/>
    <w:rsid w:val="006A1CD8"/>
    <w:rsid w:val="006A1D1B"/>
    <w:rsid w:val="006A1E12"/>
    <w:rsid w:val="006A1E65"/>
    <w:rsid w:val="006A2361"/>
    <w:rsid w:val="006A2430"/>
    <w:rsid w:val="006A245C"/>
    <w:rsid w:val="006A24EC"/>
    <w:rsid w:val="006A26BC"/>
    <w:rsid w:val="006A279E"/>
    <w:rsid w:val="006A279F"/>
    <w:rsid w:val="006A27A5"/>
    <w:rsid w:val="006A27DA"/>
    <w:rsid w:val="006A28EF"/>
    <w:rsid w:val="006A2917"/>
    <w:rsid w:val="006A29F8"/>
    <w:rsid w:val="006A2A03"/>
    <w:rsid w:val="006A2B29"/>
    <w:rsid w:val="006A2BB0"/>
    <w:rsid w:val="006A2D15"/>
    <w:rsid w:val="006A2F12"/>
    <w:rsid w:val="006A3070"/>
    <w:rsid w:val="006A3217"/>
    <w:rsid w:val="006A3288"/>
    <w:rsid w:val="006A3415"/>
    <w:rsid w:val="006A35D6"/>
    <w:rsid w:val="006A37D9"/>
    <w:rsid w:val="006A388A"/>
    <w:rsid w:val="006A39CB"/>
    <w:rsid w:val="006A39E6"/>
    <w:rsid w:val="006A3A9B"/>
    <w:rsid w:val="006A3B3A"/>
    <w:rsid w:val="006A3D79"/>
    <w:rsid w:val="006A3FC1"/>
    <w:rsid w:val="006A41EA"/>
    <w:rsid w:val="006A4237"/>
    <w:rsid w:val="006A4346"/>
    <w:rsid w:val="006A4516"/>
    <w:rsid w:val="006A45B8"/>
    <w:rsid w:val="006A463F"/>
    <w:rsid w:val="006A46DB"/>
    <w:rsid w:val="006A4751"/>
    <w:rsid w:val="006A47C5"/>
    <w:rsid w:val="006A499B"/>
    <w:rsid w:val="006A4A89"/>
    <w:rsid w:val="006A4BD2"/>
    <w:rsid w:val="006A4C42"/>
    <w:rsid w:val="006A4CD6"/>
    <w:rsid w:val="006A507A"/>
    <w:rsid w:val="006A50DB"/>
    <w:rsid w:val="006A5181"/>
    <w:rsid w:val="006A51D0"/>
    <w:rsid w:val="006A5501"/>
    <w:rsid w:val="006A5527"/>
    <w:rsid w:val="006A5550"/>
    <w:rsid w:val="006A560E"/>
    <w:rsid w:val="006A5611"/>
    <w:rsid w:val="006A5A2B"/>
    <w:rsid w:val="006A5A4E"/>
    <w:rsid w:val="006A5AD6"/>
    <w:rsid w:val="006A5C0F"/>
    <w:rsid w:val="006A5C6C"/>
    <w:rsid w:val="006A5EA9"/>
    <w:rsid w:val="006A5F2B"/>
    <w:rsid w:val="006A60AE"/>
    <w:rsid w:val="006A621C"/>
    <w:rsid w:val="006A6222"/>
    <w:rsid w:val="006A6245"/>
    <w:rsid w:val="006A64B0"/>
    <w:rsid w:val="006A64D8"/>
    <w:rsid w:val="006A64E6"/>
    <w:rsid w:val="006A65C6"/>
    <w:rsid w:val="006A663C"/>
    <w:rsid w:val="006A6693"/>
    <w:rsid w:val="006A6783"/>
    <w:rsid w:val="006A682D"/>
    <w:rsid w:val="006A6921"/>
    <w:rsid w:val="006A6A5B"/>
    <w:rsid w:val="006A6BB1"/>
    <w:rsid w:val="006A6C63"/>
    <w:rsid w:val="006A6C7D"/>
    <w:rsid w:val="006A6CCF"/>
    <w:rsid w:val="006A6E0E"/>
    <w:rsid w:val="006A6EEE"/>
    <w:rsid w:val="006A70FE"/>
    <w:rsid w:val="006A714A"/>
    <w:rsid w:val="006A7179"/>
    <w:rsid w:val="006A727A"/>
    <w:rsid w:val="006A7311"/>
    <w:rsid w:val="006A738D"/>
    <w:rsid w:val="006A74BE"/>
    <w:rsid w:val="006A7694"/>
    <w:rsid w:val="006A76FC"/>
    <w:rsid w:val="006A77D8"/>
    <w:rsid w:val="006A787C"/>
    <w:rsid w:val="006A7968"/>
    <w:rsid w:val="006A79C1"/>
    <w:rsid w:val="006A7A03"/>
    <w:rsid w:val="006A7A1C"/>
    <w:rsid w:val="006A7C5B"/>
    <w:rsid w:val="006A7E64"/>
    <w:rsid w:val="006A7E9B"/>
    <w:rsid w:val="006A7F67"/>
    <w:rsid w:val="006B0076"/>
    <w:rsid w:val="006B0228"/>
    <w:rsid w:val="006B024D"/>
    <w:rsid w:val="006B02FC"/>
    <w:rsid w:val="006B0323"/>
    <w:rsid w:val="006B0500"/>
    <w:rsid w:val="006B053E"/>
    <w:rsid w:val="006B064B"/>
    <w:rsid w:val="006B0702"/>
    <w:rsid w:val="006B07F6"/>
    <w:rsid w:val="006B09BE"/>
    <w:rsid w:val="006B0ADA"/>
    <w:rsid w:val="006B0B9B"/>
    <w:rsid w:val="006B0C40"/>
    <w:rsid w:val="006B0D24"/>
    <w:rsid w:val="006B0DFF"/>
    <w:rsid w:val="006B0E2B"/>
    <w:rsid w:val="006B0E66"/>
    <w:rsid w:val="006B0F13"/>
    <w:rsid w:val="006B0F26"/>
    <w:rsid w:val="006B115C"/>
    <w:rsid w:val="006B134B"/>
    <w:rsid w:val="006B1761"/>
    <w:rsid w:val="006B18D6"/>
    <w:rsid w:val="006B19B1"/>
    <w:rsid w:val="006B19BA"/>
    <w:rsid w:val="006B1A53"/>
    <w:rsid w:val="006B1A8B"/>
    <w:rsid w:val="006B20D2"/>
    <w:rsid w:val="006B211E"/>
    <w:rsid w:val="006B2166"/>
    <w:rsid w:val="006B2279"/>
    <w:rsid w:val="006B23F0"/>
    <w:rsid w:val="006B24D0"/>
    <w:rsid w:val="006B25D9"/>
    <w:rsid w:val="006B2603"/>
    <w:rsid w:val="006B2662"/>
    <w:rsid w:val="006B2706"/>
    <w:rsid w:val="006B27AC"/>
    <w:rsid w:val="006B28C3"/>
    <w:rsid w:val="006B29A2"/>
    <w:rsid w:val="006B2A94"/>
    <w:rsid w:val="006B2C60"/>
    <w:rsid w:val="006B2D63"/>
    <w:rsid w:val="006B2D8E"/>
    <w:rsid w:val="006B310A"/>
    <w:rsid w:val="006B3187"/>
    <w:rsid w:val="006B31E5"/>
    <w:rsid w:val="006B32CE"/>
    <w:rsid w:val="006B3427"/>
    <w:rsid w:val="006B3570"/>
    <w:rsid w:val="006B3C05"/>
    <w:rsid w:val="006B3D83"/>
    <w:rsid w:val="006B3DBC"/>
    <w:rsid w:val="006B3E74"/>
    <w:rsid w:val="006B400B"/>
    <w:rsid w:val="006B402D"/>
    <w:rsid w:val="006B40FF"/>
    <w:rsid w:val="006B4106"/>
    <w:rsid w:val="006B4154"/>
    <w:rsid w:val="006B41D5"/>
    <w:rsid w:val="006B4228"/>
    <w:rsid w:val="006B4308"/>
    <w:rsid w:val="006B440F"/>
    <w:rsid w:val="006B4573"/>
    <w:rsid w:val="006B4589"/>
    <w:rsid w:val="006B45C9"/>
    <w:rsid w:val="006B473B"/>
    <w:rsid w:val="006B49C3"/>
    <w:rsid w:val="006B4A2F"/>
    <w:rsid w:val="006B4B19"/>
    <w:rsid w:val="006B4B91"/>
    <w:rsid w:val="006B4C34"/>
    <w:rsid w:val="006B4EF0"/>
    <w:rsid w:val="006B4F0D"/>
    <w:rsid w:val="006B4F25"/>
    <w:rsid w:val="006B4F7C"/>
    <w:rsid w:val="006B4FBF"/>
    <w:rsid w:val="006B5186"/>
    <w:rsid w:val="006B5305"/>
    <w:rsid w:val="006B539F"/>
    <w:rsid w:val="006B5411"/>
    <w:rsid w:val="006B57DA"/>
    <w:rsid w:val="006B587C"/>
    <w:rsid w:val="006B58D8"/>
    <w:rsid w:val="006B5A47"/>
    <w:rsid w:val="006B5BB3"/>
    <w:rsid w:val="006B5C76"/>
    <w:rsid w:val="006B5E8F"/>
    <w:rsid w:val="006B5EAC"/>
    <w:rsid w:val="006B5F7D"/>
    <w:rsid w:val="006B5F89"/>
    <w:rsid w:val="006B6094"/>
    <w:rsid w:val="006B628E"/>
    <w:rsid w:val="006B6471"/>
    <w:rsid w:val="006B6492"/>
    <w:rsid w:val="006B64D6"/>
    <w:rsid w:val="006B64FB"/>
    <w:rsid w:val="006B67A2"/>
    <w:rsid w:val="006B67AE"/>
    <w:rsid w:val="006B67D3"/>
    <w:rsid w:val="006B6874"/>
    <w:rsid w:val="006B69F2"/>
    <w:rsid w:val="006B6AC4"/>
    <w:rsid w:val="006B6C8C"/>
    <w:rsid w:val="006B6DD5"/>
    <w:rsid w:val="006B6E3F"/>
    <w:rsid w:val="006B6F29"/>
    <w:rsid w:val="006B718C"/>
    <w:rsid w:val="006B736B"/>
    <w:rsid w:val="006B7672"/>
    <w:rsid w:val="006B7750"/>
    <w:rsid w:val="006B783B"/>
    <w:rsid w:val="006B784B"/>
    <w:rsid w:val="006B7A84"/>
    <w:rsid w:val="006B7AA5"/>
    <w:rsid w:val="006B7B00"/>
    <w:rsid w:val="006B7B2B"/>
    <w:rsid w:val="006B7C69"/>
    <w:rsid w:val="006B7C7A"/>
    <w:rsid w:val="006B7C9F"/>
    <w:rsid w:val="006B7E28"/>
    <w:rsid w:val="006B7EAB"/>
    <w:rsid w:val="006C0126"/>
    <w:rsid w:val="006C013F"/>
    <w:rsid w:val="006C01EF"/>
    <w:rsid w:val="006C0244"/>
    <w:rsid w:val="006C07DF"/>
    <w:rsid w:val="006C07FE"/>
    <w:rsid w:val="006C0B53"/>
    <w:rsid w:val="006C0B77"/>
    <w:rsid w:val="006C0C44"/>
    <w:rsid w:val="006C0CF6"/>
    <w:rsid w:val="006C0F7F"/>
    <w:rsid w:val="006C0FCA"/>
    <w:rsid w:val="006C12C5"/>
    <w:rsid w:val="006C157A"/>
    <w:rsid w:val="006C15F9"/>
    <w:rsid w:val="006C16FC"/>
    <w:rsid w:val="006C1778"/>
    <w:rsid w:val="006C17A5"/>
    <w:rsid w:val="006C1883"/>
    <w:rsid w:val="006C1B42"/>
    <w:rsid w:val="006C1CA1"/>
    <w:rsid w:val="006C1D10"/>
    <w:rsid w:val="006C1E6B"/>
    <w:rsid w:val="006C215D"/>
    <w:rsid w:val="006C21B1"/>
    <w:rsid w:val="006C2216"/>
    <w:rsid w:val="006C22DD"/>
    <w:rsid w:val="006C2384"/>
    <w:rsid w:val="006C2502"/>
    <w:rsid w:val="006C2646"/>
    <w:rsid w:val="006C2716"/>
    <w:rsid w:val="006C2A86"/>
    <w:rsid w:val="006C2B5B"/>
    <w:rsid w:val="006C2DCF"/>
    <w:rsid w:val="006C2E0D"/>
    <w:rsid w:val="006C2FA8"/>
    <w:rsid w:val="006C3038"/>
    <w:rsid w:val="006C34B9"/>
    <w:rsid w:val="006C3527"/>
    <w:rsid w:val="006C36AE"/>
    <w:rsid w:val="006C37BE"/>
    <w:rsid w:val="006C3804"/>
    <w:rsid w:val="006C3824"/>
    <w:rsid w:val="006C3948"/>
    <w:rsid w:val="006C3CD8"/>
    <w:rsid w:val="006C3D71"/>
    <w:rsid w:val="006C3F9F"/>
    <w:rsid w:val="006C4238"/>
    <w:rsid w:val="006C434B"/>
    <w:rsid w:val="006C441C"/>
    <w:rsid w:val="006C44B4"/>
    <w:rsid w:val="006C44EB"/>
    <w:rsid w:val="006C45E8"/>
    <w:rsid w:val="006C478E"/>
    <w:rsid w:val="006C47B2"/>
    <w:rsid w:val="006C497C"/>
    <w:rsid w:val="006C4992"/>
    <w:rsid w:val="006C4A16"/>
    <w:rsid w:val="006C4A5E"/>
    <w:rsid w:val="006C4A68"/>
    <w:rsid w:val="006C4AA5"/>
    <w:rsid w:val="006C4B2B"/>
    <w:rsid w:val="006C4D51"/>
    <w:rsid w:val="006C4E1D"/>
    <w:rsid w:val="006C4E20"/>
    <w:rsid w:val="006C4E89"/>
    <w:rsid w:val="006C4F85"/>
    <w:rsid w:val="006C4FE4"/>
    <w:rsid w:val="006C52F7"/>
    <w:rsid w:val="006C5303"/>
    <w:rsid w:val="006C5647"/>
    <w:rsid w:val="006C5899"/>
    <w:rsid w:val="006C5A6D"/>
    <w:rsid w:val="006C5AF1"/>
    <w:rsid w:val="006C5F8F"/>
    <w:rsid w:val="006C6093"/>
    <w:rsid w:val="006C615E"/>
    <w:rsid w:val="006C6171"/>
    <w:rsid w:val="006C61B2"/>
    <w:rsid w:val="006C63D6"/>
    <w:rsid w:val="006C63DF"/>
    <w:rsid w:val="006C64E8"/>
    <w:rsid w:val="006C659A"/>
    <w:rsid w:val="006C66B1"/>
    <w:rsid w:val="006C673D"/>
    <w:rsid w:val="006C67DC"/>
    <w:rsid w:val="006C680C"/>
    <w:rsid w:val="006C68E5"/>
    <w:rsid w:val="006C6B3A"/>
    <w:rsid w:val="006C6D38"/>
    <w:rsid w:val="006C6F58"/>
    <w:rsid w:val="006C70B4"/>
    <w:rsid w:val="006C70D1"/>
    <w:rsid w:val="006C715B"/>
    <w:rsid w:val="006C7472"/>
    <w:rsid w:val="006C7483"/>
    <w:rsid w:val="006C7573"/>
    <w:rsid w:val="006C7684"/>
    <w:rsid w:val="006C76EE"/>
    <w:rsid w:val="006C77BE"/>
    <w:rsid w:val="006C792E"/>
    <w:rsid w:val="006C7AE0"/>
    <w:rsid w:val="006C7B81"/>
    <w:rsid w:val="006C7C07"/>
    <w:rsid w:val="006C7C3A"/>
    <w:rsid w:val="006C7DA8"/>
    <w:rsid w:val="006C7DAA"/>
    <w:rsid w:val="006C7E47"/>
    <w:rsid w:val="006D00AD"/>
    <w:rsid w:val="006D00D8"/>
    <w:rsid w:val="006D01A6"/>
    <w:rsid w:val="006D01BD"/>
    <w:rsid w:val="006D037F"/>
    <w:rsid w:val="006D0388"/>
    <w:rsid w:val="006D0503"/>
    <w:rsid w:val="006D05AA"/>
    <w:rsid w:val="006D0779"/>
    <w:rsid w:val="006D083D"/>
    <w:rsid w:val="006D0983"/>
    <w:rsid w:val="006D0AB8"/>
    <w:rsid w:val="006D0B8C"/>
    <w:rsid w:val="006D0DFF"/>
    <w:rsid w:val="006D1019"/>
    <w:rsid w:val="006D1225"/>
    <w:rsid w:val="006D1251"/>
    <w:rsid w:val="006D14DC"/>
    <w:rsid w:val="006D1990"/>
    <w:rsid w:val="006D1B0E"/>
    <w:rsid w:val="006D1B6C"/>
    <w:rsid w:val="006D1BFA"/>
    <w:rsid w:val="006D1EE7"/>
    <w:rsid w:val="006D1F00"/>
    <w:rsid w:val="006D2154"/>
    <w:rsid w:val="006D2243"/>
    <w:rsid w:val="006D2256"/>
    <w:rsid w:val="006D23A2"/>
    <w:rsid w:val="006D2440"/>
    <w:rsid w:val="006D25B0"/>
    <w:rsid w:val="006D25EE"/>
    <w:rsid w:val="006D265C"/>
    <w:rsid w:val="006D26D1"/>
    <w:rsid w:val="006D2B21"/>
    <w:rsid w:val="006D2BE7"/>
    <w:rsid w:val="006D2BEB"/>
    <w:rsid w:val="006D2D5A"/>
    <w:rsid w:val="006D2D7D"/>
    <w:rsid w:val="006D2F19"/>
    <w:rsid w:val="006D3071"/>
    <w:rsid w:val="006D30B3"/>
    <w:rsid w:val="006D325D"/>
    <w:rsid w:val="006D33AB"/>
    <w:rsid w:val="006D3522"/>
    <w:rsid w:val="006D3549"/>
    <w:rsid w:val="006D35F2"/>
    <w:rsid w:val="006D36F7"/>
    <w:rsid w:val="006D37B1"/>
    <w:rsid w:val="006D3887"/>
    <w:rsid w:val="006D38BF"/>
    <w:rsid w:val="006D3A2C"/>
    <w:rsid w:val="006D3B38"/>
    <w:rsid w:val="006D3BAF"/>
    <w:rsid w:val="006D3C6F"/>
    <w:rsid w:val="006D3D12"/>
    <w:rsid w:val="006D3DBF"/>
    <w:rsid w:val="006D3DD4"/>
    <w:rsid w:val="006D3FF0"/>
    <w:rsid w:val="006D4018"/>
    <w:rsid w:val="006D403D"/>
    <w:rsid w:val="006D409C"/>
    <w:rsid w:val="006D443A"/>
    <w:rsid w:val="006D45B0"/>
    <w:rsid w:val="006D45E7"/>
    <w:rsid w:val="006D470F"/>
    <w:rsid w:val="006D47FC"/>
    <w:rsid w:val="006D4895"/>
    <w:rsid w:val="006D48B6"/>
    <w:rsid w:val="006D4CA5"/>
    <w:rsid w:val="006D4CB5"/>
    <w:rsid w:val="006D4E24"/>
    <w:rsid w:val="006D4FC7"/>
    <w:rsid w:val="006D4FDE"/>
    <w:rsid w:val="006D50BA"/>
    <w:rsid w:val="006D514E"/>
    <w:rsid w:val="006D532C"/>
    <w:rsid w:val="006D55B1"/>
    <w:rsid w:val="006D5661"/>
    <w:rsid w:val="006D5788"/>
    <w:rsid w:val="006D5867"/>
    <w:rsid w:val="006D5D5A"/>
    <w:rsid w:val="006D5D8C"/>
    <w:rsid w:val="006D5EC3"/>
    <w:rsid w:val="006D5ECA"/>
    <w:rsid w:val="006D5EF0"/>
    <w:rsid w:val="006D5FBD"/>
    <w:rsid w:val="006D6109"/>
    <w:rsid w:val="006D6137"/>
    <w:rsid w:val="006D6364"/>
    <w:rsid w:val="006D680A"/>
    <w:rsid w:val="006D6876"/>
    <w:rsid w:val="006D6BFD"/>
    <w:rsid w:val="006D6C14"/>
    <w:rsid w:val="006D6CB7"/>
    <w:rsid w:val="006D6CF9"/>
    <w:rsid w:val="006D6D36"/>
    <w:rsid w:val="006D6DFD"/>
    <w:rsid w:val="006D6EF1"/>
    <w:rsid w:val="006D6F1D"/>
    <w:rsid w:val="006D6FC7"/>
    <w:rsid w:val="006D71BF"/>
    <w:rsid w:val="006D72DA"/>
    <w:rsid w:val="006D7307"/>
    <w:rsid w:val="006D7501"/>
    <w:rsid w:val="006D752B"/>
    <w:rsid w:val="006D75D1"/>
    <w:rsid w:val="006D763F"/>
    <w:rsid w:val="006D771E"/>
    <w:rsid w:val="006D774C"/>
    <w:rsid w:val="006D780A"/>
    <w:rsid w:val="006D7C2B"/>
    <w:rsid w:val="006D7CBB"/>
    <w:rsid w:val="006D7DFB"/>
    <w:rsid w:val="006D7ED2"/>
    <w:rsid w:val="006D7F3D"/>
    <w:rsid w:val="006E010B"/>
    <w:rsid w:val="006E0275"/>
    <w:rsid w:val="006E0324"/>
    <w:rsid w:val="006E03AE"/>
    <w:rsid w:val="006E0403"/>
    <w:rsid w:val="006E078B"/>
    <w:rsid w:val="006E0959"/>
    <w:rsid w:val="006E0A4E"/>
    <w:rsid w:val="006E0AAF"/>
    <w:rsid w:val="006E0BB2"/>
    <w:rsid w:val="006E0C64"/>
    <w:rsid w:val="006E0D17"/>
    <w:rsid w:val="006E0DF8"/>
    <w:rsid w:val="006E0ED4"/>
    <w:rsid w:val="006E1087"/>
    <w:rsid w:val="006E1157"/>
    <w:rsid w:val="006E11CF"/>
    <w:rsid w:val="006E12B2"/>
    <w:rsid w:val="006E1480"/>
    <w:rsid w:val="006E1509"/>
    <w:rsid w:val="006E16C5"/>
    <w:rsid w:val="006E19AC"/>
    <w:rsid w:val="006E1BBF"/>
    <w:rsid w:val="006E1C61"/>
    <w:rsid w:val="006E1C92"/>
    <w:rsid w:val="006E1DCD"/>
    <w:rsid w:val="006E1DDE"/>
    <w:rsid w:val="006E1EDD"/>
    <w:rsid w:val="006E1F88"/>
    <w:rsid w:val="006E2111"/>
    <w:rsid w:val="006E2134"/>
    <w:rsid w:val="006E2141"/>
    <w:rsid w:val="006E227A"/>
    <w:rsid w:val="006E23FA"/>
    <w:rsid w:val="006E243B"/>
    <w:rsid w:val="006E2440"/>
    <w:rsid w:val="006E2776"/>
    <w:rsid w:val="006E28B4"/>
    <w:rsid w:val="006E2A2C"/>
    <w:rsid w:val="006E2B7B"/>
    <w:rsid w:val="006E2BFD"/>
    <w:rsid w:val="006E2C2C"/>
    <w:rsid w:val="006E2C68"/>
    <w:rsid w:val="006E2DF8"/>
    <w:rsid w:val="006E2E97"/>
    <w:rsid w:val="006E3088"/>
    <w:rsid w:val="006E33AA"/>
    <w:rsid w:val="006E3472"/>
    <w:rsid w:val="006E3482"/>
    <w:rsid w:val="006E34C5"/>
    <w:rsid w:val="006E3509"/>
    <w:rsid w:val="006E3804"/>
    <w:rsid w:val="006E38E1"/>
    <w:rsid w:val="006E3B66"/>
    <w:rsid w:val="006E3BF9"/>
    <w:rsid w:val="006E3C30"/>
    <w:rsid w:val="006E3F11"/>
    <w:rsid w:val="006E3F98"/>
    <w:rsid w:val="006E40D8"/>
    <w:rsid w:val="006E4203"/>
    <w:rsid w:val="006E428F"/>
    <w:rsid w:val="006E43A1"/>
    <w:rsid w:val="006E43CA"/>
    <w:rsid w:val="006E43D6"/>
    <w:rsid w:val="006E45BE"/>
    <w:rsid w:val="006E4702"/>
    <w:rsid w:val="006E47AF"/>
    <w:rsid w:val="006E48D3"/>
    <w:rsid w:val="006E4AD6"/>
    <w:rsid w:val="006E4DA1"/>
    <w:rsid w:val="006E4E14"/>
    <w:rsid w:val="006E4EA1"/>
    <w:rsid w:val="006E5042"/>
    <w:rsid w:val="006E50E6"/>
    <w:rsid w:val="006E5208"/>
    <w:rsid w:val="006E5248"/>
    <w:rsid w:val="006E52AE"/>
    <w:rsid w:val="006E5435"/>
    <w:rsid w:val="006E5558"/>
    <w:rsid w:val="006E5773"/>
    <w:rsid w:val="006E5885"/>
    <w:rsid w:val="006E5A08"/>
    <w:rsid w:val="006E5AF5"/>
    <w:rsid w:val="006E5B04"/>
    <w:rsid w:val="006E5B41"/>
    <w:rsid w:val="006E5BCF"/>
    <w:rsid w:val="006E5D6C"/>
    <w:rsid w:val="006E5D6F"/>
    <w:rsid w:val="006E61EA"/>
    <w:rsid w:val="006E63D3"/>
    <w:rsid w:val="006E652C"/>
    <w:rsid w:val="006E65E9"/>
    <w:rsid w:val="006E6717"/>
    <w:rsid w:val="006E6797"/>
    <w:rsid w:val="006E69C7"/>
    <w:rsid w:val="006E6A31"/>
    <w:rsid w:val="006E6AB7"/>
    <w:rsid w:val="006E6C0B"/>
    <w:rsid w:val="006E6D92"/>
    <w:rsid w:val="006E702D"/>
    <w:rsid w:val="006E70FE"/>
    <w:rsid w:val="006E7209"/>
    <w:rsid w:val="006E7271"/>
    <w:rsid w:val="006E777A"/>
    <w:rsid w:val="006E7837"/>
    <w:rsid w:val="006E7A2B"/>
    <w:rsid w:val="006E7CC5"/>
    <w:rsid w:val="006E7F0B"/>
    <w:rsid w:val="006E7FCB"/>
    <w:rsid w:val="006E7FF7"/>
    <w:rsid w:val="006F0035"/>
    <w:rsid w:val="006F04AA"/>
    <w:rsid w:val="006F0517"/>
    <w:rsid w:val="006F059D"/>
    <w:rsid w:val="006F06DB"/>
    <w:rsid w:val="006F094E"/>
    <w:rsid w:val="006F09CD"/>
    <w:rsid w:val="006F0DEB"/>
    <w:rsid w:val="006F0E77"/>
    <w:rsid w:val="006F0E96"/>
    <w:rsid w:val="006F0E97"/>
    <w:rsid w:val="006F0F04"/>
    <w:rsid w:val="006F0FC2"/>
    <w:rsid w:val="006F0FEA"/>
    <w:rsid w:val="006F1020"/>
    <w:rsid w:val="006F1284"/>
    <w:rsid w:val="006F12AF"/>
    <w:rsid w:val="006F12E6"/>
    <w:rsid w:val="006F141F"/>
    <w:rsid w:val="006F15FD"/>
    <w:rsid w:val="006F170F"/>
    <w:rsid w:val="006F1876"/>
    <w:rsid w:val="006F1902"/>
    <w:rsid w:val="006F1BB9"/>
    <w:rsid w:val="006F1CAC"/>
    <w:rsid w:val="006F1D86"/>
    <w:rsid w:val="006F1DDD"/>
    <w:rsid w:val="006F1F2C"/>
    <w:rsid w:val="006F1F31"/>
    <w:rsid w:val="006F20B8"/>
    <w:rsid w:val="006F21C4"/>
    <w:rsid w:val="006F251F"/>
    <w:rsid w:val="006F268D"/>
    <w:rsid w:val="006F2733"/>
    <w:rsid w:val="006F2887"/>
    <w:rsid w:val="006F28CD"/>
    <w:rsid w:val="006F2B03"/>
    <w:rsid w:val="006F2B8D"/>
    <w:rsid w:val="006F2C7F"/>
    <w:rsid w:val="006F2DCE"/>
    <w:rsid w:val="006F2E56"/>
    <w:rsid w:val="006F2EDB"/>
    <w:rsid w:val="006F2EFE"/>
    <w:rsid w:val="006F3007"/>
    <w:rsid w:val="006F30AB"/>
    <w:rsid w:val="006F3122"/>
    <w:rsid w:val="006F31A0"/>
    <w:rsid w:val="006F3230"/>
    <w:rsid w:val="006F369F"/>
    <w:rsid w:val="006F373F"/>
    <w:rsid w:val="006F3879"/>
    <w:rsid w:val="006F3A7A"/>
    <w:rsid w:val="006F3AD8"/>
    <w:rsid w:val="006F3B7D"/>
    <w:rsid w:val="006F3D06"/>
    <w:rsid w:val="006F3D75"/>
    <w:rsid w:val="006F3FC3"/>
    <w:rsid w:val="006F410C"/>
    <w:rsid w:val="006F438C"/>
    <w:rsid w:val="006F451F"/>
    <w:rsid w:val="006F4633"/>
    <w:rsid w:val="006F46CF"/>
    <w:rsid w:val="006F4848"/>
    <w:rsid w:val="006F48A7"/>
    <w:rsid w:val="006F4A1E"/>
    <w:rsid w:val="006F4D08"/>
    <w:rsid w:val="006F5009"/>
    <w:rsid w:val="006F506D"/>
    <w:rsid w:val="006F5273"/>
    <w:rsid w:val="006F52A6"/>
    <w:rsid w:val="006F557D"/>
    <w:rsid w:val="006F564B"/>
    <w:rsid w:val="006F5668"/>
    <w:rsid w:val="006F5686"/>
    <w:rsid w:val="006F5696"/>
    <w:rsid w:val="006F58A0"/>
    <w:rsid w:val="006F5AC0"/>
    <w:rsid w:val="006F5B0F"/>
    <w:rsid w:val="006F5B66"/>
    <w:rsid w:val="006F5E8A"/>
    <w:rsid w:val="006F5F49"/>
    <w:rsid w:val="006F5FAA"/>
    <w:rsid w:val="006F610F"/>
    <w:rsid w:val="006F619A"/>
    <w:rsid w:val="006F61CD"/>
    <w:rsid w:val="006F63D3"/>
    <w:rsid w:val="006F65B4"/>
    <w:rsid w:val="006F6ACD"/>
    <w:rsid w:val="006F6C72"/>
    <w:rsid w:val="006F6DCA"/>
    <w:rsid w:val="006F6DCB"/>
    <w:rsid w:val="006F70C5"/>
    <w:rsid w:val="006F7162"/>
    <w:rsid w:val="006F738B"/>
    <w:rsid w:val="006F7500"/>
    <w:rsid w:val="006F7A2E"/>
    <w:rsid w:val="006F7AFF"/>
    <w:rsid w:val="006F7D52"/>
    <w:rsid w:val="006F7D5D"/>
    <w:rsid w:val="006F7D9A"/>
    <w:rsid w:val="006F7E5B"/>
    <w:rsid w:val="006F7F01"/>
    <w:rsid w:val="00700022"/>
    <w:rsid w:val="00700050"/>
    <w:rsid w:val="00700121"/>
    <w:rsid w:val="00700143"/>
    <w:rsid w:val="00700235"/>
    <w:rsid w:val="007007AF"/>
    <w:rsid w:val="00700A2A"/>
    <w:rsid w:val="00700EB1"/>
    <w:rsid w:val="0070104E"/>
    <w:rsid w:val="00701125"/>
    <w:rsid w:val="007013C2"/>
    <w:rsid w:val="0070150B"/>
    <w:rsid w:val="00701836"/>
    <w:rsid w:val="00701848"/>
    <w:rsid w:val="00701A4F"/>
    <w:rsid w:val="00701A89"/>
    <w:rsid w:val="00701DDA"/>
    <w:rsid w:val="00701EA8"/>
    <w:rsid w:val="00701F73"/>
    <w:rsid w:val="007023B0"/>
    <w:rsid w:val="007023DC"/>
    <w:rsid w:val="00702525"/>
    <w:rsid w:val="00702600"/>
    <w:rsid w:val="0070262C"/>
    <w:rsid w:val="00702A41"/>
    <w:rsid w:val="00702B63"/>
    <w:rsid w:val="00702C51"/>
    <w:rsid w:val="00702C81"/>
    <w:rsid w:val="00703054"/>
    <w:rsid w:val="007030AB"/>
    <w:rsid w:val="00703320"/>
    <w:rsid w:val="0070333C"/>
    <w:rsid w:val="00703453"/>
    <w:rsid w:val="00703530"/>
    <w:rsid w:val="00703679"/>
    <w:rsid w:val="0070387F"/>
    <w:rsid w:val="0070389C"/>
    <w:rsid w:val="0070390F"/>
    <w:rsid w:val="0070395D"/>
    <w:rsid w:val="00703A89"/>
    <w:rsid w:val="00703AD4"/>
    <w:rsid w:val="00703B04"/>
    <w:rsid w:val="00703DC7"/>
    <w:rsid w:val="00703E83"/>
    <w:rsid w:val="00703EAA"/>
    <w:rsid w:val="00703EE9"/>
    <w:rsid w:val="00703F43"/>
    <w:rsid w:val="00703F4C"/>
    <w:rsid w:val="00703FD2"/>
    <w:rsid w:val="00704040"/>
    <w:rsid w:val="00704063"/>
    <w:rsid w:val="007040F1"/>
    <w:rsid w:val="00704201"/>
    <w:rsid w:val="00704210"/>
    <w:rsid w:val="00704253"/>
    <w:rsid w:val="00704257"/>
    <w:rsid w:val="0070490F"/>
    <w:rsid w:val="00704A47"/>
    <w:rsid w:val="00704AB7"/>
    <w:rsid w:val="00704BB0"/>
    <w:rsid w:val="00704CB6"/>
    <w:rsid w:val="00704CE8"/>
    <w:rsid w:val="00704D0D"/>
    <w:rsid w:val="00704D59"/>
    <w:rsid w:val="00704EB9"/>
    <w:rsid w:val="007050B4"/>
    <w:rsid w:val="00705253"/>
    <w:rsid w:val="007052B6"/>
    <w:rsid w:val="00705360"/>
    <w:rsid w:val="007053A4"/>
    <w:rsid w:val="00705442"/>
    <w:rsid w:val="0070544C"/>
    <w:rsid w:val="00705600"/>
    <w:rsid w:val="00705784"/>
    <w:rsid w:val="00705894"/>
    <w:rsid w:val="00705911"/>
    <w:rsid w:val="00705994"/>
    <w:rsid w:val="007059C3"/>
    <w:rsid w:val="00705A11"/>
    <w:rsid w:val="00705A3C"/>
    <w:rsid w:val="00705A72"/>
    <w:rsid w:val="00705D96"/>
    <w:rsid w:val="00705DE2"/>
    <w:rsid w:val="00705EB4"/>
    <w:rsid w:val="00705EF4"/>
    <w:rsid w:val="00706091"/>
    <w:rsid w:val="00706274"/>
    <w:rsid w:val="007062AA"/>
    <w:rsid w:val="00706349"/>
    <w:rsid w:val="00706524"/>
    <w:rsid w:val="00706815"/>
    <w:rsid w:val="007068E6"/>
    <w:rsid w:val="00706930"/>
    <w:rsid w:val="0070699D"/>
    <w:rsid w:val="007069B3"/>
    <w:rsid w:val="00706A10"/>
    <w:rsid w:val="00706B8E"/>
    <w:rsid w:val="00706BA2"/>
    <w:rsid w:val="00706C2F"/>
    <w:rsid w:val="00706C89"/>
    <w:rsid w:val="00706C8A"/>
    <w:rsid w:val="00706CC6"/>
    <w:rsid w:val="00706DED"/>
    <w:rsid w:val="00706F9E"/>
    <w:rsid w:val="007071AD"/>
    <w:rsid w:val="007075B4"/>
    <w:rsid w:val="007077FF"/>
    <w:rsid w:val="007078F3"/>
    <w:rsid w:val="00707C6E"/>
    <w:rsid w:val="00707D3B"/>
    <w:rsid w:val="00707D6A"/>
    <w:rsid w:val="00707E99"/>
    <w:rsid w:val="00710178"/>
    <w:rsid w:val="0071038E"/>
    <w:rsid w:val="00710709"/>
    <w:rsid w:val="00710777"/>
    <w:rsid w:val="007107E5"/>
    <w:rsid w:val="0071083E"/>
    <w:rsid w:val="00710BD1"/>
    <w:rsid w:val="00710C7E"/>
    <w:rsid w:val="00710D36"/>
    <w:rsid w:val="00710DBE"/>
    <w:rsid w:val="00710E24"/>
    <w:rsid w:val="00710EE8"/>
    <w:rsid w:val="00710F07"/>
    <w:rsid w:val="00710FDD"/>
    <w:rsid w:val="0071132F"/>
    <w:rsid w:val="0071156C"/>
    <w:rsid w:val="00711640"/>
    <w:rsid w:val="00711906"/>
    <w:rsid w:val="00711C12"/>
    <w:rsid w:val="00711E43"/>
    <w:rsid w:val="00711E4B"/>
    <w:rsid w:val="00711E60"/>
    <w:rsid w:val="00711EA8"/>
    <w:rsid w:val="00711F15"/>
    <w:rsid w:val="00711FD2"/>
    <w:rsid w:val="00712011"/>
    <w:rsid w:val="00712075"/>
    <w:rsid w:val="00712287"/>
    <w:rsid w:val="00712629"/>
    <w:rsid w:val="0071269D"/>
    <w:rsid w:val="007126D7"/>
    <w:rsid w:val="0071281A"/>
    <w:rsid w:val="00712897"/>
    <w:rsid w:val="0071290F"/>
    <w:rsid w:val="00712A2D"/>
    <w:rsid w:val="00712ADE"/>
    <w:rsid w:val="00712B3D"/>
    <w:rsid w:val="00712BFB"/>
    <w:rsid w:val="00712C56"/>
    <w:rsid w:val="00712E7E"/>
    <w:rsid w:val="00712F0A"/>
    <w:rsid w:val="00712F2B"/>
    <w:rsid w:val="00712F69"/>
    <w:rsid w:val="00713006"/>
    <w:rsid w:val="007130AD"/>
    <w:rsid w:val="007130DB"/>
    <w:rsid w:val="00713278"/>
    <w:rsid w:val="00713309"/>
    <w:rsid w:val="00713351"/>
    <w:rsid w:val="00713445"/>
    <w:rsid w:val="0071348F"/>
    <w:rsid w:val="007134E2"/>
    <w:rsid w:val="00713600"/>
    <w:rsid w:val="00713672"/>
    <w:rsid w:val="0071383A"/>
    <w:rsid w:val="00713A22"/>
    <w:rsid w:val="00713DA3"/>
    <w:rsid w:val="00713ECC"/>
    <w:rsid w:val="00713F3E"/>
    <w:rsid w:val="00713F6F"/>
    <w:rsid w:val="00713FD7"/>
    <w:rsid w:val="007141BE"/>
    <w:rsid w:val="00714266"/>
    <w:rsid w:val="007143F2"/>
    <w:rsid w:val="007144B0"/>
    <w:rsid w:val="00714510"/>
    <w:rsid w:val="00714829"/>
    <w:rsid w:val="00714916"/>
    <w:rsid w:val="0071496F"/>
    <w:rsid w:val="007149C4"/>
    <w:rsid w:val="00714B84"/>
    <w:rsid w:val="00714BE3"/>
    <w:rsid w:val="00714D2B"/>
    <w:rsid w:val="00714EF1"/>
    <w:rsid w:val="00714F62"/>
    <w:rsid w:val="00714F9C"/>
    <w:rsid w:val="00715014"/>
    <w:rsid w:val="007150FF"/>
    <w:rsid w:val="00715278"/>
    <w:rsid w:val="00715393"/>
    <w:rsid w:val="007153CE"/>
    <w:rsid w:val="007153F4"/>
    <w:rsid w:val="00715469"/>
    <w:rsid w:val="0071568B"/>
    <w:rsid w:val="007158C1"/>
    <w:rsid w:val="00715948"/>
    <w:rsid w:val="00715AB5"/>
    <w:rsid w:val="00715B5A"/>
    <w:rsid w:val="00715DC1"/>
    <w:rsid w:val="00715FBF"/>
    <w:rsid w:val="0071604E"/>
    <w:rsid w:val="007161CB"/>
    <w:rsid w:val="007161E6"/>
    <w:rsid w:val="00716407"/>
    <w:rsid w:val="007165D8"/>
    <w:rsid w:val="00716600"/>
    <w:rsid w:val="007168B0"/>
    <w:rsid w:val="007169A0"/>
    <w:rsid w:val="00716A37"/>
    <w:rsid w:val="00716B3B"/>
    <w:rsid w:val="00716C43"/>
    <w:rsid w:val="00716D3D"/>
    <w:rsid w:val="00716E66"/>
    <w:rsid w:val="00716F49"/>
    <w:rsid w:val="00717048"/>
    <w:rsid w:val="007171F6"/>
    <w:rsid w:val="0071753E"/>
    <w:rsid w:val="00717562"/>
    <w:rsid w:val="00717588"/>
    <w:rsid w:val="0071780E"/>
    <w:rsid w:val="00717922"/>
    <w:rsid w:val="00717BB9"/>
    <w:rsid w:val="00717D91"/>
    <w:rsid w:val="00717E0D"/>
    <w:rsid w:val="007200DE"/>
    <w:rsid w:val="00720116"/>
    <w:rsid w:val="007201BD"/>
    <w:rsid w:val="007203E1"/>
    <w:rsid w:val="00720463"/>
    <w:rsid w:val="00720487"/>
    <w:rsid w:val="0072072B"/>
    <w:rsid w:val="007207CD"/>
    <w:rsid w:val="00720856"/>
    <w:rsid w:val="0072087D"/>
    <w:rsid w:val="0072095B"/>
    <w:rsid w:val="00720961"/>
    <w:rsid w:val="00720CDD"/>
    <w:rsid w:val="00720D67"/>
    <w:rsid w:val="00720E23"/>
    <w:rsid w:val="00720E89"/>
    <w:rsid w:val="00720F48"/>
    <w:rsid w:val="00721011"/>
    <w:rsid w:val="00721307"/>
    <w:rsid w:val="00721688"/>
    <w:rsid w:val="00721864"/>
    <w:rsid w:val="00721998"/>
    <w:rsid w:val="00721C77"/>
    <w:rsid w:val="00721C78"/>
    <w:rsid w:val="00721CF7"/>
    <w:rsid w:val="00721E8D"/>
    <w:rsid w:val="00721F89"/>
    <w:rsid w:val="00722380"/>
    <w:rsid w:val="00722474"/>
    <w:rsid w:val="0072247B"/>
    <w:rsid w:val="0072259B"/>
    <w:rsid w:val="007225E4"/>
    <w:rsid w:val="007226BF"/>
    <w:rsid w:val="00722791"/>
    <w:rsid w:val="007227DC"/>
    <w:rsid w:val="00722923"/>
    <w:rsid w:val="00722950"/>
    <w:rsid w:val="00722A8F"/>
    <w:rsid w:val="007230BE"/>
    <w:rsid w:val="007230F9"/>
    <w:rsid w:val="007232AB"/>
    <w:rsid w:val="0072358D"/>
    <w:rsid w:val="007235E7"/>
    <w:rsid w:val="0072384F"/>
    <w:rsid w:val="007238A6"/>
    <w:rsid w:val="007239BE"/>
    <w:rsid w:val="007239D0"/>
    <w:rsid w:val="00723A11"/>
    <w:rsid w:val="00723B02"/>
    <w:rsid w:val="00723B0E"/>
    <w:rsid w:val="00723B92"/>
    <w:rsid w:val="00723BD8"/>
    <w:rsid w:val="00723D6E"/>
    <w:rsid w:val="00723FE0"/>
    <w:rsid w:val="0072448C"/>
    <w:rsid w:val="007245A7"/>
    <w:rsid w:val="00724634"/>
    <w:rsid w:val="00724877"/>
    <w:rsid w:val="00724885"/>
    <w:rsid w:val="007248E9"/>
    <w:rsid w:val="007249AF"/>
    <w:rsid w:val="00724C11"/>
    <w:rsid w:val="00724CB4"/>
    <w:rsid w:val="00724CFD"/>
    <w:rsid w:val="00724E3C"/>
    <w:rsid w:val="00724ECD"/>
    <w:rsid w:val="0072526F"/>
    <w:rsid w:val="00725498"/>
    <w:rsid w:val="007256C5"/>
    <w:rsid w:val="00725795"/>
    <w:rsid w:val="0072589B"/>
    <w:rsid w:val="00725B27"/>
    <w:rsid w:val="00725B9D"/>
    <w:rsid w:val="00725BCC"/>
    <w:rsid w:val="00725C37"/>
    <w:rsid w:val="00725D6C"/>
    <w:rsid w:val="00725EC5"/>
    <w:rsid w:val="007260B5"/>
    <w:rsid w:val="007260F3"/>
    <w:rsid w:val="007260F5"/>
    <w:rsid w:val="007261C4"/>
    <w:rsid w:val="00726319"/>
    <w:rsid w:val="0072637F"/>
    <w:rsid w:val="007263B3"/>
    <w:rsid w:val="007263B9"/>
    <w:rsid w:val="00726619"/>
    <w:rsid w:val="007266A2"/>
    <w:rsid w:val="007266B7"/>
    <w:rsid w:val="007267A3"/>
    <w:rsid w:val="007267E6"/>
    <w:rsid w:val="007268AF"/>
    <w:rsid w:val="007268E0"/>
    <w:rsid w:val="00726A47"/>
    <w:rsid w:val="00726B32"/>
    <w:rsid w:val="00726B85"/>
    <w:rsid w:val="00726E7A"/>
    <w:rsid w:val="00726E7C"/>
    <w:rsid w:val="0072716D"/>
    <w:rsid w:val="00727188"/>
    <w:rsid w:val="00727464"/>
    <w:rsid w:val="007275DD"/>
    <w:rsid w:val="007275F4"/>
    <w:rsid w:val="00727693"/>
    <w:rsid w:val="007276FD"/>
    <w:rsid w:val="00727B74"/>
    <w:rsid w:val="00727C25"/>
    <w:rsid w:val="00727C3E"/>
    <w:rsid w:val="00727D11"/>
    <w:rsid w:val="00727DF5"/>
    <w:rsid w:val="00727E11"/>
    <w:rsid w:val="00727F79"/>
    <w:rsid w:val="00727FCE"/>
    <w:rsid w:val="0073000C"/>
    <w:rsid w:val="0073018B"/>
    <w:rsid w:val="007301CA"/>
    <w:rsid w:val="007303B5"/>
    <w:rsid w:val="007304D3"/>
    <w:rsid w:val="007305E8"/>
    <w:rsid w:val="0073063D"/>
    <w:rsid w:val="00730826"/>
    <w:rsid w:val="0073082E"/>
    <w:rsid w:val="00730839"/>
    <w:rsid w:val="00730B92"/>
    <w:rsid w:val="00730C3D"/>
    <w:rsid w:val="00730E45"/>
    <w:rsid w:val="00730EBB"/>
    <w:rsid w:val="00730FF9"/>
    <w:rsid w:val="00731048"/>
    <w:rsid w:val="007311E9"/>
    <w:rsid w:val="00731268"/>
    <w:rsid w:val="0073137E"/>
    <w:rsid w:val="007314D1"/>
    <w:rsid w:val="007315F7"/>
    <w:rsid w:val="00731774"/>
    <w:rsid w:val="00731928"/>
    <w:rsid w:val="007319A2"/>
    <w:rsid w:val="00731A5A"/>
    <w:rsid w:val="00731A9B"/>
    <w:rsid w:val="00731C10"/>
    <w:rsid w:val="00731D6B"/>
    <w:rsid w:val="00731FD4"/>
    <w:rsid w:val="007320D8"/>
    <w:rsid w:val="007321AD"/>
    <w:rsid w:val="007321DF"/>
    <w:rsid w:val="007323AB"/>
    <w:rsid w:val="007326B8"/>
    <w:rsid w:val="0073283B"/>
    <w:rsid w:val="007328E9"/>
    <w:rsid w:val="0073298A"/>
    <w:rsid w:val="007329C6"/>
    <w:rsid w:val="00732A2C"/>
    <w:rsid w:val="00732A99"/>
    <w:rsid w:val="00732B7E"/>
    <w:rsid w:val="00732CCF"/>
    <w:rsid w:val="00732DC3"/>
    <w:rsid w:val="00732E10"/>
    <w:rsid w:val="00732E60"/>
    <w:rsid w:val="00732FD5"/>
    <w:rsid w:val="007330B2"/>
    <w:rsid w:val="00733285"/>
    <w:rsid w:val="00733362"/>
    <w:rsid w:val="00733366"/>
    <w:rsid w:val="00733399"/>
    <w:rsid w:val="007334A1"/>
    <w:rsid w:val="007338F9"/>
    <w:rsid w:val="00733A14"/>
    <w:rsid w:val="00733BBE"/>
    <w:rsid w:val="00733BCE"/>
    <w:rsid w:val="00734156"/>
    <w:rsid w:val="007341BD"/>
    <w:rsid w:val="0073434B"/>
    <w:rsid w:val="00734466"/>
    <w:rsid w:val="0073446A"/>
    <w:rsid w:val="00734689"/>
    <w:rsid w:val="007346D2"/>
    <w:rsid w:val="007346D7"/>
    <w:rsid w:val="007347E5"/>
    <w:rsid w:val="007347EA"/>
    <w:rsid w:val="00734901"/>
    <w:rsid w:val="007349D0"/>
    <w:rsid w:val="007349F5"/>
    <w:rsid w:val="00734CF4"/>
    <w:rsid w:val="00734DF7"/>
    <w:rsid w:val="00734E03"/>
    <w:rsid w:val="00734E7B"/>
    <w:rsid w:val="00734F5B"/>
    <w:rsid w:val="00735322"/>
    <w:rsid w:val="007355BA"/>
    <w:rsid w:val="0073580B"/>
    <w:rsid w:val="007358E3"/>
    <w:rsid w:val="00735A41"/>
    <w:rsid w:val="00735ABA"/>
    <w:rsid w:val="00735B12"/>
    <w:rsid w:val="00735B28"/>
    <w:rsid w:val="00735C28"/>
    <w:rsid w:val="007360E5"/>
    <w:rsid w:val="00736747"/>
    <w:rsid w:val="00736921"/>
    <w:rsid w:val="00736BCE"/>
    <w:rsid w:val="00736EA8"/>
    <w:rsid w:val="00736EF5"/>
    <w:rsid w:val="00737082"/>
    <w:rsid w:val="007370B7"/>
    <w:rsid w:val="007370DA"/>
    <w:rsid w:val="00737314"/>
    <w:rsid w:val="00737494"/>
    <w:rsid w:val="00737706"/>
    <w:rsid w:val="0073788A"/>
    <w:rsid w:val="00737939"/>
    <w:rsid w:val="00737A19"/>
    <w:rsid w:val="00737A7F"/>
    <w:rsid w:val="00737C78"/>
    <w:rsid w:val="00737D8B"/>
    <w:rsid w:val="00737EDC"/>
    <w:rsid w:val="00737F1F"/>
    <w:rsid w:val="00740033"/>
    <w:rsid w:val="00740123"/>
    <w:rsid w:val="007402B7"/>
    <w:rsid w:val="007403F9"/>
    <w:rsid w:val="007404D5"/>
    <w:rsid w:val="0074055A"/>
    <w:rsid w:val="007406C5"/>
    <w:rsid w:val="007406D8"/>
    <w:rsid w:val="007407D7"/>
    <w:rsid w:val="007408C3"/>
    <w:rsid w:val="00740984"/>
    <w:rsid w:val="00740B51"/>
    <w:rsid w:val="00740B61"/>
    <w:rsid w:val="00740C37"/>
    <w:rsid w:val="00740C62"/>
    <w:rsid w:val="00740CDD"/>
    <w:rsid w:val="00740DAD"/>
    <w:rsid w:val="00740E52"/>
    <w:rsid w:val="00740F55"/>
    <w:rsid w:val="0074126A"/>
    <w:rsid w:val="00741292"/>
    <w:rsid w:val="007412AC"/>
    <w:rsid w:val="007413A0"/>
    <w:rsid w:val="007413B0"/>
    <w:rsid w:val="007413FC"/>
    <w:rsid w:val="00741403"/>
    <w:rsid w:val="00741436"/>
    <w:rsid w:val="00741508"/>
    <w:rsid w:val="00741585"/>
    <w:rsid w:val="00741590"/>
    <w:rsid w:val="007417DA"/>
    <w:rsid w:val="007418DE"/>
    <w:rsid w:val="00741A39"/>
    <w:rsid w:val="00741A42"/>
    <w:rsid w:val="00741ACA"/>
    <w:rsid w:val="00741B43"/>
    <w:rsid w:val="00741BB5"/>
    <w:rsid w:val="00741BEE"/>
    <w:rsid w:val="00741C04"/>
    <w:rsid w:val="00741DA1"/>
    <w:rsid w:val="00741EF5"/>
    <w:rsid w:val="0074206D"/>
    <w:rsid w:val="0074206E"/>
    <w:rsid w:val="007420A0"/>
    <w:rsid w:val="007420FA"/>
    <w:rsid w:val="0074215F"/>
    <w:rsid w:val="00742209"/>
    <w:rsid w:val="007424DE"/>
    <w:rsid w:val="0074255E"/>
    <w:rsid w:val="00742589"/>
    <w:rsid w:val="0074277E"/>
    <w:rsid w:val="00742852"/>
    <w:rsid w:val="00742855"/>
    <w:rsid w:val="007428E8"/>
    <w:rsid w:val="00742933"/>
    <w:rsid w:val="007429E6"/>
    <w:rsid w:val="00742A5A"/>
    <w:rsid w:val="00742C7E"/>
    <w:rsid w:val="00743281"/>
    <w:rsid w:val="00743286"/>
    <w:rsid w:val="0074372A"/>
    <w:rsid w:val="0074386A"/>
    <w:rsid w:val="0074397D"/>
    <w:rsid w:val="00743AD6"/>
    <w:rsid w:val="00743B47"/>
    <w:rsid w:val="00743D6E"/>
    <w:rsid w:val="00743DCB"/>
    <w:rsid w:val="00743EB1"/>
    <w:rsid w:val="00744466"/>
    <w:rsid w:val="007446BC"/>
    <w:rsid w:val="007448B2"/>
    <w:rsid w:val="00744957"/>
    <w:rsid w:val="007449D3"/>
    <w:rsid w:val="00744B4E"/>
    <w:rsid w:val="00744B77"/>
    <w:rsid w:val="00744BA1"/>
    <w:rsid w:val="00744C8C"/>
    <w:rsid w:val="00744D9E"/>
    <w:rsid w:val="00744DFC"/>
    <w:rsid w:val="00744EBA"/>
    <w:rsid w:val="00744EDE"/>
    <w:rsid w:val="00744F7D"/>
    <w:rsid w:val="007450B3"/>
    <w:rsid w:val="00745152"/>
    <w:rsid w:val="007451F4"/>
    <w:rsid w:val="00745294"/>
    <w:rsid w:val="00745305"/>
    <w:rsid w:val="007453F8"/>
    <w:rsid w:val="0074546E"/>
    <w:rsid w:val="007455C0"/>
    <w:rsid w:val="00745962"/>
    <w:rsid w:val="00745BA3"/>
    <w:rsid w:val="00745BDC"/>
    <w:rsid w:val="00745D93"/>
    <w:rsid w:val="00745E0A"/>
    <w:rsid w:val="00745E45"/>
    <w:rsid w:val="00745EBD"/>
    <w:rsid w:val="00745FED"/>
    <w:rsid w:val="007461E0"/>
    <w:rsid w:val="007463A3"/>
    <w:rsid w:val="00746582"/>
    <w:rsid w:val="007465C3"/>
    <w:rsid w:val="007465E8"/>
    <w:rsid w:val="00746740"/>
    <w:rsid w:val="0074678A"/>
    <w:rsid w:val="0074679E"/>
    <w:rsid w:val="0074682A"/>
    <w:rsid w:val="00746838"/>
    <w:rsid w:val="00746846"/>
    <w:rsid w:val="00746A90"/>
    <w:rsid w:val="00746B06"/>
    <w:rsid w:val="00746B51"/>
    <w:rsid w:val="00746B83"/>
    <w:rsid w:val="00746D33"/>
    <w:rsid w:val="00746D92"/>
    <w:rsid w:val="00746F0B"/>
    <w:rsid w:val="00746F6E"/>
    <w:rsid w:val="0074701A"/>
    <w:rsid w:val="00747044"/>
    <w:rsid w:val="007470E6"/>
    <w:rsid w:val="00747136"/>
    <w:rsid w:val="0074713B"/>
    <w:rsid w:val="0074714D"/>
    <w:rsid w:val="00747180"/>
    <w:rsid w:val="007471A8"/>
    <w:rsid w:val="007471F0"/>
    <w:rsid w:val="00747344"/>
    <w:rsid w:val="007473B5"/>
    <w:rsid w:val="00747448"/>
    <w:rsid w:val="00747449"/>
    <w:rsid w:val="007474EC"/>
    <w:rsid w:val="007475DF"/>
    <w:rsid w:val="00747746"/>
    <w:rsid w:val="0074787B"/>
    <w:rsid w:val="0074791E"/>
    <w:rsid w:val="00747A2A"/>
    <w:rsid w:val="00747A3C"/>
    <w:rsid w:val="00747B26"/>
    <w:rsid w:val="00747B56"/>
    <w:rsid w:val="00747C39"/>
    <w:rsid w:val="00747D04"/>
    <w:rsid w:val="00747F20"/>
    <w:rsid w:val="00747FB6"/>
    <w:rsid w:val="00750081"/>
    <w:rsid w:val="0075010A"/>
    <w:rsid w:val="00750195"/>
    <w:rsid w:val="00750197"/>
    <w:rsid w:val="007501E9"/>
    <w:rsid w:val="007503E8"/>
    <w:rsid w:val="007506CB"/>
    <w:rsid w:val="00750848"/>
    <w:rsid w:val="0075085E"/>
    <w:rsid w:val="007508C5"/>
    <w:rsid w:val="007508D8"/>
    <w:rsid w:val="00750A4C"/>
    <w:rsid w:val="00750A89"/>
    <w:rsid w:val="00750D85"/>
    <w:rsid w:val="00750DBE"/>
    <w:rsid w:val="00750E02"/>
    <w:rsid w:val="00750E63"/>
    <w:rsid w:val="00750F75"/>
    <w:rsid w:val="00750FF7"/>
    <w:rsid w:val="0075101D"/>
    <w:rsid w:val="00751029"/>
    <w:rsid w:val="00751275"/>
    <w:rsid w:val="00751387"/>
    <w:rsid w:val="00751417"/>
    <w:rsid w:val="0075144F"/>
    <w:rsid w:val="0075150E"/>
    <w:rsid w:val="007516AD"/>
    <w:rsid w:val="0075181B"/>
    <w:rsid w:val="00751824"/>
    <w:rsid w:val="00751831"/>
    <w:rsid w:val="00751873"/>
    <w:rsid w:val="00751A1F"/>
    <w:rsid w:val="00751AB6"/>
    <w:rsid w:val="00751B30"/>
    <w:rsid w:val="00751BB6"/>
    <w:rsid w:val="00751C86"/>
    <w:rsid w:val="00751DEA"/>
    <w:rsid w:val="0075207C"/>
    <w:rsid w:val="0075207E"/>
    <w:rsid w:val="00752093"/>
    <w:rsid w:val="007523D5"/>
    <w:rsid w:val="00752586"/>
    <w:rsid w:val="0075278E"/>
    <w:rsid w:val="007528F2"/>
    <w:rsid w:val="00752916"/>
    <w:rsid w:val="00752A3D"/>
    <w:rsid w:val="00752D8B"/>
    <w:rsid w:val="00752DB2"/>
    <w:rsid w:val="00752DDD"/>
    <w:rsid w:val="00752E72"/>
    <w:rsid w:val="00752EC0"/>
    <w:rsid w:val="00752F4C"/>
    <w:rsid w:val="0075305D"/>
    <w:rsid w:val="00753144"/>
    <w:rsid w:val="007531D9"/>
    <w:rsid w:val="00753283"/>
    <w:rsid w:val="00753356"/>
    <w:rsid w:val="00753386"/>
    <w:rsid w:val="007533A9"/>
    <w:rsid w:val="007533E2"/>
    <w:rsid w:val="00753552"/>
    <w:rsid w:val="007535EC"/>
    <w:rsid w:val="00753647"/>
    <w:rsid w:val="00753691"/>
    <w:rsid w:val="00753716"/>
    <w:rsid w:val="0075387D"/>
    <w:rsid w:val="00753990"/>
    <w:rsid w:val="00753C52"/>
    <w:rsid w:val="00753CAC"/>
    <w:rsid w:val="00753CF7"/>
    <w:rsid w:val="00753E57"/>
    <w:rsid w:val="00753F65"/>
    <w:rsid w:val="00753FE6"/>
    <w:rsid w:val="007540E5"/>
    <w:rsid w:val="0075421D"/>
    <w:rsid w:val="00754233"/>
    <w:rsid w:val="00754271"/>
    <w:rsid w:val="007544A5"/>
    <w:rsid w:val="007545A6"/>
    <w:rsid w:val="007548AB"/>
    <w:rsid w:val="007548BB"/>
    <w:rsid w:val="007549EC"/>
    <w:rsid w:val="007549F8"/>
    <w:rsid w:val="00754AE4"/>
    <w:rsid w:val="00754CF1"/>
    <w:rsid w:val="00754E27"/>
    <w:rsid w:val="007551B6"/>
    <w:rsid w:val="007551DE"/>
    <w:rsid w:val="00755259"/>
    <w:rsid w:val="007553FB"/>
    <w:rsid w:val="00755609"/>
    <w:rsid w:val="0075569E"/>
    <w:rsid w:val="007556DC"/>
    <w:rsid w:val="00755792"/>
    <w:rsid w:val="00755AE4"/>
    <w:rsid w:val="00755B31"/>
    <w:rsid w:val="00755BF6"/>
    <w:rsid w:val="00755EB8"/>
    <w:rsid w:val="00756005"/>
    <w:rsid w:val="007562DC"/>
    <w:rsid w:val="0075643C"/>
    <w:rsid w:val="007564A5"/>
    <w:rsid w:val="00756583"/>
    <w:rsid w:val="007565D5"/>
    <w:rsid w:val="0075661D"/>
    <w:rsid w:val="0075664C"/>
    <w:rsid w:val="00756E17"/>
    <w:rsid w:val="00756F47"/>
    <w:rsid w:val="00756FF0"/>
    <w:rsid w:val="00757022"/>
    <w:rsid w:val="007571AA"/>
    <w:rsid w:val="00757314"/>
    <w:rsid w:val="00757438"/>
    <w:rsid w:val="00757575"/>
    <w:rsid w:val="007575E5"/>
    <w:rsid w:val="00757720"/>
    <w:rsid w:val="007577BA"/>
    <w:rsid w:val="007578E9"/>
    <w:rsid w:val="00757934"/>
    <w:rsid w:val="0075797F"/>
    <w:rsid w:val="0075798E"/>
    <w:rsid w:val="00757A46"/>
    <w:rsid w:val="00757BEE"/>
    <w:rsid w:val="00757C10"/>
    <w:rsid w:val="00757D71"/>
    <w:rsid w:val="00757E30"/>
    <w:rsid w:val="0076007E"/>
    <w:rsid w:val="0076025B"/>
    <w:rsid w:val="007602A5"/>
    <w:rsid w:val="007602FB"/>
    <w:rsid w:val="00760383"/>
    <w:rsid w:val="0076039B"/>
    <w:rsid w:val="0076041C"/>
    <w:rsid w:val="00760595"/>
    <w:rsid w:val="007605B5"/>
    <w:rsid w:val="00760682"/>
    <w:rsid w:val="0076069E"/>
    <w:rsid w:val="00760A94"/>
    <w:rsid w:val="00760AAA"/>
    <w:rsid w:val="00760C24"/>
    <w:rsid w:val="00760C59"/>
    <w:rsid w:val="00760E01"/>
    <w:rsid w:val="00760EC5"/>
    <w:rsid w:val="00760F45"/>
    <w:rsid w:val="00760F61"/>
    <w:rsid w:val="0076110B"/>
    <w:rsid w:val="0076123A"/>
    <w:rsid w:val="00761378"/>
    <w:rsid w:val="007613FB"/>
    <w:rsid w:val="00761508"/>
    <w:rsid w:val="00761641"/>
    <w:rsid w:val="007616BF"/>
    <w:rsid w:val="00761964"/>
    <w:rsid w:val="00761984"/>
    <w:rsid w:val="00761A1C"/>
    <w:rsid w:val="00761B81"/>
    <w:rsid w:val="00761B86"/>
    <w:rsid w:val="00761BB0"/>
    <w:rsid w:val="00761DC5"/>
    <w:rsid w:val="007620D1"/>
    <w:rsid w:val="00762159"/>
    <w:rsid w:val="007621DE"/>
    <w:rsid w:val="00762349"/>
    <w:rsid w:val="00762360"/>
    <w:rsid w:val="007624C6"/>
    <w:rsid w:val="00762552"/>
    <w:rsid w:val="00762572"/>
    <w:rsid w:val="00762605"/>
    <w:rsid w:val="00762722"/>
    <w:rsid w:val="0076282B"/>
    <w:rsid w:val="0076293E"/>
    <w:rsid w:val="0076296A"/>
    <w:rsid w:val="00762970"/>
    <w:rsid w:val="007629B7"/>
    <w:rsid w:val="007629D7"/>
    <w:rsid w:val="00762C73"/>
    <w:rsid w:val="00762CBC"/>
    <w:rsid w:val="00762CCE"/>
    <w:rsid w:val="00762F20"/>
    <w:rsid w:val="00762F5C"/>
    <w:rsid w:val="00762FF8"/>
    <w:rsid w:val="00763110"/>
    <w:rsid w:val="00763178"/>
    <w:rsid w:val="0076346C"/>
    <w:rsid w:val="007634A2"/>
    <w:rsid w:val="0076355A"/>
    <w:rsid w:val="0076362D"/>
    <w:rsid w:val="00763781"/>
    <w:rsid w:val="00763868"/>
    <w:rsid w:val="00763A70"/>
    <w:rsid w:val="00763D1D"/>
    <w:rsid w:val="00763EB2"/>
    <w:rsid w:val="00764091"/>
    <w:rsid w:val="007641A8"/>
    <w:rsid w:val="00764239"/>
    <w:rsid w:val="007642DB"/>
    <w:rsid w:val="00764301"/>
    <w:rsid w:val="00764415"/>
    <w:rsid w:val="00764642"/>
    <w:rsid w:val="0076472A"/>
    <w:rsid w:val="00764824"/>
    <w:rsid w:val="0076495E"/>
    <w:rsid w:val="00764D1E"/>
    <w:rsid w:val="00764E1D"/>
    <w:rsid w:val="00765211"/>
    <w:rsid w:val="007652DE"/>
    <w:rsid w:val="00765359"/>
    <w:rsid w:val="0076543E"/>
    <w:rsid w:val="007654C4"/>
    <w:rsid w:val="00765538"/>
    <w:rsid w:val="007655B5"/>
    <w:rsid w:val="00765701"/>
    <w:rsid w:val="00765706"/>
    <w:rsid w:val="0076575F"/>
    <w:rsid w:val="00765886"/>
    <w:rsid w:val="007659B8"/>
    <w:rsid w:val="00765F14"/>
    <w:rsid w:val="0076626D"/>
    <w:rsid w:val="0076641F"/>
    <w:rsid w:val="0076643E"/>
    <w:rsid w:val="0076663E"/>
    <w:rsid w:val="0076666E"/>
    <w:rsid w:val="00766716"/>
    <w:rsid w:val="00766751"/>
    <w:rsid w:val="0076695F"/>
    <w:rsid w:val="00766A51"/>
    <w:rsid w:val="00766B15"/>
    <w:rsid w:val="00766BA2"/>
    <w:rsid w:val="00766BAD"/>
    <w:rsid w:val="00766C33"/>
    <w:rsid w:val="00766C4F"/>
    <w:rsid w:val="00766E2E"/>
    <w:rsid w:val="00766FC5"/>
    <w:rsid w:val="00767017"/>
    <w:rsid w:val="007670C7"/>
    <w:rsid w:val="00767224"/>
    <w:rsid w:val="00767282"/>
    <w:rsid w:val="007672A0"/>
    <w:rsid w:val="007672C8"/>
    <w:rsid w:val="0076732E"/>
    <w:rsid w:val="0076739F"/>
    <w:rsid w:val="0076744E"/>
    <w:rsid w:val="00767585"/>
    <w:rsid w:val="007676B1"/>
    <w:rsid w:val="0076786C"/>
    <w:rsid w:val="00767897"/>
    <w:rsid w:val="0076799B"/>
    <w:rsid w:val="007679D8"/>
    <w:rsid w:val="007679E5"/>
    <w:rsid w:val="00767A26"/>
    <w:rsid w:val="00767A80"/>
    <w:rsid w:val="00767A91"/>
    <w:rsid w:val="00767C08"/>
    <w:rsid w:val="00767CB9"/>
    <w:rsid w:val="00767D66"/>
    <w:rsid w:val="0077012E"/>
    <w:rsid w:val="007701BF"/>
    <w:rsid w:val="00770252"/>
    <w:rsid w:val="00770337"/>
    <w:rsid w:val="00770351"/>
    <w:rsid w:val="007703DA"/>
    <w:rsid w:val="00770466"/>
    <w:rsid w:val="007705EA"/>
    <w:rsid w:val="0077063B"/>
    <w:rsid w:val="007706B4"/>
    <w:rsid w:val="0077071F"/>
    <w:rsid w:val="0077075D"/>
    <w:rsid w:val="0077076F"/>
    <w:rsid w:val="00770AD9"/>
    <w:rsid w:val="00770AE6"/>
    <w:rsid w:val="00770B3B"/>
    <w:rsid w:val="00770B3E"/>
    <w:rsid w:val="00770D28"/>
    <w:rsid w:val="00770EBC"/>
    <w:rsid w:val="00770F95"/>
    <w:rsid w:val="0077128C"/>
    <w:rsid w:val="007712B6"/>
    <w:rsid w:val="0077133B"/>
    <w:rsid w:val="00771424"/>
    <w:rsid w:val="00771476"/>
    <w:rsid w:val="007714FC"/>
    <w:rsid w:val="00771526"/>
    <w:rsid w:val="007715CF"/>
    <w:rsid w:val="0077182D"/>
    <w:rsid w:val="00771B70"/>
    <w:rsid w:val="00771BE6"/>
    <w:rsid w:val="00771CD4"/>
    <w:rsid w:val="00771D8F"/>
    <w:rsid w:val="00771DF1"/>
    <w:rsid w:val="00771EB4"/>
    <w:rsid w:val="00772116"/>
    <w:rsid w:val="00772133"/>
    <w:rsid w:val="00772174"/>
    <w:rsid w:val="007723E2"/>
    <w:rsid w:val="00772484"/>
    <w:rsid w:val="00772575"/>
    <w:rsid w:val="007725DF"/>
    <w:rsid w:val="00772688"/>
    <w:rsid w:val="0077276E"/>
    <w:rsid w:val="00772996"/>
    <w:rsid w:val="00772A32"/>
    <w:rsid w:val="00772A5A"/>
    <w:rsid w:val="00772BB9"/>
    <w:rsid w:val="00772C8B"/>
    <w:rsid w:val="00772E1C"/>
    <w:rsid w:val="00772EDA"/>
    <w:rsid w:val="00772FD9"/>
    <w:rsid w:val="00772FE4"/>
    <w:rsid w:val="00773139"/>
    <w:rsid w:val="00773383"/>
    <w:rsid w:val="00773506"/>
    <w:rsid w:val="00773621"/>
    <w:rsid w:val="007737B5"/>
    <w:rsid w:val="00773835"/>
    <w:rsid w:val="0077383B"/>
    <w:rsid w:val="00773855"/>
    <w:rsid w:val="00773A09"/>
    <w:rsid w:val="00773AA6"/>
    <w:rsid w:val="00773AB8"/>
    <w:rsid w:val="00773B1A"/>
    <w:rsid w:val="00773BA5"/>
    <w:rsid w:val="00773BE0"/>
    <w:rsid w:val="00773C02"/>
    <w:rsid w:val="00773C4C"/>
    <w:rsid w:val="00773C5F"/>
    <w:rsid w:val="00773D4B"/>
    <w:rsid w:val="00773D8D"/>
    <w:rsid w:val="00773FB4"/>
    <w:rsid w:val="00774104"/>
    <w:rsid w:val="00774162"/>
    <w:rsid w:val="00774257"/>
    <w:rsid w:val="00774508"/>
    <w:rsid w:val="00774602"/>
    <w:rsid w:val="0077463A"/>
    <w:rsid w:val="00774B71"/>
    <w:rsid w:val="00774C31"/>
    <w:rsid w:val="00774CF1"/>
    <w:rsid w:val="00774DB0"/>
    <w:rsid w:val="00774E64"/>
    <w:rsid w:val="00774F32"/>
    <w:rsid w:val="00775072"/>
    <w:rsid w:val="007752DB"/>
    <w:rsid w:val="007753CB"/>
    <w:rsid w:val="00775462"/>
    <w:rsid w:val="007756B8"/>
    <w:rsid w:val="007756CD"/>
    <w:rsid w:val="007758D9"/>
    <w:rsid w:val="00775A11"/>
    <w:rsid w:val="00775A58"/>
    <w:rsid w:val="00775AA4"/>
    <w:rsid w:val="00775BFA"/>
    <w:rsid w:val="00775C19"/>
    <w:rsid w:val="00775CAB"/>
    <w:rsid w:val="00775FB4"/>
    <w:rsid w:val="00776222"/>
    <w:rsid w:val="007762F9"/>
    <w:rsid w:val="0077631A"/>
    <w:rsid w:val="007765EE"/>
    <w:rsid w:val="00776617"/>
    <w:rsid w:val="00776748"/>
    <w:rsid w:val="0077689D"/>
    <w:rsid w:val="00776947"/>
    <w:rsid w:val="00776B15"/>
    <w:rsid w:val="00776C12"/>
    <w:rsid w:val="00776F28"/>
    <w:rsid w:val="0077712C"/>
    <w:rsid w:val="00777418"/>
    <w:rsid w:val="0077748D"/>
    <w:rsid w:val="007774AB"/>
    <w:rsid w:val="007777C3"/>
    <w:rsid w:val="007777DE"/>
    <w:rsid w:val="00777988"/>
    <w:rsid w:val="00777A15"/>
    <w:rsid w:val="00777BFC"/>
    <w:rsid w:val="00777C44"/>
    <w:rsid w:val="00777D20"/>
    <w:rsid w:val="00777ECE"/>
    <w:rsid w:val="00777F25"/>
    <w:rsid w:val="007800D9"/>
    <w:rsid w:val="00780111"/>
    <w:rsid w:val="00780247"/>
    <w:rsid w:val="00780323"/>
    <w:rsid w:val="00780548"/>
    <w:rsid w:val="00780613"/>
    <w:rsid w:val="007807AC"/>
    <w:rsid w:val="00780836"/>
    <w:rsid w:val="007808AD"/>
    <w:rsid w:val="00780ADA"/>
    <w:rsid w:val="00780C48"/>
    <w:rsid w:val="00780D53"/>
    <w:rsid w:val="00780FA3"/>
    <w:rsid w:val="00781019"/>
    <w:rsid w:val="007811B0"/>
    <w:rsid w:val="00781249"/>
    <w:rsid w:val="00781313"/>
    <w:rsid w:val="0078134A"/>
    <w:rsid w:val="00781389"/>
    <w:rsid w:val="00781411"/>
    <w:rsid w:val="00781548"/>
    <w:rsid w:val="00781636"/>
    <w:rsid w:val="00781B6A"/>
    <w:rsid w:val="00781B6B"/>
    <w:rsid w:val="00781C5D"/>
    <w:rsid w:val="00781CCB"/>
    <w:rsid w:val="007820B3"/>
    <w:rsid w:val="00782240"/>
    <w:rsid w:val="0078236D"/>
    <w:rsid w:val="007823C3"/>
    <w:rsid w:val="00782402"/>
    <w:rsid w:val="007827FE"/>
    <w:rsid w:val="0078285A"/>
    <w:rsid w:val="007828AF"/>
    <w:rsid w:val="00782B73"/>
    <w:rsid w:val="00782C71"/>
    <w:rsid w:val="00782D65"/>
    <w:rsid w:val="00782D95"/>
    <w:rsid w:val="00782E9B"/>
    <w:rsid w:val="00782EE6"/>
    <w:rsid w:val="00782F1C"/>
    <w:rsid w:val="00783004"/>
    <w:rsid w:val="00783050"/>
    <w:rsid w:val="007831C2"/>
    <w:rsid w:val="00783363"/>
    <w:rsid w:val="00783409"/>
    <w:rsid w:val="00783493"/>
    <w:rsid w:val="007835D9"/>
    <w:rsid w:val="007835E8"/>
    <w:rsid w:val="00783988"/>
    <w:rsid w:val="00783ADA"/>
    <w:rsid w:val="00783BC9"/>
    <w:rsid w:val="00783C06"/>
    <w:rsid w:val="00783CE9"/>
    <w:rsid w:val="00783DD7"/>
    <w:rsid w:val="00783EB1"/>
    <w:rsid w:val="00783EF4"/>
    <w:rsid w:val="00784141"/>
    <w:rsid w:val="00784200"/>
    <w:rsid w:val="00784300"/>
    <w:rsid w:val="00784458"/>
    <w:rsid w:val="00784476"/>
    <w:rsid w:val="007844D4"/>
    <w:rsid w:val="00784673"/>
    <w:rsid w:val="00784703"/>
    <w:rsid w:val="0078473F"/>
    <w:rsid w:val="0078477D"/>
    <w:rsid w:val="00784814"/>
    <w:rsid w:val="00784947"/>
    <w:rsid w:val="007849B3"/>
    <w:rsid w:val="00784A3E"/>
    <w:rsid w:val="00784A95"/>
    <w:rsid w:val="00784B58"/>
    <w:rsid w:val="00784B6A"/>
    <w:rsid w:val="00784BA0"/>
    <w:rsid w:val="00784DFB"/>
    <w:rsid w:val="00785104"/>
    <w:rsid w:val="007851BB"/>
    <w:rsid w:val="0078535E"/>
    <w:rsid w:val="007856A5"/>
    <w:rsid w:val="007856CA"/>
    <w:rsid w:val="00785798"/>
    <w:rsid w:val="007857A4"/>
    <w:rsid w:val="00785918"/>
    <w:rsid w:val="007859C2"/>
    <w:rsid w:val="00785B0D"/>
    <w:rsid w:val="00785C76"/>
    <w:rsid w:val="00785CCE"/>
    <w:rsid w:val="00785D48"/>
    <w:rsid w:val="00785DD9"/>
    <w:rsid w:val="00785E06"/>
    <w:rsid w:val="00785F72"/>
    <w:rsid w:val="00785FDE"/>
    <w:rsid w:val="007860D8"/>
    <w:rsid w:val="007861F3"/>
    <w:rsid w:val="0078622E"/>
    <w:rsid w:val="00786380"/>
    <w:rsid w:val="0078641F"/>
    <w:rsid w:val="00786443"/>
    <w:rsid w:val="00786591"/>
    <w:rsid w:val="0078683D"/>
    <w:rsid w:val="0078693E"/>
    <w:rsid w:val="00786C92"/>
    <w:rsid w:val="00786CFB"/>
    <w:rsid w:val="00786D0C"/>
    <w:rsid w:val="00786DE8"/>
    <w:rsid w:val="00786E50"/>
    <w:rsid w:val="00786EFB"/>
    <w:rsid w:val="00786F26"/>
    <w:rsid w:val="00786F84"/>
    <w:rsid w:val="00787035"/>
    <w:rsid w:val="007871C5"/>
    <w:rsid w:val="007871F0"/>
    <w:rsid w:val="00787298"/>
    <w:rsid w:val="007873D5"/>
    <w:rsid w:val="0078747E"/>
    <w:rsid w:val="007875AA"/>
    <w:rsid w:val="0078761E"/>
    <w:rsid w:val="007877E1"/>
    <w:rsid w:val="00787B82"/>
    <w:rsid w:val="00787E00"/>
    <w:rsid w:val="00787EA5"/>
    <w:rsid w:val="00787FF8"/>
    <w:rsid w:val="00790204"/>
    <w:rsid w:val="0079022D"/>
    <w:rsid w:val="007902ED"/>
    <w:rsid w:val="0079044E"/>
    <w:rsid w:val="00790A6C"/>
    <w:rsid w:val="00790A94"/>
    <w:rsid w:val="00790B82"/>
    <w:rsid w:val="00790EC2"/>
    <w:rsid w:val="00790F09"/>
    <w:rsid w:val="00790FA7"/>
    <w:rsid w:val="00791057"/>
    <w:rsid w:val="007910E2"/>
    <w:rsid w:val="007911AA"/>
    <w:rsid w:val="0079123E"/>
    <w:rsid w:val="00791ACB"/>
    <w:rsid w:val="00791B6C"/>
    <w:rsid w:val="00791DC9"/>
    <w:rsid w:val="00792056"/>
    <w:rsid w:val="007921F8"/>
    <w:rsid w:val="0079245F"/>
    <w:rsid w:val="00792555"/>
    <w:rsid w:val="00792557"/>
    <w:rsid w:val="007925DA"/>
    <w:rsid w:val="00792621"/>
    <w:rsid w:val="007928F2"/>
    <w:rsid w:val="00792F84"/>
    <w:rsid w:val="00792FDE"/>
    <w:rsid w:val="007934F3"/>
    <w:rsid w:val="007935F0"/>
    <w:rsid w:val="007938B3"/>
    <w:rsid w:val="00793BAB"/>
    <w:rsid w:val="00793BF5"/>
    <w:rsid w:val="00793C2D"/>
    <w:rsid w:val="00793C4D"/>
    <w:rsid w:val="00793C6D"/>
    <w:rsid w:val="00793DCB"/>
    <w:rsid w:val="00794166"/>
    <w:rsid w:val="00794209"/>
    <w:rsid w:val="00794286"/>
    <w:rsid w:val="007943DF"/>
    <w:rsid w:val="0079457A"/>
    <w:rsid w:val="0079458F"/>
    <w:rsid w:val="0079460E"/>
    <w:rsid w:val="00794637"/>
    <w:rsid w:val="00794670"/>
    <w:rsid w:val="00794718"/>
    <w:rsid w:val="00794986"/>
    <w:rsid w:val="007949BE"/>
    <w:rsid w:val="00794A0F"/>
    <w:rsid w:val="00794AE6"/>
    <w:rsid w:val="00794B8C"/>
    <w:rsid w:val="00794BB9"/>
    <w:rsid w:val="00794DF6"/>
    <w:rsid w:val="00794EF6"/>
    <w:rsid w:val="00794F7D"/>
    <w:rsid w:val="00794FF4"/>
    <w:rsid w:val="0079508C"/>
    <w:rsid w:val="007950AE"/>
    <w:rsid w:val="0079516A"/>
    <w:rsid w:val="00795180"/>
    <w:rsid w:val="00795234"/>
    <w:rsid w:val="00795261"/>
    <w:rsid w:val="0079534D"/>
    <w:rsid w:val="00795488"/>
    <w:rsid w:val="00795501"/>
    <w:rsid w:val="00795591"/>
    <w:rsid w:val="007955FE"/>
    <w:rsid w:val="00795740"/>
    <w:rsid w:val="00795764"/>
    <w:rsid w:val="00795796"/>
    <w:rsid w:val="0079584F"/>
    <w:rsid w:val="0079599F"/>
    <w:rsid w:val="007959A6"/>
    <w:rsid w:val="007959E8"/>
    <w:rsid w:val="00795CC0"/>
    <w:rsid w:val="00795D52"/>
    <w:rsid w:val="00795D65"/>
    <w:rsid w:val="00795DCA"/>
    <w:rsid w:val="00795DF4"/>
    <w:rsid w:val="00795EA0"/>
    <w:rsid w:val="00795ECB"/>
    <w:rsid w:val="00796065"/>
    <w:rsid w:val="0079625F"/>
    <w:rsid w:val="00796381"/>
    <w:rsid w:val="007963C4"/>
    <w:rsid w:val="00796471"/>
    <w:rsid w:val="007964AB"/>
    <w:rsid w:val="0079686E"/>
    <w:rsid w:val="0079692A"/>
    <w:rsid w:val="007969E1"/>
    <w:rsid w:val="00796A2F"/>
    <w:rsid w:val="00796B97"/>
    <w:rsid w:val="00796B9C"/>
    <w:rsid w:val="00796BDB"/>
    <w:rsid w:val="00796D33"/>
    <w:rsid w:val="00796D6E"/>
    <w:rsid w:val="00796F94"/>
    <w:rsid w:val="00797121"/>
    <w:rsid w:val="0079728B"/>
    <w:rsid w:val="00797507"/>
    <w:rsid w:val="00797590"/>
    <w:rsid w:val="007975CE"/>
    <w:rsid w:val="0079761E"/>
    <w:rsid w:val="007976DA"/>
    <w:rsid w:val="00797749"/>
    <w:rsid w:val="0079784A"/>
    <w:rsid w:val="00797863"/>
    <w:rsid w:val="00797984"/>
    <w:rsid w:val="007979A9"/>
    <w:rsid w:val="00797E08"/>
    <w:rsid w:val="00797E4B"/>
    <w:rsid w:val="00797EB4"/>
    <w:rsid w:val="007A0025"/>
    <w:rsid w:val="007A015F"/>
    <w:rsid w:val="007A016C"/>
    <w:rsid w:val="007A0261"/>
    <w:rsid w:val="007A030E"/>
    <w:rsid w:val="007A032A"/>
    <w:rsid w:val="007A03C3"/>
    <w:rsid w:val="007A03D3"/>
    <w:rsid w:val="007A041D"/>
    <w:rsid w:val="007A04DD"/>
    <w:rsid w:val="007A0648"/>
    <w:rsid w:val="007A06B2"/>
    <w:rsid w:val="007A06EC"/>
    <w:rsid w:val="007A072A"/>
    <w:rsid w:val="007A090A"/>
    <w:rsid w:val="007A09CA"/>
    <w:rsid w:val="007A09F6"/>
    <w:rsid w:val="007A0ACF"/>
    <w:rsid w:val="007A0B00"/>
    <w:rsid w:val="007A0B35"/>
    <w:rsid w:val="007A0D12"/>
    <w:rsid w:val="007A0F03"/>
    <w:rsid w:val="007A0F0B"/>
    <w:rsid w:val="007A0FC0"/>
    <w:rsid w:val="007A0FF3"/>
    <w:rsid w:val="007A0FFD"/>
    <w:rsid w:val="007A1078"/>
    <w:rsid w:val="007A1558"/>
    <w:rsid w:val="007A15F6"/>
    <w:rsid w:val="007A1650"/>
    <w:rsid w:val="007A170F"/>
    <w:rsid w:val="007A194E"/>
    <w:rsid w:val="007A1A42"/>
    <w:rsid w:val="007A1B69"/>
    <w:rsid w:val="007A1BBB"/>
    <w:rsid w:val="007A1C85"/>
    <w:rsid w:val="007A1CB4"/>
    <w:rsid w:val="007A1E10"/>
    <w:rsid w:val="007A1EFE"/>
    <w:rsid w:val="007A201A"/>
    <w:rsid w:val="007A22D6"/>
    <w:rsid w:val="007A235F"/>
    <w:rsid w:val="007A250E"/>
    <w:rsid w:val="007A252D"/>
    <w:rsid w:val="007A254E"/>
    <w:rsid w:val="007A2564"/>
    <w:rsid w:val="007A2635"/>
    <w:rsid w:val="007A28CB"/>
    <w:rsid w:val="007A2AD7"/>
    <w:rsid w:val="007A2B7F"/>
    <w:rsid w:val="007A2C31"/>
    <w:rsid w:val="007A2D98"/>
    <w:rsid w:val="007A2DAF"/>
    <w:rsid w:val="007A2F66"/>
    <w:rsid w:val="007A2F6A"/>
    <w:rsid w:val="007A30FB"/>
    <w:rsid w:val="007A3294"/>
    <w:rsid w:val="007A35AC"/>
    <w:rsid w:val="007A35EC"/>
    <w:rsid w:val="007A35FB"/>
    <w:rsid w:val="007A3686"/>
    <w:rsid w:val="007A3891"/>
    <w:rsid w:val="007A3A2E"/>
    <w:rsid w:val="007A3A83"/>
    <w:rsid w:val="007A3BC8"/>
    <w:rsid w:val="007A3C32"/>
    <w:rsid w:val="007A3FCB"/>
    <w:rsid w:val="007A3FD7"/>
    <w:rsid w:val="007A40EB"/>
    <w:rsid w:val="007A41B8"/>
    <w:rsid w:val="007A429C"/>
    <w:rsid w:val="007A441E"/>
    <w:rsid w:val="007A4495"/>
    <w:rsid w:val="007A450B"/>
    <w:rsid w:val="007A45F1"/>
    <w:rsid w:val="007A4791"/>
    <w:rsid w:val="007A483F"/>
    <w:rsid w:val="007A4861"/>
    <w:rsid w:val="007A4885"/>
    <w:rsid w:val="007A4970"/>
    <w:rsid w:val="007A4B2D"/>
    <w:rsid w:val="007A4B37"/>
    <w:rsid w:val="007A4B69"/>
    <w:rsid w:val="007A4BBF"/>
    <w:rsid w:val="007A4C18"/>
    <w:rsid w:val="007A4C46"/>
    <w:rsid w:val="007A4CB8"/>
    <w:rsid w:val="007A4CF5"/>
    <w:rsid w:val="007A4E5C"/>
    <w:rsid w:val="007A51CF"/>
    <w:rsid w:val="007A529D"/>
    <w:rsid w:val="007A52C0"/>
    <w:rsid w:val="007A52D3"/>
    <w:rsid w:val="007A56BA"/>
    <w:rsid w:val="007A571D"/>
    <w:rsid w:val="007A5726"/>
    <w:rsid w:val="007A5A0D"/>
    <w:rsid w:val="007A5B4C"/>
    <w:rsid w:val="007A5CD0"/>
    <w:rsid w:val="007A5DA6"/>
    <w:rsid w:val="007A5FAA"/>
    <w:rsid w:val="007A5FF8"/>
    <w:rsid w:val="007A60CD"/>
    <w:rsid w:val="007A6119"/>
    <w:rsid w:val="007A6137"/>
    <w:rsid w:val="007A6341"/>
    <w:rsid w:val="007A6481"/>
    <w:rsid w:val="007A6758"/>
    <w:rsid w:val="007A6791"/>
    <w:rsid w:val="007A67AF"/>
    <w:rsid w:val="007A68AF"/>
    <w:rsid w:val="007A68D8"/>
    <w:rsid w:val="007A6AA3"/>
    <w:rsid w:val="007A6AAA"/>
    <w:rsid w:val="007A6B2C"/>
    <w:rsid w:val="007A6D8A"/>
    <w:rsid w:val="007A6FF8"/>
    <w:rsid w:val="007A7172"/>
    <w:rsid w:val="007A7202"/>
    <w:rsid w:val="007A735C"/>
    <w:rsid w:val="007A742A"/>
    <w:rsid w:val="007A7503"/>
    <w:rsid w:val="007A75BA"/>
    <w:rsid w:val="007A761D"/>
    <w:rsid w:val="007A7645"/>
    <w:rsid w:val="007A7739"/>
    <w:rsid w:val="007A79E0"/>
    <w:rsid w:val="007A7DEF"/>
    <w:rsid w:val="007A7E92"/>
    <w:rsid w:val="007A7EC5"/>
    <w:rsid w:val="007B016A"/>
    <w:rsid w:val="007B019F"/>
    <w:rsid w:val="007B0273"/>
    <w:rsid w:val="007B0284"/>
    <w:rsid w:val="007B02B5"/>
    <w:rsid w:val="007B0315"/>
    <w:rsid w:val="007B05A6"/>
    <w:rsid w:val="007B0607"/>
    <w:rsid w:val="007B0654"/>
    <w:rsid w:val="007B0705"/>
    <w:rsid w:val="007B081F"/>
    <w:rsid w:val="007B0992"/>
    <w:rsid w:val="007B09E2"/>
    <w:rsid w:val="007B0A11"/>
    <w:rsid w:val="007B0AF3"/>
    <w:rsid w:val="007B0C33"/>
    <w:rsid w:val="007B0CDB"/>
    <w:rsid w:val="007B0CEA"/>
    <w:rsid w:val="007B0F7E"/>
    <w:rsid w:val="007B0FC0"/>
    <w:rsid w:val="007B1104"/>
    <w:rsid w:val="007B111A"/>
    <w:rsid w:val="007B111C"/>
    <w:rsid w:val="007B12C5"/>
    <w:rsid w:val="007B155A"/>
    <w:rsid w:val="007B1658"/>
    <w:rsid w:val="007B16C4"/>
    <w:rsid w:val="007B17B9"/>
    <w:rsid w:val="007B1872"/>
    <w:rsid w:val="007B1AFF"/>
    <w:rsid w:val="007B1CAC"/>
    <w:rsid w:val="007B1F77"/>
    <w:rsid w:val="007B1F7A"/>
    <w:rsid w:val="007B20C5"/>
    <w:rsid w:val="007B2159"/>
    <w:rsid w:val="007B2160"/>
    <w:rsid w:val="007B21CF"/>
    <w:rsid w:val="007B21D5"/>
    <w:rsid w:val="007B254A"/>
    <w:rsid w:val="007B25C5"/>
    <w:rsid w:val="007B2643"/>
    <w:rsid w:val="007B269C"/>
    <w:rsid w:val="007B277E"/>
    <w:rsid w:val="007B289C"/>
    <w:rsid w:val="007B28D4"/>
    <w:rsid w:val="007B2A6C"/>
    <w:rsid w:val="007B2B89"/>
    <w:rsid w:val="007B2BCB"/>
    <w:rsid w:val="007B2C87"/>
    <w:rsid w:val="007B2D19"/>
    <w:rsid w:val="007B2D90"/>
    <w:rsid w:val="007B2E93"/>
    <w:rsid w:val="007B2F57"/>
    <w:rsid w:val="007B2FBF"/>
    <w:rsid w:val="007B2FC8"/>
    <w:rsid w:val="007B2FF5"/>
    <w:rsid w:val="007B3004"/>
    <w:rsid w:val="007B319F"/>
    <w:rsid w:val="007B32F4"/>
    <w:rsid w:val="007B341E"/>
    <w:rsid w:val="007B34F6"/>
    <w:rsid w:val="007B356A"/>
    <w:rsid w:val="007B391E"/>
    <w:rsid w:val="007B3A73"/>
    <w:rsid w:val="007B3B71"/>
    <w:rsid w:val="007B3CC5"/>
    <w:rsid w:val="007B3D3F"/>
    <w:rsid w:val="007B42A6"/>
    <w:rsid w:val="007B42DB"/>
    <w:rsid w:val="007B42EF"/>
    <w:rsid w:val="007B438F"/>
    <w:rsid w:val="007B43FD"/>
    <w:rsid w:val="007B46B9"/>
    <w:rsid w:val="007B477C"/>
    <w:rsid w:val="007B485D"/>
    <w:rsid w:val="007B4916"/>
    <w:rsid w:val="007B4A64"/>
    <w:rsid w:val="007B4AB0"/>
    <w:rsid w:val="007B4B59"/>
    <w:rsid w:val="007B4D1B"/>
    <w:rsid w:val="007B4D56"/>
    <w:rsid w:val="007B4EF5"/>
    <w:rsid w:val="007B51D5"/>
    <w:rsid w:val="007B51DC"/>
    <w:rsid w:val="007B52FF"/>
    <w:rsid w:val="007B552E"/>
    <w:rsid w:val="007B5658"/>
    <w:rsid w:val="007B572D"/>
    <w:rsid w:val="007B5758"/>
    <w:rsid w:val="007B577A"/>
    <w:rsid w:val="007B57DB"/>
    <w:rsid w:val="007B586D"/>
    <w:rsid w:val="007B58A9"/>
    <w:rsid w:val="007B58F3"/>
    <w:rsid w:val="007B5AB7"/>
    <w:rsid w:val="007B5AE4"/>
    <w:rsid w:val="007B5C4C"/>
    <w:rsid w:val="007B5CCA"/>
    <w:rsid w:val="007B5D09"/>
    <w:rsid w:val="007B5F09"/>
    <w:rsid w:val="007B6043"/>
    <w:rsid w:val="007B6061"/>
    <w:rsid w:val="007B64F6"/>
    <w:rsid w:val="007B6505"/>
    <w:rsid w:val="007B66FC"/>
    <w:rsid w:val="007B6763"/>
    <w:rsid w:val="007B67F1"/>
    <w:rsid w:val="007B68C1"/>
    <w:rsid w:val="007B6B2E"/>
    <w:rsid w:val="007B6B52"/>
    <w:rsid w:val="007B6E7D"/>
    <w:rsid w:val="007B6EA3"/>
    <w:rsid w:val="007B6EBC"/>
    <w:rsid w:val="007B70ED"/>
    <w:rsid w:val="007B7206"/>
    <w:rsid w:val="007B723A"/>
    <w:rsid w:val="007B72B5"/>
    <w:rsid w:val="007B72FD"/>
    <w:rsid w:val="007B73C5"/>
    <w:rsid w:val="007B7443"/>
    <w:rsid w:val="007B74CF"/>
    <w:rsid w:val="007B7534"/>
    <w:rsid w:val="007B75F0"/>
    <w:rsid w:val="007B768F"/>
    <w:rsid w:val="007B78C5"/>
    <w:rsid w:val="007B798A"/>
    <w:rsid w:val="007B7AA1"/>
    <w:rsid w:val="007B7B71"/>
    <w:rsid w:val="007B7C08"/>
    <w:rsid w:val="007B7C86"/>
    <w:rsid w:val="007B7CBA"/>
    <w:rsid w:val="007B7CD8"/>
    <w:rsid w:val="007B7DB1"/>
    <w:rsid w:val="007B7E22"/>
    <w:rsid w:val="007B7E2E"/>
    <w:rsid w:val="007B7E49"/>
    <w:rsid w:val="007B7F08"/>
    <w:rsid w:val="007C0140"/>
    <w:rsid w:val="007C0153"/>
    <w:rsid w:val="007C0495"/>
    <w:rsid w:val="007C04C9"/>
    <w:rsid w:val="007C054B"/>
    <w:rsid w:val="007C0666"/>
    <w:rsid w:val="007C0818"/>
    <w:rsid w:val="007C084A"/>
    <w:rsid w:val="007C0AA7"/>
    <w:rsid w:val="007C0B74"/>
    <w:rsid w:val="007C0DF7"/>
    <w:rsid w:val="007C0FD2"/>
    <w:rsid w:val="007C123A"/>
    <w:rsid w:val="007C12D4"/>
    <w:rsid w:val="007C12F6"/>
    <w:rsid w:val="007C130E"/>
    <w:rsid w:val="007C14C9"/>
    <w:rsid w:val="007C14F7"/>
    <w:rsid w:val="007C15FF"/>
    <w:rsid w:val="007C1658"/>
    <w:rsid w:val="007C178E"/>
    <w:rsid w:val="007C190F"/>
    <w:rsid w:val="007C1A33"/>
    <w:rsid w:val="007C1B7F"/>
    <w:rsid w:val="007C1B84"/>
    <w:rsid w:val="007C1BEB"/>
    <w:rsid w:val="007C1C69"/>
    <w:rsid w:val="007C1D25"/>
    <w:rsid w:val="007C1F28"/>
    <w:rsid w:val="007C1FB1"/>
    <w:rsid w:val="007C226B"/>
    <w:rsid w:val="007C2398"/>
    <w:rsid w:val="007C2459"/>
    <w:rsid w:val="007C2567"/>
    <w:rsid w:val="007C2583"/>
    <w:rsid w:val="007C25FF"/>
    <w:rsid w:val="007C264F"/>
    <w:rsid w:val="007C26F7"/>
    <w:rsid w:val="007C27F7"/>
    <w:rsid w:val="007C290B"/>
    <w:rsid w:val="007C294C"/>
    <w:rsid w:val="007C2A5C"/>
    <w:rsid w:val="007C2A8C"/>
    <w:rsid w:val="007C2D79"/>
    <w:rsid w:val="007C2EEC"/>
    <w:rsid w:val="007C2F5F"/>
    <w:rsid w:val="007C2FCD"/>
    <w:rsid w:val="007C3244"/>
    <w:rsid w:val="007C381D"/>
    <w:rsid w:val="007C394D"/>
    <w:rsid w:val="007C39A2"/>
    <w:rsid w:val="007C3A0A"/>
    <w:rsid w:val="007C3A56"/>
    <w:rsid w:val="007C3CAA"/>
    <w:rsid w:val="007C3F64"/>
    <w:rsid w:val="007C4046"/>
    <w:rsid w:val="007C4122"/>
    <w:rsid w:val="007C42F6"/>
    <w:rsid w:val="007C44A0"/>
    <w:rsid w:val="007C45E7"/>
    <w:rsid w:val="007C4812"/>
    <w:rsid w:val="007C4973"/>
    <w:rsid w:val="007C4B72"/>
    <w:rsid w:val="007C4BA5"/>
    <w:rsid w:val="007C4CAF"/>
    <w:rsid w:val="007C4F5C"/>
    <w:rsid w:val="007C4F89"/>
    <w:rsid w:val="007C5065"/>
    <w:rsid w:val="007C508C"/>
    <w:rsid w:val="007C50E3"/>
    <w:rsid w:val="007C511A"/>
    <w:rsid w:val="007C51E9"/>
    <w:rsid w:val="007C5259"/>
    <w:rsid w:val="007C52CC"/>
    <w:rsid w:val="007C5445"/>
    <w:rsid w:val="007C544D"/>
    <w:rsid w:val="007C5470"/>
    <w:rsid w:val="007C54CC"/>
    <w:rsid w:val="007C56A3"/>
    <w:rsid w:val="007C56DE"/>
    <w:rsid w:val="007C5975"/>
    <w:rsid w:val="007C59F6"/>
    <w:rsid w:val="007C5D0E"/>
    <w:rsid w:val="007C63FC"/>
    <w:rsid w:val="007C649F"/>
    <w:rsid w:val="007C64BC"/>
    <w:rsid w:val="007C6789"/>
    <w:rsid w:val="007C67A4"/>
    <w:rsid w:val="007C6ADE"/>
    <w:rsid w:val="007C6B47"/>
    <w:rsid w:val="007C6C01"/>
    <w:rsid w:val="007C6CB7"/>
    <w:rsid w:val="007C6E34"/>
    <w:rsid w:val="007C6EED"/>
    <w:rsid w:val="007C6F16"/>
    <w:rsid w:val="007C6F61"/>
    <w:rsid w:val="007C70A4"/>
    <w:rsid w:val="007C70EB"/>
    <w:rsid w:val="007C71A8"/>
    <w:rsid w:val="007C71CA"/>
    <w:rsid w:val="007C7217"/>
    <w:rsid w:val="007C724D"/>
    <w:rsid w:val="007C72C1"/>
    <w:rsid w:val="007C74F1"/>
    <w:rsid w:val="007C75E6"/>
    <w:rsid w:val="007C75FE"/>
    <w:rsid w:val="007C776F"/>
    <w:rsid w:val="007C77B4"/>
    <w:rsid w:val="007C7AB5"/>
    <w:rsid w:val="007C7B5D"/>
    <w:rsid w:val="007C7CE6"/>
    <w:rsid w:val="007C7DE6"/>
    <w:rsid w:val="007C7E71"/>
    <w:rsid w:val="007D00BA"/>
    <w:rsid w:val="007D0159"/>
    <w:rsid w:val="007D04A8"/>
    <w:rsid w:val="007D054F"/>
    <w:rsid w:val="007D0656"/>
    <w:rsid w:val="007D07DA"/>
    <w:rsid w:val="007D084A"/>
    <w:rsid w:val="007D08B4"/>
    <w:rsid w:val="007D0A91"/>
    <w:rsid w:val="007D0BE0"/>
    <w:rsid w:val="007D0C96"/>
    <w:rsid w:val="007D0DC3"/>
    <w:rsid w:val="007D0E31"/>
    <w:rsid w:val="007D0E97"/>
    <w:rsid w:val="007D0F8F"/>
    <w:rsid w:val="007D12BE"/>
    <w:rsid w:val="007D1342"/>
    <w:rsid w:val="007D161C"/>
    <w:rsid w:val="007D161E"/>
    <w:rsid w:val="007D1692"/>
    <w:rsid w:val="007D1768"/>
    <w:rsid w:val="007D1795"/>
    <w:rsid w:val="007D1958"/>
    <w:rsid w:val="007D19ED"/>
    <w:rsid w:val="007D1ACB"/>
    <w:rsid w:val="007D1DB4"/>
    <w:rsid w:val="007D1E03"/>
    <w:rsid w:val="007D1E3C"/>
    <w:rsid w:val="007D1FDA"/>
    <w:rsid w:val="007D203D"/>
    <w:rsid w:val="007D210B"/>
    <w:rsid w:val="007D2197"/>
    <w:rsid w:val="007D226A"/>
    <w:rsid w:val="007D2297"/>
    <w:rsid w:val="007D2378"/>
    <w:rsid w:val="007D258E"/>
    <w:rsid w:val="007D2610"/>
    <w:rsid w:val="007D261E"/>
    <w:rsid w:val="007D26F4"/>
    <w:rsid w:val="007D2790"/>
    <w:rsid w:val="007D284C"/>
    <w:rsid w:val="007D2879"/>
    <w:rsid w:val="007D289D"/>
    <w:rsid w:val="007D2A37"/>
    <w:rsid w:val="007D2A53"/>
    <w:rsid w:val="007D2B6A"/>
    <w:rsid w:val="007D2C3F"/>
    <w:rsid w:val="007D2C7E"/>
    <w:rsid w:val="007D2D71"/>
    <w:rsid w:val="007D2E2A"/>
    <w:rsid w:val="007D2F58"/>
    <w:rsid w:val="007D2F74"/>
    <w:rsid w:val="007D3213"/>
    <w:rsid w:val="007D3526"/>
    <w:rsid w:val="007D3528"/>
    <w:rsid w:val="007D356B"/>
    <w:rsid w:val="007D35AF"/>
    <w:rsid w:val="007D3649"/>
    <w:rsid w:val="007D369F"/>
    <w:rsid w:val="007D3792"/>
    <w:rsid w:val="007D37AD"/>
    <w:rsid w:val="007D3800"/>
    <w:rsid w:val="007D38E4"/>
    <w:rsid w:val="007D39E7"/>
    <w:rsid w:val="007D3A2B"/>
    <w:rsid w:val="007D3BC2"/>
    <w:rsid w:val="007D3C25"/>
    <w:rsid w:val="007D3C37"/>
    <w:rsid w:val="007D404C"/>
    <w:rsid w:val="007D40AF"/>
    <w:rsid w:val="007D4136"/>
    <w:rsid w:val="007D417C"/>
    <w:rsid w:val="007D4184"/>
    <w:rsid w:val="007D424A"/>
    <w:rsid w:val="007D434C"/>
    <w:rsid w:val="007D43D8"/>
    <w:rsid w:val="007D452A"/>
    <w:rsid w:val="007D4888"/>
    <w:rsid w:val="007D4969"/>
    <w:rsid w:val="007D49EB"/>
    <w:rsid w:val="007D4A4E"/>
    <w:rsid w:val="007D4A66"/>
    <w:rsid w:val="007D4BE3"/>
    <w:rsid w:val="007D5008"/>
    <w:rsid w:val="007D50D3"/>
    <w:rsid w:val="007D51D4"/>
    <w:rsid w:val="007D5476"/>
    <w:rsid w:val="007D5493"/>
    <w:rsid w:val="007D54C1"/>
    <w:rsid w:val="007D556D"/>
    <w:rsid w:val="007D5577"/>
    <w:rsid w:val="007D55E6"/>
    <w:rsid w:val="007D55F1"/>
    <w:rsid w:val="007D55FD"/>
    <w:rsid w:val="007D576F"/>
    <w:rsid w:val="007D5836"/>
    <w:rsid w:val="007D5846"/>
    <w:rsid w:val="007D59BB"/>
    <w:rsid w:val="007D5A3B"/>
    <w:rsid w:val="007D5A44"/>
    <w:rsid w:val="007D5B57"/>
    <w:rsid w:val="007D5D6E"/>
    <w:rsid w:val="007D5D85"/>
    <w:rsid w:val="007D5DFE"/>
    <w:rsid w:val="007D5EC7"/>
    <w:rsid w:val="007D6077"/>
    <w:rsid w:val="007D607E"/>
    <w:rsid w:val="007D60E3"/>
    <w:rsid w:val="007D614C"/>
    <w:rsid w:val="007D6280"/>
    <w:rsid w:val="007D62E0"/>
    <w:rsid w:val="007D634E"/>
    <w:rsid w:val="007D6353"/>
    <w:rsid w:val="007D645C"/>
    <w:rsid w:val="007D65C0"/>
    <w:rsid w:val="007D67CF"/>
    <w:rsid w:val="007D6879"/>
    <w:rsid w:val="007D69A0"/>
    <w:rsid w:val="007D6F15"/>
    <w:rsid w:val="007D7021"/>
    <w:rsid w:val="007D71B0"/>
    <w:rsid w:val="007D75FF"/>
    <w:rsid w:val="007D7662"/>
    <w:rsid w:val="007D77BA"/>
    <w:rsid w:val="007D7DC7"/>
    <w:rsid w:val="007D7EBC"/>
    <w:rsid w:val="007E0041"/>
    <w:rsid w:val="007E02A1"/>
    <w:rsid w:val="007E02CB"/>
    <w:rsid w:val="007E04E7"/>
    <w:rsid w:val="007E0659"/>
    <w:rsid w:val="007E06C1"/>
    <w:rsid w:val="007E0730"/>
    <w:rsid w:val="007E079C"/>
    <w:rsid w:val="007E085C"/>
    <w:rsid w:val="007E0971"/>
    <w:rsid w:val="007E0AB4"/>
    <w:rsid w:val="007E0B1B"/>
    <w:rsid w:val="007E0CC7"/>
    <w:rsid w:val="007E0D4B"/>
    <w:rsid w:val="007E0E94"/>
    <w:rsid w:val="007E1032"/>
    <w:rsid w:val="007E1147"/>
    <w:rsid w:val="007E11D5"/>
    <w:rsid w:val="007E1279"/>
    <w:rsid w:val="007E13E9"/>
    <w:rsid w:val="007E1500"/>
    <w:rsid w:val="007E16BA"/>
    <w:rsid w:val="007E173B"/>
    <w:rsid w:val="007E1896"/>
    <w:rsid w:val="007E1A16"/>
    <w:rsid w:val="007E1B24"/>
    <w:rsid w:val="007E1C2F"/>
    <w:rsid w:val="007E1C59"/>
    <w:rsid w:val="007E1DB4"/>
    <w:rsid w:val="007E1DB6"/>
    <w:rsid w:val="007E1E2A"/>
    <w:rsid w:val="007E1F19"/>
    <w:rsid w:val="007E1F8E"/>
    <w:rsid w:val="007E20EA"/>
    <w:rsid w:val="007E2287"/>
    <w:rsid w:val="007E2312"/>
    <w:rsid w:val="007E23E5"/>
    <w:rsid w:val="007E25CA"/>
    <w:rsid w:val="007E2621"/>
    <w:rsid w:val="007E263C"/>
    <w:rsid w:val="007E26FD"/>
    <w:rsid w:val="007E27B4"/>
    <w:rsid w:val="007E2A42"/>
    <w:rsid w:val="007E2AA6"/>
    <w:rsid w:val="007E2AD3"/>
    <w:rsid w:val="007E2B9D"/>
    <w:rsid w:val="007E2C09"/>
    <w:rsid w:val="007E2CF1"/>
    <w:rsid w:val="007E31AA"/>
    <w:rsid w:val="007E3263"/>
    <w:rsid w:val="007E326E"/>
    <w:rsid w:val="007E3486"/>
    <w:rsid w:val="007E35A3"/>
    <w:rsid w:val="007E35C9"/>
    <w:rsid w:val="007E373C"/>
    <w:rsid w:val="007E373F"/>
    <w:rsid w:val="007E37DF"/>
    <w:rsid w:val="007E3A98"/>
    <w:rsid w:val="007E3AAE"/>
    <w:rsid w:val="007E3B46"/>
    <w:rsid w:val="007E3B6A"/>
    <w:rsid w:val="007E3FD3"/>
    <w:rsid w:val="007E4018"/>
    <w:rsid w:val="007E4027"/>
    <w:rsid w:val="007E4255"/>
    <w:rsid w:val="007E43C3"/>
    <w:rsid w:val="007E44D4"/>
    <w:rsid w:val="007E459D"/>
    <w:rsid w:val="007E460E"/>
    <w:rsid w:val="007E46B3"/>
    <w:rsid w:val="007E474D"/>
    <w:rsid w:val="007E48E4"/>
    <w:rsid w:val="007E4C0B"/>
    <w:rsid w:val="007E4C7B"/>
    <w:rsid w:val="007E4CFA"/>
    <w:rsid w:val="007E4CFF"/>
    <w:rsid w:val="007E4E53"/>
    <w:rsid w:val="007E523E"/>
    <w:rsid w:val="007E5266"/>
    <w:rsid w:val="007E5295"/>
    <w:rsid w:val="007E5323"/>
    <w:rsid w:val="007E543A"/>
    <w:rsid w:val="007E54D8"/>
    <w:rsid w:val="007E554C"/>
    <w:rsid w:val="007E5816"/>
    <w:rsid w:val="007E58F4"/>
    <w:rsid w:val="007E59D1"/>
    <w:rsid w:val="007E5A12"/>
    <w:rsid w:val="007E5B77"/>
    <w:rsid w:val="007E5BCA"/>
    <w:rsid w:val="007E5C14"/>
    <w:rsid w:val="007E5C99"/>
    <w:rsid w:val="007E5D2C"/>
    <w:rsid w:val="007E5D99"/>
    <w:rsid w:val="007E5F00"/>
    <w:rsid w:val="007E5F02"/>
    <w:rsid w:val="007E5F18"/>
    <w:rsid w:val="007E62F0"/>
    <w:rsid w:val="007E649C"/>
    <w:rsid w:val="007E64EC"/>
    <w:rsid w:val="007E654E"/>
    <w:rsid w:val="007E6566"/>
    <w:rsid w:val="007E6590"/>
    <w:rsid w:val="007E65AA"/>
    <w:rsid w:val="007E6679"/>
    <w:rsid w:val="007E6964"/>
    <w:rsid w:val="007E6972"/>
    <w:rsid w:val="007E6A7F"/>
    <w:rsid w:val="007E6B76"/>
    <w:rsid w:val="007E6BCE"/>
    <w:rsid w:val="007E6CE7"/>
    <w:rsid w:val="007E6D62"/>
    <w:rsid w:val="007E7237"/>
    <w:rsid w:val="007E72E8"/>
    <w:rsid w:val="007E7462"/>
    <w:rsid w:val="007E74D0"/>
    <w:rsid w:val="007E7532"/>
    <w:rsid w:val="007E76B7"/>
    <w:rsid w:val="007E7C47"/>
    <w:rsid w:val="007E7C85"/>
    <w:rsid w:val="007E7DF7"/>
    <w:rsid w:val="007E7E79"/>
    <w:rsid w:val="007E7F34"/>
    <w:rsid w:val="007E7F74"/>
    <w:rsid w:val="007F0013"/>
    <w:rsid w:val="007F017C"/>
    <w:rsid w:val="007F0205"/>
    <w:rsid w:val="007F0390"/>
    <w:rsid w:val="007F0451"/>
    <w:rsid w:val="007F04FE"/>
    <w:rsid w:val="007F05D9"/>
    <w:rsid w:val="007F0669"/>
    <w:rsid w:val="007F0682"/>
    <w:rsid w:val="007F0706"/>
    <w:rsid w:val="007F09C0"/>
    <w:rsid w:val="007F0A33"/>
    <w:rsid w:val="007F0A70"/>
    <w:rsid w:val="007F0AB2"/>
    <w:rsid w:val="007F0B00"/>
    <w:rsid w:val="007F0B78"/>
    <w:rsid w:val="007F0D74"/>
    <w:rsid w:val="007F0DAF"/>
    <w:rsid w:val="007F0F76"/>
    <w:rsid w:val="007F0FAB"/>
    <w:rsid w:val="007F0FE1"/>
    <w:rsid w:val="007F0FE6"/>
    <w:rsid w:val="007F10E5"/>
    <w:rsid w:val="007F1392"/>
    <w:rsid w:val="007F141B"/>
    <w:rsid w:val="007F1510"/>
    <w:rsid w:val="007F156C"/>
    <w:rsid w:val="007F1609"/>
    <w:rsid w:val="007F16AA"/>
    <w:rsid w:val="007F170B"/>
    <w:rsid w:val="007F1848"/>
    <w:rsid w:val="007F188D"/>
    <w:rsid w:val="007F1BDE"/>
    <w:rsid w:val="007F1DB3"/>
    <w:rsid w:val="007F1E06"/>
    <w:rsid w:val="007F1F07"/>
    <w:rsid w:val="007F20BC"/>
    <w:rsid w:val="007F2144"/>
    <w:rsid w:val="007F227F"/>
    <w:rsid w:val="007F2463"/>
    <w:rsid w:val="007F246E"/>
    <w:rsid w:val="007F2579"/>
    <w:rsid w:val="007F2686"/>
    <w:rsid w:val="007F280D"/>
    <w:rsid w:val="007F2882"/>
    <w:rsid w:val="007F2964"/>
    <w:rsid w:val="007F29FF"/>
    <w:rsid w:val="007F2A82"/>
    <w:rsid w:val="007F2BAD"/>
    <w:rsid w:val="007F2CE0"/>
    <w:rsid w:val="007F2D60"/>
    <w:rsid w:val="007F2F16"/>
    <w:rsid w:val="007F306F"/>
    <w:rsid w:val="007F3172"/>
    <w:rsid w:val="007F318A"/>
    <w:rsid w:val="007F3337"/>
    <w:rsid w:val="007F33C6"/>
    <w:rsid w:val="007F3463"/>
    <w:rsid w:val="007F3476"/>
    <w:rsid w:val="007F34EC"/>
    <w:rsid w:val="007F3626"/>
    <w:rsid w:val="007F364A"/>
    <w:rsid w:val="007F386E"/>
    <w:rsid w:val="007F394B"/>
    <w:rsid w:val="007F39FB"/>
    <w:rsid w:val="007F3A0A"/>
    <w:rsid w:val="007F3C27"/>
    <w:rsid w:val="007F3D45"/>
    <w:rsid w:val="007F3F07"/>
    <w:rsid w:val="007F401D"/>
    <w:rsid w:val="007F405C"/>
    <w:rsid w:val="007F4096"/>
    <w:rsid w:val="007F41B6"/>
    <w:rsid w:val="007F4289"/>
    <w:rsid w:val="007F433C"/>
    <w:rsid w:val="007F43A6"/>
    <w:rsid w:val="007F43CC"/>
    <w:rsid w:val="007F4613"/>
    <w:rsid w:val="007F484D"/>
    <w:rsid w:val="007F4998"/>
    <w:rsid w:val="007F4A06"/>
    <w:rsid w:val="007F4A14"/>
    <w:rsid w:val="007F4A60"/>
    <w:rsid w:val="007F4BEB"/>
    <w:rsid w:val="007F4C9B"/>
    <w:rsid w:val="007F4E53"/>
    <w:rsid w:val="007F4FB2"/>
    <w:rsid w:val="007F5057"/>
    <w:rsid w:val="007F5155"/>
    <w:rsid w:val="007F5169"/>
    <w:rsid w:val="007F51A3"/>
    <w:rsid w:val="007F5214"/>
    <w:rsid w:val="007F5361"/>
    <w:rsid w:val="007F5481"/>
    <w:rsid w:val="007F5666"/>
    <w:rsid w:val="007F57D1"/>
    <w:rsid w:val="007F59AA"/>
    <w:rsid w:val="007F5DF2"/>
    <w:rsid w:val="007F5E50"/>
    <w:rsid w:val="007F602A"/>
    <w:rsid w:val="007F609A"/>
    <w:rsid w:val="007F6118"/>
    <w:rsid w:val="007F622E"/>
    <w:rsid w:val="007F62D6"/>
    <w:rsid w:val="007F635D"/>
    <w:rsid w:val="007F64D3"/>
    <w:rsid w:val="007F6545"/>
    <w:rsid w:val="007F65C5"/>
    <w:rsid w:val="007F65ED"/>
    <w:rsid w:val="007F6700"/>
    <w:rsid w:val="007F6853"/>
    <w:rsid w:val="007F691A"/>
    <w:rsid w:val="007F6B9D"/>
    <w:rsid w:val="007F6BDD"/>
    <w:rsid w:val="007F6C95"/>
    <w:rsid w:val="007F6D0E"/>
    <w:rsid w:val="007F6E08"/>
    <w:rsid w:val="007F7025"/>
    <w:rsid w:val="007F70E2"/>
    <w:rsid w:val="007F71D2"/>
    <w:rsid w:val="007F72A1"/>
    <w:rsid w:val="007F74CC"/>
    <w:rsid w:val="007F764C"/>
    <w:rsid w:val="007F7836"/>
    <w:rsid w:val="007F791F"/>
    <w:rsid w:val="007F7BD8"/>
    <w:rsid w:val="007F7C6B"/>
    <w:rsid w:val="007F7CB5"/>
    <w:rsid w:val="007F7D71"/>
    <w:rsid w:val="007F7D94"/>
    <w:rsid w:val="007F7DC9"/>
    <w:rsid w:val="008000C9"/>
    <w:rsid w:val="00800414"/>
    <w:rsid w:val="0080073D"/>
    <w:rsid w:val="008007A3"/>
    <w:rsid w:val="008007D6"/>
    <w:rsid w:val="008008FA"/>
    <w:rsid w:val="00800943"/>
    <w:rsid w:val="0080094D"/>
    <w:rsid w:val="00800B38"/>
    <w:rsid w:val="00800C2B"/>
    <w:rsid w:val="00800D9E"/>
    <w:rsid w:val="00800ED3"/>
    <w:rsid w:val="00800ED8"/>
    <w:rsid w:val="00800F31"/>
    <w:rsid w:val="00800FF9"/>
    <w:rsid w:val="008010E7"/>
    <w:rsid w:val="0080156C"/>
    <w:rsid w:val="008015C4"/>
    <w:rsid w:val="00801705"/>
    <w:rsid w:val="00801824"/>
    <w:rsid w:val="008019B7"/>
    <w:rsid w:val="00801B5B"/>
    <w:rsid w:val="00801BDA"/>
    <w:rsid w:val="00801C2E"/>
    <w:rsid w:val="00801D29"/>
    <w:rsid w:val="00801EAA"/>
    <w:rsid w:val="00801F4B"/>
    <w:rsid w:val="008020C5"/>
    <w:rsid w:val="00802312"/>
    <w:rsid w:val="0080247B"/>
    <w:rsid w:val="008024FE"/>
    <w:rsid w:val="0080252B"/>
    <w:rsid w:val="008025C3"/>
    <w:rsid w:val="0080279D"/>
    <w:rsid w:val="008027E3"/>
    <w:rsid w:val="00802898"/>
    <w:rsid w:val="00802906"/>
    <w:rsid w:val="00802C95"/>
    <w:rsid w:val="00802D1F"/>
    <w:rsid w:val="00802DCB"/>
    <w:rsid w:val="00802DFC"/>
    <w:rsid w:val="00802EEC"/>
    <w:rsid w:val="00803186"/>
    <w:rsid w:val="008031AD"/>
    <w:rsid w:val="00803484"/>
    <w:rsid w:val="00803639"/>
    <w:rsid w:val="00803790"/>
    <w:rsid w:val="00803939"/>
    <w:rsid w:val="00803B37"/>
    <w:rsid w:val="00803C6F"/>
    <w:rsid w:val="00803D28"/>
    <w:rsid w:val="00803E03"/>
    <w:rsid w:val="00803F57"/>
    <w:rsid w:val="00803F5D"/>
    <w:rsid w:val="00804139"/>
    <w:rsid w:val="008043B8"/>
    <w:rsid w:val="00804531"/>
    <w:rsid w:val="00804690"/>
    <w:rsid w:val="008047FE"/>
    <w:rsid w:val="0080487E"/>
    <w:rsid w:val="00804BF6"/>
    <w:rsid w:val="00804C84"/>
    <w:rsid w:val="00804D9E"/>
    <w:rsid w:val="00804F03"/>
    <w:rsid w:val="0080507D"/>
    <w:rsid w:val="008051B8"/>
    <w:rsid w:val="008052F1"/>
    <w:rsid w:val="00805338"/>
    <w:rsid w:val="0080552B"/>
    <w:rsid w:val="0080559B"/>
    <w:rsid w:val="00805724"/>
    <w:rsid w:val="0080574B"/>
    <w:rsid w:val="008057B5"/>
    <w:rsid w:val="008057EB"/>
    <w:rsid w:val="00805AD3"/>
    <w:rsid w:val="00806031"/>
    <w:rsid w:val="008060A7"/>
    <w:rsid w:val="008060E4"/>
    <w:rsid w:val="0080614D"/>
    <w:rsid w:val="0080615A"/>
    <w:rsid w:val="00806166"/>
    <w:rsid w:val="008061D7"/>
    <w:rsid w:val="0080634F"/>
    <w:rsid w:val="008063DD"/>
    <w:rsid w:val="008064BD"/>
    <w:rsid w:val="00806615"/>
    <w:rsid w:val="0080669B"/>
    <w:rsid w:val="00806911"/>
    <w:rsid w:val="00806A3C"/>
    <w:rsid w:val="00806B7E"/>
    <w:rsid w:val="00806BDD"/>
    <w:rsid w:val="00806C07"/>
    <w:rsid w:val="00806C41"/>
    <w:rsid w:val="00806EBA"/>
    <w:rsid w:val="00807119"/>
    <w:rsid w:val="008073BA"/>
    <w:rsid w:val="00807593"/>
    <w:rsid w:val="00807823"/>
    <w:rsid w:val="0080783C"/>
    <w:rsid w:val="00807997"/>
    <w:rsid w:val="00807A4B"/>
    <w:rsid w:val="00807A96"/>
    <w:rsid w:val="00807C69"/>
    <w:rsid w:val="00807CED"/>
    <w:rsid w:val="00807D53"/>
    <w:rsid w:val="00807F5C"/>
    <w:rsid w:val="0081006F"/>
    <w:rsid w:val="0081015E"/>
    <w:rsid w:val="0081031E"/>
    <w:rsid w:val="00810322"/>
    <w:rsid w:val="00810493"/>
    <w:rsid w:val="008109AC"/>
    <w:rsid w:val="00810B1A"/>
    <w:rsid w:val="00810BC5"/>
    <w:rsid w:val="00810D4B"/>
    <w:rsid w:val="00810DD2"/>
    <w:rsid w:val="00810E08"/>
    <w:rsid w:val="00810E75"/>
    <w:rsid w:val="008110C5"/>
    <w:rsid w:val="008110E4"/>
    <w:rsid w:val="008111F7"/>
    <w:rsid w:val="0081136A"/>
    <w:rsid w:val="00811691"/>
    <w:rsid w:val="0081182A"/>
    <w:rsid w:val="00811895"/>
    <w:rsid w:val="0081194C"/>
    <w:rsid w:val="00811ACD"/>
    <w:rsid w:val="00811B61"/>
    <w:rsid w:val="008120F7"/>
    <w:rsid w:val="0081223B"/>
    <w:rsid w:val="008124D1"/>
    <w:rsid w:val="0081254D"/>
    <w:rsid w:val="00812869"/>
    <w:rsid w:val="00812970"/>
    <w:rsid w:val="00812B48"/>
    <w:rsid w:val="00812B5D"/>
    <w:rsid w:val="00812BB6"/>
    <w:rsid w:val="00812BBA"/>
    <w:rsid w:val="00812BD3"/>
    <w:rsid w:val="00812C0A"/>
    <w:rsid w:val="00812E35"/>
    <w:rsid w:val="00812E73"/>
    <w:rsid w:val="00812E8B"/>
    <w:rsid w:val="00812F21"/>
    <w:rsid w:val="00812F7C"/>
    <w:rsid w:val="00812FD3"/>
    <w:rsid w:val="00812FD5"/>
    <w:rsid w:val="008130A7"/>
    <w:rsid w:val="0081318F"/>
    <w:rsid w:val="0081335A"/>
    <w:rsid w:val="008134BF"/>
    <w:rsid w:val="008134F2"/>
    <w:rsid w:val="0081356D"/>
    <w:rsid w:val="008135BC"/>
    <w:rsid w:val="00813656"/>
    <w:rsid w:val="008136F7"/>
    <w:rsid w:val="00813822"/>
    <w:rsid w:val="00813ADF"/>
    <w:rsid w:val="00813B27"/>
    <w:rsid w:val="00813B91"/>
    <w:rsid w:val="00813BC8"/>
    <w:rsid w:val="00814123"/>
    <w:rsid w:val="008141F0"/>
    <w:rsid w:val="008142D0"/>
    <w:rsid w:val="00814642"/>
    <w:rsid w:val="0081465A"/>
    <w:rsid w:val="008146CA"/>
    <w:rsid w:val="00814776"/>
    <w:rsid w:val="00814B0B"/>
    <w:rsid w:val="00814B45"/>
    <w:rsid w:val="00814B6C"/>
    <w:rsid w:val="00814B84"/>
    <w:rsid w:val="00814C3F"/>
    <w:rsid w:val="00814F38"/>
    <w:rsid w:val="008150A1"/>
    <w:rsid w:val="008150C8"/>
    <w:rsid w:val="00815351"/>
    <w:rsid w:val="00815472"/>
    <w:rsid w:val="00815698"/>
    <w:rsid w:val="008157B9"/>
    <w:rsid w:val="008157E2"/>
    <w:rsid w:val="00815B1B"/>
    <w:rsid w:val="00815B63"/>
    <w:rsid w:val="00815C71"/>
    <w:rsid w:val="00815DF6"/>
    <w:rsid w:val="00815E98"/>
    <w:rsid w:val="00815EED"/>
    <w:rsid w:val="00815F3F"/>
    <w:rsid w:val="00816190"/>
    <w:rsid w:val="0081626D"/>
    <w:rsid w:val="00816409"/>
    <w:rsid w:val="008164B8"/>
    <w:rsid w:val="00816A3F"/>
    <w:rsid w:val="00816C69"/>
    <w:rsid w:val="00816E89"/>
    <w:rsid w:val="00816F24"/>
    <w:rsid w:val="00816F60"/>
    <w:rsid w:val="00816F98"/>
    <w:rsid w:val="00816FB6"/>
    <w:rsid w:val="00817000"/>
    <w:rsid w:val="00817069"/>
    <w:rsid w:val="00817172"/>
    <w:rsid w:val="008171EA"/>
    <w:rsid w:val="0081734B"/>
    <w:rsid w:val="0081743E"/>
    <w:rsid w:val="00817654"/>
    <w:rsid w:val="00817772"/>
    <w:rsid w:val="008177D7"/>
    <w:rsid w:val="0081795A"/>
    <w:rsid w:val="008179C9"/>
    <w:rsid w:val="00817A1B"/>
    <w:rsid w:val="00817CEC"/>
    <w:rsid w:val="00817EA1"/>
    <w:rsid w:val="00817F59"/>
    <w:rsid w:val="0082006D"/>
    <w:rsid w:val="0082013B"/>
    <w:rsid w:val="0082023A"/>
    <w:rsid w:val="0082025F"/>
    <w:rsid w:val="00820655"/>
    <w:rsid w:val="008207C5"/>
    <w:rsid w:val="00820B03"/>
    <w:rsid w:val="00820C63"/>
    <w:rsid w:val="00820CCB"/>
    <w:rsid w:val="00820D01"/>
    <w:rsid w:val="00820E1C"/>
    <w:rsid w:val="00820E34"/>
    <w:rsid w:val="00820FD2"/>
    <w:rsid w:val="00820FF5"/>
    <w:rsid w:val="00821021"/>
    <w:rsid w:val="008210DE"/>
    <w:rsid w:val="0082110C"/>
    <w:rsid w:val="008212AD"/>
    <w:rsid w:val="008212C8"/>
    <w:rsid w:val="008214D8"/>
    <w:rsid w:val="00821683"/>
    <w:rsid w:val="008218CD"/>
    <w:rsid w:val="00821A2F"/>
    <w:rsid w:val="00821BC1"/>
    <w:rsid w:val="00821C1D"/>
    <w:rsid w:val="00821CDE"/>
    <w:rsid w:val="00821ED8"/>
    <w:rsid w:val="00822312"/>
    <w:rsid w:val="0082234B"/>
    <w:rsid w:val="0082244E"/>
    <w:rsid w:val="0082254F"/>
    <w:rsid w:val="00822652"/>
    <w:rsid w:val="00822807"/>
    <w:rsid w:val="00822884"/>
    <w:rsid w:val="00822A2B"/>
    <w:rsid w:val="00822A7C"/>
    <w:rsid w:val="00822B61"/>
    <w:rsid w:val="00822B6C"/>
    <w:rsid w:val="00822BE6"/>
    <w:rsid w:val="00822C66"/>
    <w:rsid w:val="00822E18"/>
    <w:rsid w:val="00822E8C"/>
    <w:rsid w:val="00822EDC"/>
    <w:rsid w:val="00822F10"/>
    <w:rsid w:val="00822F83"/>
    <w:rsid w:val="00823035"/>
    <w:rsid w:val="008231FD"/>
    <w:rsid w:val="00823790"/>
    <w:rsid w:val="008237C2"/>
    <w:rsid w:val="00823833"/>
    <w:rsid w:val="00823848"/>
    <w:rsid w:val="00823887"/>
    <w:rsid w:val="008238A3"/>
    <w:rsid w:val="008239A8"/>
    <w:rsid w:val="00823B4D"/>
    <w:rsid w:val="00823BCB"/>
    <w:rsid w:val="00823C36"/>
    <w:rsid w:val="00823D03"/>
    <w:rsid w:val="00823E2A"/>
    <w:rsid w:val="00823FD4"/>
    <w:rsid w:val="00824226"/>
    <w:rsid w:val="0082425B"/>
    <w:rsid w:val="0082428C"/>
    <w:rsid w:val="008242A6"/>
    <w:rsid w:val="00824337"/>
    <w:rsid w:val="0082434B"/>
    <w:rsid w:val="008243FF"/>
    <w:rsid w:val="0082467C"/>
    <w:rsid w:val="008246F1"/>
    <w:rsid w:val="00824815"/>
    <w:rsid w:val="00824845"/>
    <w:rsid w:val="008248AE"/>
    <w:rsid w:val="00824937"/>
    <w:rsid w:val="00824C07"/>
    <w:rsid w:val="00825253"/>
    <w:rsid w:val="0082564A"/>
    <w:rsid w:val="0082564D"/>
    <w:rsid w:val="008259C1"/>
    <w:rsid w:val="00825B44"/>
    <w:rsid w:val="00825B5E"/>
    <w:rsid w:val="00825D54"/>
    <w:rsid w:val="00825F8E"/>
    <w:rsid w:val="008260DA"/>
    <w:rsid w:val="00826320"/>
    <w:rsid w:val="00826507"/>
    <w:rsid w:val="008265CB"/>
    <w:rsid w:val="00826675"/>
    <w:rsid w:val="0082676E"/>
    <w:rsid w:val="008267DB"/>
    <w:rsid w:val="00826810"/>
    <w:rsid w:val="008268AE"/>
    <w:rsid w:val="0082694B"/>
    <w:rsid w:val="008269FE"/>
    <w:rsid w:val="00826A0D"/>
    <w:rsid w:val="00826A64"/>
    <w:rsid w:val="00826AB7"/>
    <w:rsid w:val="00826C03"/>
    <w:rsid w:val="00826E3F"/>
    <w:rsid w:val="00826E80"/>
    <w:rsid w:val="00827172"/>
    <w:rsid w:val="0082742B"/>
    <w:rsid w:val="008274BA"/>
    <w:rsid w:val="008274F5"/>
    <w:rsid w:val="0082757F"/>
    <w:rsid w:val="0082762F"/>
    <w:rsid w:val="0082774E"/>
    <w:rsid w:val="008277BD"/>
    <w:rsid w:val="00827CEF"/>
    <w:rsid w:val="00827EA0"/>
    <w:rsid w:val="00827F04"/>
    <w:rsid w:val="00830030"/>
    <w:rsid w:val="008301DE"/>
    <w:rsid w:val="00830324"/>
    <w:rsid w:val="00830651"/>
    <w:rsid w:val="008306CF"/>
    <w:rsid w:val="00830742"/>
    <w:rsid w:val="008307A6"/>
    <w:rsid w:val="00830898"/>
    <w:rsid w:val="008308B3"/>
    <w:rsid w:val="008308C8"/>
    <w:rsid w:val="00830A02"/>
    <w:rsid w:val="00830A09"/>
    <w:rsid w:val="00830ADC"/>
    <w:rsid w:val="00830C9C"/>
    <w:rsid w:val="00830E2C"/>
    <w:rsid w:val="008310A1"/>
    <w:rsid w:val="00831157"/>
    <w:rsid w:val="008312A6"/>
    <w:rsid w:val="0083161F"/>
    <w:rsid w:val="00831684"/>
    <w:rsid w:val="00831746"/>
    <w:rsid w:val="008317E2"/>
    <w:rsid w:val="00831829"/>
    <w:rsid w:val="0083197E"/>
    <w:rsid w:val="00831C58"/>
    <w:rsid w:val="00831D45"/>
    <w:rsid w:val="00831D68"/>
    <w:rsid w:val="00831ECE"/>
    <w:rsid w:val="00831FE0"/>
    <w:rsid w:val="0083219A"/>
    <w:rsid w:val="00832208"/>
    <w:rsid w:val="00832594"/>
    <w:rsid w:val="00832838"/>
    <w:rsid w:val="00832AF8"/>
    <w:rsid w:val="00832C01"/>
    <w:rsid w:val="00832CE9"/>
    <w:rsid w:val="00833117"/>
    <w:rsid w:val="0083330D"/>
    <w:rsid w:val="008333DF"/>
    <w:rsid w:val="008334E8"/>
    <w:rsid w:val="008335AB"/>
    <w:rsid w:val="00833647"/>
    <w:rsid w:val="0083389C"/>
    <w:rsid w:val="008339B0"/>
    <w:rsid w:val="00833BD5"/>
    <w:rsid w:val="00833BE8"/>
    <w:rsid w:val="00833EE0"/>
    <w:rsid w:val="008340BF"/>
    <w:rsid w:val="008341CC"/>
    <w:rsid w:val="0083449A"/>
    <w:rsid w:val="0083471D"/>
    <w:rsid w:val="00834888"/>
    <w:rsid w:val="00834AE3"/>
    <w:rsid w:val="00834EC5"/>
    <w:rsid w:val="0083501A"/>
    <w:rsid w:val="00835127"/>
    <w:rsid w:val="00835412"/>
    <w:rsid w:val="0083546C"/>
    <w:rsid w:val="00835883"/>
    <w:rsid w:val="008358D1"/>
    <w:rsid w:val="00835D43"/>
    <w:rsid w:val="00835ECA"/>
    <w:rsid w:val="00836053"/>
    <w:rsid w:val="008362D9"/>
    <w:rsid w:val="0083641A"/>
    <w:rsid w:val="0083648B"/>
    <w:rsid w:val="008364AB"/>
    <w:rsid w:val="00836514"/>
    <w:rsid w:val="0083658C"/>
    <w:rsid w:val="00836C6F"/>
    <w:rsid w:val="00836D2B"/>
    <w:rsid w:val="00836EFE"/>
    <w:rsid w:val="00836F14"/>
    <w:rsid w:val="00836F20"/>
    <w:rsid w:val="00837066"/>
    <w:rsid w:val="0083715A"/>
    <w:rsid w:val="00837370"/>
    <w:rsid w:val="00837573"/>
    <w:rsid w:val="00837617"/>
    <w:rsid w:val="00837620"/>
    <w:rsid w:val="00837A64"/>
    <w:rsid w:val="00837A91"/>
    <w:rsid w:val="00837D13"/>
    <w:rsid w:val="00837F5D"/>
    <w:rsid w:val="00837F6F"/>
    <w:rsid w:val="00837FA6"/>
    <w:rsid w:val="008403D7"/>
    <w:rsid w:val="008403F7"/>
    <w:rsid w:val="0084047A"/>
    <w:rsid w:val="00840579"/>
    <w:rsid w:val="00840715"/>
    <w:rsid w:val="008408B3"/>
    <w:rsid w:val="00840B73"/>
    <w:rsid w:val="00840C96"/>
    <w:rsid w:val="00840D0E"/>
    <w:rsid w:val="00841023"/>
    <w:rsid w:val="008410B3"/>
    <w:rsid w:val="0084127D"/>
    <w:rsid w:val="008414C3"/>
    <w:rsid w:val="00841559"/>
    <w:rsid w:val="00841561"/>
    <w:rsid w:val="008415D8"/>
    <w:rsid w:val="0084164C"/>
    <w:rsid w:val="008419DA"/>
    <w:rsid w:val="008419F7"/>
    <w:rsid w:val="00841BDD"/>
    <w:rsid w:val="00841C42"/>
    <w:rsid w:val="00841D55"/>
    <w:rsid w:val="00841E22"/>
    <w:rsid w:val="00841F14"/>
    <w:rsid w:val="00841FE2"/>
    <w:rsid w:val="00842148"/>
    <w:rsid w:val="008424FA"/>
    <w:rsid w:val="0084264E"/>
    <w:rsid w:val="00842A7A"/>
    <w:rsid w:val="00842AF7"/>
    <w:rsid w:val="00842D1E"/>
    <w:rsid w:val="00842DB6"/>
    <w:rsid w:val="00842E38"/>
    <w:rsid w:val="00842FDC"/>
    <w:rsid w:val="00843072"/>
    <w:rsid w:val="008432DE"/>
    <w:rsid w:val="0084344E"/>
    <w:rsid w:val="008435C4"/>
    <w:rsid w:val="00843662"/>
    <w:rsid w:val="008436FA"/>
    <w:rsid w:val="008437D5"/>
    <w:rsid w:val="00843851"/>
    <w:rsid w:val="00843896"/>
    <w:rsid w:val="008439AF"/>
    <w:rsid w:val="00843B6A"/>
    <w:rsid w:val="00843BAB"/>
    <w:rsid w:val="00843C6C"/>
    <w:rsid w:val="00843DAE"/>
    <w:rsid w:val="00843DC3"/>
    <w:rsid w:val="00843E32"/>
    <w:rsid w:val="00843F5A"/>
    <w:rsid w:val="0084414C"/>
    <w:rsid w:val="00844317"/>
    <w:rsid w:val="00844394"/>
    <w:rsid w:val="00844800"/>
    <w:rsid w:val="0084492B"/>
    <w:rsid w:val="008449F3"/>
    <w:rsid w:val="00844A0E"/>
    <w:rsid w:val="00844B3D"/>
    <w:rsid w:val="00844BAB"/>
    <w:rsid w:val="00844BE3"/>
    <w:rsid w:val="00844CC9"/>
    <w:rsid w:val="00844E58"/>
    <w:rsid w:val="00844F52"/>
    <w:rsid w:val="00844F88"/>
    <w:rsid w:val="00844FD5"/>
    <w:rsid w:val="00844FDD"/>
    <w:rsid w:val="0084505D"/>
    <w:rsid w:val="0084512F"/>
    <w:rsid w:val="008452B0"/>
    <w:rsid w:val="00845314"/>
    <w:rsid w:val="008455E4"/>
    <w:rsid w:val="0084576F"/>
    <w:rsid w:val="008458F6"/>
    <w:rsid w:val="00845A22"/>
    <w:rsid w:val="00845A39"/>
    <w:rsid w:val="00845B5C"/>
    <w:rsid w:val="00845DD1"/>
    <w:rsid w:val="00845DD6"/>
    <w:rsid w:val="00845DE8"/>
    <w:rsid w:val="00845EA8"/>
    <w:rsid w:val="00845EAC"/>
    <w:rsid w:val="00845F55"/>
    <w:rsid w:val="00845FFB"/>
    <w:rsid w:val="0084603F"/>
    <w:rsid w:val="008460B6"/>
    <w:rsid w:val="008462A6"/>
    <w:rsid w:val="00846329"/>
    <w:rsid w:val="0084643D"/>
    <w:rsid w:val="00846565"/>
    <w:rsid w:val="008466FF"/>
    <w:rsid w:val="0084676E"/>
    <w:rsid w:val="00846819"/>
    <w:rsid w:val="008468BF"/>
    <w:rsid w:val="00846920"/>
    <w:rsid w:val="00846A0F"/>
    <w:rsid w:val="00846A25"/>
    <w:rsid w:val="00846A9C"/>
    <w:rsid w:val="00846B83"/>
    <w:rsid w:val="00846BCF"/>
    <w:rsid w:val="00846C72"/>
    <w:rsid w:val="00846E4C"/>
    <w:rsid w:val="00846E7F"/>
    <w:rsid w:val="00846FD4"/>
    <w:rsid w:val="00846FEA"/>
    <w:rsid w:val="00846FEE"/>
    <w:rsid w:val="008471C0"/>
    <w:rsid w:val="008472CE"/>
    <w:rsid w:val="00847613"/>
    <w:rsid w:val="008476F2"/>
    <w:rsid w:val="00847726"/>
    <w:rsid w:val="0084774E"/>
    <w:rsid w:val="0084780B"/>
    <w:rsid w:val="00847901"/>
    <w:rsid w:val="00847AAB"/>
    <w:rsid w:val="00847C51"/>
    <w:rsid w:val="00847C9F"/>
    <w:rsid w:val="00847F59"/>
    <w:rsid w:val="00850000"/>
    <w:rsid w:val="00850270"/>
    <w:rsid w:val="008503C9"/>
    <w:rsid w:val="0085041F"/>
    <w:rsid w:val="008504CD"/>
    <w:rsid w:val="008507B9"/>
    <w:rsid w:val="00850908"/>
    <w:rsid w:val="00850B12"/>
    <w:rsid w:val="00850B1A"/>
    <w:rsid w:val="00850BC1"/>
    <w:rsid w:val="00850C73"/>
    <w:rsid w:val="00850DDE"/>
    <w:rsid w:val="00850E4C"/>
    <w:rsid w:val="00850E8C"/>
    <w:rsid w:val="00851106"/>
    <w:rsid w:val="00851338"/>
    <w:rsid w:val="00851423"/>
    <w:rsid w:val="00851427"/>
    <w:rsid w:val="008514D5"/>
    <w:rsid w:val="008515D9"/>
    <w:rsid w:val="0085160A"/>
    <w:rsid w:val="00851719"/>
    <w:rsid w:val="00851745"/>
    <w:rsid w:val="008518AD"/>
    <w:rsid w:val="0085190D"/>
    <w:rsid w:val="008519C0"/>
    <w:rsid w:val="008519CF"/>
    <w:rsid w:val="008519E1"/>
    <w:rsid w:val="00851A11"/>
    <w:rsid w:val="00851A94"/>
    <w:rsid w:val="00851A9D"/>
    <w:rsid w:val="00851AF9"/>
    <w:rsid w:val="00851B3F"/>
    <w:rsid w:val="008521A0"/>
    <w:rsid w:val="008521DA"/>
    <w:rsid w:val="00852215"/>
    <w:rsid w:val="00852236"/>
    <w:rsid w:val="00852395"/>
    <w:rsid w:val="00852426"/>
    <w:rsid w:val="008524FF"/>
    <w:rsid w:val="00852552"/>
    <w:rsid w:val="00852854"/>
    <w:rsid w:val="0085285F"/>
    <w:rsid w:val="0085294D"/>
    <w:rsid w:val="00852982"/>
    <w:rsid w:val="00852A0F"/>
    <w:rsid w:val="00852A1C"/>
    <w:rsid w:val="00852AE6"/>
    <w:rsid w:val="00852B36"/>
    <w:rsid w:val="00852E1A"/>
    <w:rsid w:val="00852F13"/>
    <w:rsid w:val="0085307F"/>
    <w:rsid w:val="00853155"/>
    <w:rsid w:val="00853193"/>
    <w:rsid w:val="0085320A"/>
    <w:rsid w:val="008532BF"/>
    <w:rsid w:val="008532C7"/>
    <w:rsid w:val="0085333A"/>
    <w:rsid w:val="00853438"/>
    <w:rsid w:val="008534E3"/>
    <w:rsid w:val="00853527"/>
    <w:rsid w:val="0085369D"/>
    <w:rsid w:val="0085376E"/>
    <w:rsid w:val="0085377C"/>
    <w:rsid w:val="0085385B"/>
    <w:rsid w:val="008538A1"/>
    <w:rsid w:val="008538FE"/>
    <w:rsid w:val="00853AFA"/>
    <w:rsid w:val="00853CDB"/>
    <w:rsid w:val="00853DF5"/>
    <w:rsid w:val="00853E02"/>
    <w:rsid w:val="00853E94"/>
    <w:rsid w:val="00853F1B"/>
    <w:rsid w:val="00853FA5"/>
    <w:rsid w:val="00854048"/>
    <w:rsid w:val="0085405D"/>
    <w:rsid w:val="0085411B"/>
    <w:rsid w:val="00854197"/>
    <w:rsid w:val="00854315"/>
    <w:rsid w:val="008543A3"/>
    <w:rsid w:val="008543BF"/>
    <w:rsid w:val="0085447A"/>
    <w:rsid w:val="008544BB"/>
    <w:rsid w:val="0085458D"/>
    <w:rsid w:val="00854686"/>
    <w:rsid w:val="00854752"/>
    <w:rsid w:val="008547B9"/>
    <w:rsid w:val="00854883"/>
    <w:rsid w:val="00854952"/>
    <w:rsid w:val="008549A7"/>
    <w:rsid w:val="00854ADD"/>
    <w:rsid w:val="00855205"/>
    <w:rsid w:val="0085527F"/>
    <w:rsid w:val="0085562D"/>
    <w:rsid w:val="00855631"/>
    <w:rsid w:val="0085572E"/>
    <w:rsid w:val="008557F1"/>
    <w:rsid w:val="008558FB"/>
    <w:rsid w:val="00855ACB"/>
    <w:rsid w:val="00855AD9"/>
    <w:rsid w:val="00855C94"/>
    <w:rsid w:val="00855CC0"/>
    <w:rsid w:val="00855D75"/>
    <w:rsid w:val="008561C3"/>
    <w:rsid w:val="0085624F"/>
    <w:rsid w:val="008564E8"/>
    <w:rsid w:val="0085672C"/>
    <w:rsid w:val="008567E8"/>
    <w:rsid w:val="00856AED"/>
    <w:rsid w:val="00856B14"/>
    <w:rsid w:val="00856BD6"/>
    <w:rsid w:val="00856C30"/>
    <w:rsid w:val="00856DBB"/>
    <w:rsid w:val="00857204"/>
    <w:rsid w:val="008572C3"/>
    <w:rsid w:val="00857374"/>
    <w:rsid w:val="008573E0"/>
    <w:rsid w:val="00857462"/>
    <w:rsid w:val="008575BB"/>
    <w:rsid w:val="0085779A"/>
    <w:rsid w:val="00857A08"/>
    <w:rsid w:val="00857E7B"/>
    <w:rsid w:val="00857F8A"/>
    <w:rsid w:val="0086026B"/>
    <w:rsid w:val="008604BD"/>
    <w:rsid w:val="008604E2"/>
    <w:rsid w:val="00860587"/>
    <w:rsid w:val="008605C2"/>
    <w:rsid w:val="00860650"/>
    <w:rsid w:val="00860681"/>
    <w:rsid w:val="008606D7"/>
    <w:rsid w:val="008606DC"/>
    <w:rsid w:val="0086081A"/>
    <w:rsid w:val="00860CDD"/>
    <w:rsid w:val="00860D33"/>
    <w:rsid w:val="00860D87"/>
    <w:rsid w:val="00860DA4"/>
    <w:rsid w:val="00860E33"/>
    <w:rsid w:val="00860F31"/>
    <w:rsid w:val="00861038"/>
    <w:rsid w:val="008612DE"/>
    <w:rsid w:val="00861346"/>
    <w:rsid w:val="00861372"/>
    <w:rsid w:val="008613A1"/>
    <w:rsid w:val="00861602"/>
    <w:rsid w:val="008616CE"/>
    <w:rsid w:val="00861734"/>
    <w:rsid w:val="00861740"/>
    <w:rsid w:val="008619C0"/>
    <w:rsid w:val="008619E8"/>
    <w:rsid w:val="00861C98"/>
    <w:rsid w:val="00861C9E"/>
    <w:rsid w:val="00861E95"/>
    <w:rsid w:val="00861F04"/>
    <w:rsid w:val="00861F61"/>
    <w:rsid w:val="008621FA"/>
    <w:rsid w:val="008626B0"/>
    <w:rsid w:val="00862780"/>
    <w:rsid w:val="008628A5"/>
    <w:rsid w:val="0086299A"/>
    <w:rsid w:val="00862B6B"/>
    <w:rsid w:val="00862B89"/>
    <w:rsid w:val="00862C89"/>
    <w:rsid w:val="00862DA1"/>
    <w:rsid w:val="00862F09"/>
    <w:rsid w:val="00862FDC"/>
    <w:rsid w:val="00863203"/>
    <w:rsid w:val="00863246"/>
    <w:rsid w:val="0086329E"/>
    <w:rsid w:val="008635FB"/>
    <w:rsid w:val="0086362A"/>
    <w:rsid w:val="00863699"/>
    <w:rsid w:val="0086376A"/>
    <w:rsid w:val="00863798"/>
    <w:rsid w:val="008637D7"/>
    <w:rsid w:val="0086385F"/>
    <w:rsid w:val="00863861"/>
    <w:rsid w:val="008639CE"/>
    <w:rsid w:val="00863D1D"/>
    <w:rsid w:val="00863D28"/>
    <w:rsid w:val="00863D56"/>
    <w:rsid w:val="00863EEF"/>
    <w:rsid w:val="00863F6E"/>
    <w:rsid w:val="0086404A"/>
    <w:rsid w:val="00864111"/>
    <w:rsid w:val="00864222"/>
    <w:rsid w:val="008645AB"/>
    <w:rsid w:val="008645F6"/>
    <w:rsid w:val="008646A5"/>
    <w:rsid w:val="00864794"/>
    <w:rsid w:val="00864920"/>
    <w:rsid w:val="00864A30"/>
    <w:rsid w:val="00864C37"/>
    <w:rsid w:val="00864C78"/>
    <w:rsid w:val="00864CB2"/>
    <w:rsid w:val="00864D66"/>
    <w:rsid w:val="00864E0E"/>
    <w:rsid w:val="00864F34"/>
    <w:rsid w:val="00864F9A"/>
    <w:rsid w:val="00864FC7"/>
    <w:rsid w:val="00865063"/>
    <w:rsid w:val="00865142"/>
    <w:rsid w:val="008651D1"/>
    <w:rsid w:val="0086529E"/>
    <w:rsid w:val="00865342"/>
    <w:rsid w:val="00865421"/>
    <w:rsid w:val="00865448"/>
    <w:rsid w:val="00865546"/>
    <w:rsid w:val="008655C7"/>
    <w:rsid w:val="008655DA"/>
    <w:rsid w:val="00865612"/>
    <w:rsid w:val="0086562B"/>
    <w:rsid w:val="00865635"/>
    <w:rsid w:val="00865706"/>
    <w:rsid w:val="0086579C"/>
    <w:rsid w:val="0086584C"/>
    <w:rsid w:val="008659BF"/>
    <w:rsid w:val="008659E4"/>
    <w:rsid w:val="00865A44"/>
    <w:rsid w:val="00865DFA"/>
    <w:rsid w:val="00865E20"/>
    <w:rsid w:val="00866091"/>
    <w:rsid w:val="008661C0"/>
    <w:rsid w:val="008661EB"/>
    <w:rsid w:val="00866263"/>
    <w:rsid w:val="00866408"/>
    <w:rsid w:val="0086653A"/>
    <w:rsid w:val="0086676C"/>
    <w:rsid w:val="008668D4"/>
    <w:rsid w:val="0086695E"/>
    <w:rsid w:val="00866A24"/>
    <w:rsid w:val="00866A43"/>
    <w:rsid w:val="00866B08"/>
    <w:rsid w:val="00866B0F"/>
    <w:rsid w:val="00866BD9"/>
    <w:rsid w:val="00866C8D"/>
    <w:rsid w:val="00866D24"/>
    <w:rsid w:val="00866E6C"/>
    <w:rsid w:val="00867033"/>
    <w:rsid w:val="00867097"/>
    <w:rsid w:val="00867769"/>
    <w:rsid w:val="008677BE"/>
    <w:rsid w:val="008678AD"/>
    <w:rsid w:val="008679E2"/>
    <w:rsid w:val="00867BF1"/>
    <w:rsid w:val="00867CFF"/>
    <w:rsid w:val="00867D57"/>
    <w:rsid w:val="00867F00"/>
    <w:rsid w:val="00867F9D"/>
    <w:rsid w:val="00867FB9"/>
    <w:rsid w:val="00870045"/>
    <w:rsid w:val="00870122"/>
    <w:rsid w:val="008701AE"/>
    <w:rsid w:val="008703D7"/>
    <w:rsid w:val="00870400"/>
    <w:rsid w:val="00870428"/>
    <w:rsid w:val="0087045A"/>
    <w:rsid w:val="008704EA"/>
    <w:rsid w:val="008705C6"/>
    <w:rsid w:val="00870A98"/>
    <w:rsid w:val="00870B1C"/>
    <w:rsid w:val="00870C0A"/>
    <w:rsid w:val="00870C93"/>
    <w:rsid w:val="00870FF9"/>
    <w:rsid w:val="008711DB"/>
    <w:rsid w:val="008711E5"/>
    <w:rsid w:val="0087123B"/>
    <w:rsid w:val="008713B1"/>
    <w:rsid w:val="0087160D"/>
    <w:rsid w:val="0087169F"/>
    <w:rsid w:val="00871A5D"/>
    <w:rsid w:val="00871B26"/>
    <w:rsid w:val="00871C2D"/>
    <w:rsid w:val="00871DEB"/>
    <w:rsid w:val="008720CC"/>
    <w:rsid w:val="00872137"/>
    <w:rsid w:val="008723D4"/>
    <w:rsid w:val="00872477"/>
    <w:rsid w:val="008724B7"/>
    <w:rsid w:val="008725A4"/>
    <w:rsid w:val="008727BE"/>
    <w:rsid w:val="0087280F"/>
    <w:rsid w:val="00872924"/>
    <w:rsid w:val="00872B0B"/>
    <w:rsid w:val="00872BCF"/>
    <w:rsid w:val="00872BDA"/>
    <w:rsid w:val="00872D84"/>
    <w:rsid w:val="00872DCA"/>
    <w:rsid w:val="00872E6F"/>
    <w:rsid w:val="00872E83"/>
    <w:rsid w:val="00872F2A"/>
    <w:rsid w:val="00872F50"/>
    <w:rsid w:val="0087305E"/>
    <w:rsid w:val="008730BE"/>
    <w:rsid w:val="00873191"/>
    <w:rsid w:val="00873387"/>
    <w:rsid w:val="0087340D"/>
    <w:rsid w:val="0087346B"/>
    <w:rsid w:val="0087347B"/>
    <w:rsid w:val="00873573"/>
    <w:rsid w:val="00873632"/>
    <w:rsid w:val="008738C5"/>
    <w:rsid w:val="008738E8"/>
    <w:rsid w:val="00873963"/>
    <w:rsid w:val="00873AD7"/>
    <w:rsid w:val="00873ADB"/>
    <w:rsid w:val="00873B01"/>
    <w:rsid w:val="00873B06"/>
    <w:rsid w:val="00873BE8"/>
    <w:rsid w:val="00873BF5"/>
    <w:rsid w:val="00873C7F"/>
    <w:rsid w:val="00873F06"/>
    <w:rsid w:val="00873F35"/>
    <w:rsid w:val="00873F79"/>
    <w:rsid w:val="008741A5"/>
    <w:rsid w:val="008742F9"/>
    <w:rsid w:val="0087434A"/>
    <w:rsid w:val="00874449"/>
    <w:rsid w:val="0087454A"/>
    <w:rsid w:val="008745EE"/>
    <w:rsid w:val="00874647"/>
    <w:rsid w:val="00874894"/>
    <w:rsid w:val="00874A4F"/>
    <w:rsid w:val="00874AD7"/>
    <w:rsid w:val="00874B2C"/>
    <w:rsid w:val="00874F37"/>
    <w:rsid w:val="008750B4"/>
    <w:rsid w:val="00875156"/>
    <w:rsid w:val="00875365"/>
    <w:rsid w:val="008753CD"/>
    <w:rsid w:val="0087545E"/>
    <w:rsid w:val="00875465"/>
    <w:rsid w:val="0087555E"/>
    <w:rsid w:val="0087558F"/>
    <w:rsid w:val="008755BB"/>
    <w:rsid w:val="008755FB"/>
    <w:rsid w:val="00875A40"/>
    <w:rsid w:val="00875A5A"/>
    <w:rsid w:val="00875BC8"/>
    <w:rsid w:val="00875C59"/>
    <w:rsid w:val="00875CC1"/>
    <w:rsid w:val="00875DDF"/>
    <w:rsid w:val="00875FB8"/>
    <w:rsid w:val="00875FFA"/>
    <w:rsid w:val="00876123"/>
    <w:rsid w:val="00876201"/>
    <w:rsid w:val="00876259"/>
    <w:rsid w:val="00876316"/>
    <w:rsid w:val="008764EE"/>
    <w:rsid w:val="00876508"/>
    <w:rsid w:val="00876553"/>
    <w:rsid w:val="008765F3"/>
    <w:rsid w:val="00876691"/>
    <w:rsid w:val="0087695D"/>
    <w:rsid w:val="00876D57"/>
    <w:rsid w:val="00876D65"/>
    <w:rsid w:val="00876D8D"/>
    <w:rsid w:val="00876FB3"/>
    <w:rsid w:val="00876FC5"/>
    <w:rsid w:val="0087709E"/>
    <w:rsid w:val="00877171"/>
    <w:rsid w:val="00877180"/>
    <w:rsid w:val="00877261"/>
    <w:rsid w:val="0087730B"/>
    <w:rsid w:val="0087736B"/>
    <w:rsid w:val="008773E5"/>
    <w:rsid w:val="0087756C"/>
    <w:rsid w:val="00877680"/>
    <w:rsid w:val="00877989"/>
    <w:rsid w:val="00877A5B"/>
    <w:rsid w:val="00877A68"/>
    <w:rsid w:val="00877D27"/>
    <w:rsid w:val="0088013A"/>
    <w:rsid w:val="00880299"/>
    <w:rsid w:val="00880321"/>
    <w:rsid w:val="008804CA"/>
    <w:rsid w:val="0088085A"/>
    <w:rsid w:val="0088087A"/>
    <w:rsid w:val="008808D2"/>
    <w:rsid w:val="00880968"/>
    <w:rsid w:val="00880ABE"/>
    <w:rsid w:val="00880CF5"/>
    <w:rsid w:val="00880E13"/>
    <w:rsid w:val="00880F9F"/>
    <w:rsid w:val="008810AE"/>
    <w:rsid w:val="008810B2"/>
    <w:rsid w:val="0088111E"/>
    <w:rsid w:val="00881193"/>
    <w:rsid w:val="0088124B"/>
    <w:rsid w:val="008812B9"/>
    <w:rsid w:val="0088134C"/>
    <w:rsid w:val="00881383"/>
    <w:rsid w:val="008813EF"/>
    <w:rsid w:val="00881457"/>
    <w:rsid w:val="008814A0"/>
    <w:rsid w:val="0088155A"/>
    <w:rsid w:val="008815A7"/>
    <w:rsid w:val="0088168F"/>
    <w:rsid w:val="00881735"/>
    <w:rsid w:val="0088182C"/>
    <w:rsid w:val="00881899"/>
    <w:rsid w:val="008818BF"/>
    <w:rsid w:val="00881AB1"/>
    <w:rsid w:val="00881BDA"/>
    <w:rsid w:val="00881BEB"/>
    <w:rsid w:val="008820A9"/>
    <w:rsid w:val="00882255"/>
    <w:rsid w:val="00882501"/>
    <w:rsid w:val="00882582"/>
    <w:rsid w:val="00882608"/>
    <w:rsid w:val="00882658"/>
    <w:rsid w:val="0088269B"/>
    <w:rsid w:val="0088272C"/>
    <w:rsid w:val="0088274F"/>
    <w:rsid w:val="008827B2"/>
    <w:rsid w:val="00882FF9"/>
    <w:rsid w:val="00883060"/>
    <w:rsid w:val="0088314B"/>
    <w:rsid w:val="00883424"/>
    <w:rsid w:val="0088350E"/>
    <w:rsid w:val="00883511"/>
    <w:rsid w:val="00883558"/>
    <w:rsid w:val="008836F2"/>
    <w:rsid w:val="008837D5"/>
    <w:rsid w:val="008838C9"/>
    <w:rsid w:val="00883AF0"/>
    <w:rsid w:val="00883C96"/>
    <w:rsid w:val="00883CBC"/>
    <w:rsid w:val="00883ED0"/>
    <w:rsid w:val="00883F85"/>
    <w:rsid w:val="00883FFF"/>
    <w:rsid w:val="0088405A"/>
    <w:rsid w:val="008840FA"/>
    <w:rsid w:val="008841B8"/>
    <w:rsid w:val="00884248"/>
    <w:rsid w:val="00884457"/>
    <w:rsid w:val="00884538"/>
    <w:rsid w:val="00884679"/>
    <w:rsid w:val="00884698"/>
    <w:rsid w:val="008847B1"/>
    <w:rsid w:val="008848D9"/>
    <w:rsid w:val="008848F6"/>
    <w:rsid w:val="008849E1"/>
    <w:rsid w:val="00884C84"/>
    <w:rsid w:val="00884CB4"/>
    <w:rsid w:val="00884DF6"/>
    <w:rsid w:val="00884DFB"/>
    <w:rsid w:val="00884E23"/>
    <w:rsid w:val="00885295"/>
    <w:rsid w:val="008852A3"/>
    <w:rsid w:val="008854F9"/>
    <w:rsid w:val="0088583A"/>
    <w:rsid w:val="00885914"/>
    <w:rsid w:val="0088596D"/>
    <w:rsid w:val="00885A2A"/>
    <w:rsid w:val="00885BA5"/>
    <w:rsid w:val="00885BA7"/>
    <w:rsid w:val="00885E00"/>
    <w:rsid w:val="00885F38"/>
    <w:rsid w:val="00885FBD"/>
    <w:rsid w:val="00885FBE"/>
    <w:rsid w:val="00886440"/>
    <w:rsid w:val="00886608"/>
    <w:rsid w:val="00886636"/>
    <w:rsid w:val="00886791"/>
    <w:rsid w:val="00886A6D"/>
    <w:rsid w:val="00886A8B"/>
    <w:rsid w:val="00886BB3"/>
    <w:rsid w:val="00886CEF"/>
    <w:rsid w:val="00886D25"/>
    <w:rsid w:val="00886F2B"/>
    <w:rsid w:val="00887089"/>
    <w:rsid w:val="00887149"/>
    <w:rsid w:val="00887198"/>
    <w:rsid w:val="00887202"/>
    <w:rsid w:val="00887285"/>
    <w:rsid w:val="008873EA"/>
    <w:rsid w:val="008873F2"/>
    <w:rsid w:val="008876B9"/>
    <w:rsid w:val="008876EF"/>
    <w:rsid w:val="0088788A"/>
    <w:rsid w:val="008878CE"/>
    <w:rsid w:val="00887ABB"/>
    <w:rsid w:val="00887B03"/>
    <w:rsid w:val="00890182"/>
    <w:rsid w:val="008901AB"/>
    <w:rsid w:val="008901B3"/>
    <w:rsid w:val="0089023A"/>
    <w:rsid w:val="0089024F"/>
    <w:rsid w:val="008902E6"/>
    <w:rsid w:val="0089040E"/>
    <w:rsid w:val="0089048C"/>
    <w:rsid w:val="00890557"/>
    <w:rsid w:val="008909FD"/>
    <w:rsid w:val="00890A53"/>
    <w:rsid w:val="00890B85"/>
    <w:rsid w:val="00890DB7"/>
    <w:rsid w:val="00890DC9"/>
    <w:rsid w:val="00890EEC"/>
    <w:rsid w:val="00890F10"/>
    <w:rsid w:val="00890FFB"/>
    <w:rsid w:val="00891286"/>
    <w:rsid w:val="008912CA"/>
    <w:rsid w:val="008912EE"/>
    <w:rsid w:val="00891388"/>
    <w:rsid w:val="0089149D"/>
    <w:rsid w:val="008914ED"/>
    <w:rsid w:val="008916EB"/>
    <w:rsid w:val="0089174B"/>
    <w:rsid w:val="008919AC"/>
    <w:rsid w:val="00891C0B"/>
    <w:rsid w:val="00891D6F"/>
    <w:rsid w:val="00891E84"/>
    <w:rsid w:val="008920EA"/>
    <w:rsid w:val="00892187"/>
    <w:rsid w:val="008922F3"/>
    <w:rsid w:val="0089233A"/>
    <w:rsid w:val="00892540"/>
    <w:rsid w:val="00892689"/>
    <w:rsid w:val="0089274E"/>
    <w:rsid w:val="0089289F"/>
    <w:rsid w:val="00892900"/>
    <w:rsid w:val="0089294A"/>
    <w:rsid w:val="00892994"/>
    <w:rsid w:val="008929FE"/>
    <w:rsid w:val="00892B58"/>
    <w:rsid w:val="00892B99"/>
    <w:rsid w:val="00892CC8"/>
    <w:rsid w:val="00892DBF"/>
    <w:rsid w:val="00892EE0"/>
    <w:rsid w:val="00892FF3"/>
    <w:rsid w:val="00892FFD"/>
    <w:rsid w:val="0089302A"/>
    <w:rsid w:val="008931A7"/>
    <w:rsid w:val="008931DF"/>
    <w:rsid w:val="00893295"/>
    <w:rsid w:val="008932C7"/>
    <w:rsid w:val="00893522"/>
    <w:rsid w:val="00893523"/>
    <w:rsid w:val="00893561"/>
    <w:rsid w:val="008935AD"/>
    <w:rsid w:val="00893797"/>
    <w:rsid w:val="00893882"/>
    <w:rsid w:val="00893A71"/>
    <w:rsid w:val="00893ACD"/>
    <w:rsid w:val="00893B09"/>
    <w:rsid w:val="00893CAE"/>
    <w:rsid w:val="00893D82"/>
    <w:rsid w:val="00893FE3"/>
    <w:rsid w:val="008942C1"/>
    <w:rsid w:val="0089455E"/>
    <w:rsid w:val="008945EE"/>
    <w:rsid w:val="008946B3"/>
    <w:rsid w:val="0089475C"/>
    <w:rsid w:val="008947A6"/>
    <w:rsid w:val="00894A3F"/>
    <w:rsid w:val="00894A41"/>
    <w:rsid w:val="00894B82"/>
    <w:rsid w:val="00894C19"/>
    <w:rsid w:val="008951CC"/>
    <w:rsid w:val="0089536D"/>
    <w:rsid w:val="0089538A"/>
    <w:rsid w:val="00895419"/>
    <w:rsid w:val="0089559A"/>
    <w:rsid w:val="00895681"/>
    <w:rsid w:val="008956A9"/>
    <w:rsid w:val="0089598B"/>
    <w:rsid w:val="00895A2B"/>
    <w:rsid w:val="00895B46"/>
    <w:rsid w:val="00895BB6"/>
    <w:rsid w:val="00896213"/>
    <w:rsid w:val="008963D4"/>
    <w:rsid w:val="0089664D"/>
    <w:rsid w:val="00896A1E"/>
    <w:rsid w:val="00896C12"/>
    <w:rsid w:val="00896D8D"/>
    <w:rsid w:val="00896F35"/>
    <w:rsid w:val="008970F7"/>
    <w:rsid w:val="0089733B"/>
    <w:rsid w:val="008973E9"/>
    <w:rsid w:val="00897483"/>
    <w:rsid w:val="008974FB"/>
    <w:rsid w:val="008978EE"/>
    <w:rsid w:val="00897D0A"/>
    <w:rsid w:val="00897D28"/>
    <w:rsid w:val="00897F79"/>
    <w:rsid w:val="008A0047"/>
    <w:rsid w:val="008A008F"/>
    <w:rsid w:val="008A0224"/>
    <w:rsid w:val="008A029A"/>
    <w:rsid w:val="008A02D2"/>
    <w:rsid w:val="008A032B"/>
    <w:rsid w:val="008A0600"/>
    <w:rsid w:val="008A0696"/>
    <w:rsid w:val="008A06C8"/>
    <w:rsid w:val="008A07D9"/>
    <w:rsid w:val="008A081A"/>
    <w:rsid w:val="008A0996"/>
    <w:rsid w:val="008A09A3"/>
    <w:rsid w:val="008A09DC"/>
    <w:rsid w:val="008A0ABB"/>
    <w:rsid w:val="008A0C1E"/>
    <w:rsid w:val="008A0CAD"/>
    <w:rsid w:val="008A0DC2"/>
    <w:rsid w:val="008A12DC"/>
    <w:rsid w:val="008A14D8"/>
    <w:rsid w:val="008A15FB"/>
    <w:rsid w:val="008A1753"/>
    <w:rsid w:val="008A187A"/>
    <w:rsid w:val="008A19FD"/>
    <w:rsid w:val="008A1AA7"/>
    <w:rsid w:val="008A1B8F"/>
    <w:rsid w:val="008A1C5B"/>
    <w:rsid w:val="008A1DFD"/>
    <w:rsid w:val="008A1EF0"/>
    <w:rsid w:val="008A203A"/>
    <w:rsid w:val="008A2093"/>
    <w:rsid w:val="008A20C1"/>
    <w:rsid w:val="008A21ED"/>
    <w:rsid w:val="008A230B"/>
    <w:rsid w:val="008A238C"/>
    <w:rsid w:val="008A23CD"/>
    <w:rsid w:val="008A2518"/>
    <w:rsid w:val="008A2556"/>
    <w:rsid w:val="008A25C7"/>
    <w:rsid w:val="008A2713"/>
    <w:rsid w:val="008A28A7"/>
    <w:rsid w:val="008A2BC5"/>
    <w:rsid w:val="008A2CF0"/>
    <w:rsid w:val="008A2D33"/>
    <w:rsid w:val="008A2E22"/>
    <w:rsid w:val="008A2E92"/>
    <w:rsid w:val="008A2E94"/>
    <w:rsid w:val="008A2E99"/>
    <w:rsid w:val="008A2EE2"/>
    <w:rsid w:val="008A3095"/>
    <w:rsid w:val="008A3098"/>
    <w:rsid w:val="008A31F2"/>
    <w:rsid w:val="008A32D9"/>
    <w:rsid w:val="008A3360"/>
    <w:rsid w:val="008A33E5"/>
    <w:rsid w:val="008A34B9"/>
    <w:rsid w:val="008A35B6"/>
    <w:rsid w:val="008A3648"/>
    <w:rsid w:val="008A3698"/>
    <w:rsid w:val="008A383F"/>
    <w:rsid w:val="008A39BA"/>
    <w:rsid w:val="008A3AF5"/>
    <w:rsid w:val="008A3C89"/>
    <w:rsid w:val="008A3DC7"/>
    <w:rsid w:val="008A3F0D"/>
    <w:rsid w:val="008A4058"/>
    <w:rsid w:val="008A41F6"/>
    <w:rsid w:val="008A422E"/>
    <w:rsid w:val="008A4441"/>
    <w:rsid w:val="008A44DA"/>
    <w:rsid w:val="008A458B"/>
    <w:rsid w:val="008A46D8"/>
    <w:rsid w:val="008A47E6"/>
    <w:rsid w:val="008A48F2"/>
    <w:rsid w:val="008A4938"/>
    <w:rsid w:val="008A4A50"/>
    <w:rsid w:val="008A4AEB"/>
    <w:rsid w:val="008A4C11"/>
    <w:rsid w:val="008A4F63"/>
    <w:rsid w:val="008A4F6C"/>
    <w:rsid w:val="008A4FBD"/>
    <w:rsid w:val="008A50DC"/>
    <w:rsid w:val="008A51C4"/>
    <w:rsid w:val="008A545C"/>
    <w:rsid w:val="008A5486"/>
    <w:rsid w:val="008A54C4"/>
    <w:rsid w:val="008A5547"/>
    <w:rsid w:val="008A557E"/>
    <w:rsid w:val="008A5980"/>
    <w:rsid w:val="008A59F7"/>
    <w:rsid w:val="008A5A8F"/>
    <w:rsid w:val="008A5B15"/>
    <w:rsid w:val="008A5B92"/>
    <w:rsid w:val="008A5C2C"/>
    <w:rsid w:val="008A61AF"/>
    <w:rsid w:val="008A61DA"/>
    <w:rsid w:val="008A6218"/>
    <w:rsid w:val="008A63A2"/>
    <w:rsid w:val="008A6419"/>
    <w:rsid w:val="008A679B"/>
    <w:rsid w:val="008A67B5"/>
    <w:rsid w:val="008A68B6"/>
    <w:rsid w:val="008A6918"/>
    <w:rsid w:val="008A69BF"/>
    <w:rsid w:val="008A6BC9"/>
    <w:rsid w:val="008A6DF6"/>
    <w:rsid w:val="008A6ED2"/>
    <w:rsid w:val="008A6EE9"/>
    <w:rsid w:val="008A6FF0"/>
    <w:rsid w:val="008A7056"/>
    <w:rsid w:val="008A714A"/>
    <w:rsid w:val="008A7160"/>
    <w:rsid w:val="008A71C7"/>
    <w:rsid w:val="008A742F"/>
    <w:rsid w:val="008A751B"/>
    <w:rsid w:val="008A7734"/>
    <w:rsid w:val="008A7818"/>
    <w:rsid w:val="008A7929"/>
    <w:rsid w:val="008A7D17"/>
    <w:rsid w:val="008A7E84"/>
    <w:rsid w:val="008A7FE4"/>
    <w:rsid w:val="008B009F"/>
    <w:rsid w:val="008B0156"/>
    <w:rsid w:val="008B0287"/>
    <w:rsid w:val="008B037C"/>
    <w:rsid w:val="008B03D6"/>
    <w:rsid w:val="008B0520"/>
    <w:rsid w:val="008B079C"/>
    <w:rsid w:val="008B0838"/>
    <w:rsid w:val="008B0971"/>
    <w:rsid w:val="008B0A00"/>
    <w:rsid w:val="008B0AB7"/>
    <w:rsid w:val="008B0C83"/>
    <w:rsid w:val="008B0CB0"/>
    <w:rsid w:val="008B0CD9"/>
    <w:rsid w:val="008B0D1A"/>
    <w:rsid w:val="008B10F7"/>
    <w:rsid w:val="008B1849"/>
    <w:rsid w:val="008B19D0"/>
    <w:rsid w:val="008B1A77"/>
    <w:rsid w:val="008B1AB7"/>
    <w:rsid w:val="008B1AFE"/>
    <w:rsid w:val="008B1C55"/>
    <w:rsid w:val="008B1C89"/>
    <w:rsid w:val="008B1F33"/>
    <w:rsid w:val="008B1F96"/>
    <w:rsid w:val="008B1FC9"/>
    <w:rsid w:val="008B22AB"/>
    <w:rsid w:val="008B23E2"/>
    <w:rsid w:val="008B24BA"/>
    <w:rsid w:val="008B2599"/>
    <w:rsid w:val="008B26B8"/>
    <w:rsid w:val="008B2757"/>
    <w:rsid w:val="008B2997"/>
    <w:rsid w:val="008B2A37"/>
    <w:rsid w:val="008B2B8E"/>
    <w:rsid w:val="008B2E3A"/>
    <w:rsid w:val="008B2EB9"/>
    <w:rsid w:val="008B34A3"/>
    <w:rsid w:val="008B36E5"/>
    <w:rsid w:val="008B3897"/>
    <w:rsid w:val="008B395C"/>
    <w:rsid w:val="008B3A1E"/>
    <w:rsid w:val="008B3A2F"/>
    <w:rsid w:val="008B3ACB"/>
    <w:rsid w:val="008B3B0D"/>
    <w:rsid w:val="008B3EC2"/>
    <w:rsid w:val="008B4297"/>
    <w:rsid w:val="008B42A5"/>
    <w:rsid w:val="008B438D"/>
    <w:rsid w:val="008B4576"/>
    <w:rsid w:val="008B4601"/>
    <w:rsid w:val="008B4632"/>
    <w:rsid w:val="008B467E"/>
    <w:rsid w:val="008B491F"/>
    <w:rsid w:val="008B4E7A"/>
    <w:rsid w:val="008B4EB8"/>
    <w:rsid w:val="008B4F8A"/>
    <w:rsid w:val="008B5045"/>
    <w:rsid w:val="008B51E5"/>
    <w:rsid w:val="008B529A"/>
    <w:rsid w:val="008B5655"/>
    <w:rsid w:val="008B5831"/>
    <w:rsid w:val="008B5A22"/>
    <w:rsid w:val="008B5A3E"/>
    <w:rsid w:val="008B5AD4"/>
    <w:rsid w:val="008B5C92"/>
    <w:rsid w:val="008B5CF8"/>
    <w:rsid w:val="008B5E40"/>
    <w:rsid w:val="008B623B"/>
    <w:rsid w:val="008B6351"/>
    <w:rsid w:val="008B64BD"/>
    <w:rsid w:val="008B6525"/>
    <w:rsid w:val="008B6591"/>
    <w:rsid w:val="008B67D5"/>
    <w:rsid w:val="008B68B6"/>
    <w:rsid w:val="008B6B77"/>
    <w:rsid w:val="008B6CEB"/>
    <w:rsid w:val="008B6F23"/>
    <w:rsid w:val="008B6FE1"/>
    <w:rsid w:val="008B706E"/>
    <w:rsid w:val="008B7148"/>
    <w:rsid w:val="008B71F9"/>
    <w:rsid w:val="008B727B"/>
    <w:rsid w:val="008B7283"/>
    <w:rsid w:val="008B72A5"/>
    <w:rsid w:val="008B74BA"/>
    <w:rsid w:val="008B759B"/>
    <w:rsid w:val="008B7717"/>
    <w:rsid w:val="008B7852"/>
    <w:rsid w:val="008B7DDF"/>
    <w:rsid w:val="008B7E44"/>
    <w:rsid w:val="008B7E9E"/>
    <w:rsid w:val="008C0159"/>
    <w:rsid w:val="008C01E6"/>
    <w:rsid w:val="008C02DE"/>
    <w:rsid w:val="008C030A"/>
    <w:rsid w:val="008C0313"/>
    <w:rsid w:val="008C04D4"/>
    <w:rsid w:val="008C04FD"/>
    <w:rsid w:val="008C0897"/>
    <w:rsid w:val="008C09FF"/>
    <w:rsid w:val="008C0BF1"/>
    <w:rsid w:val="008C0C5A"/>
    <w:rsid w:val="008C0C9D"/>
    <w:rsid w:val="008C0FC5"/>
    <w:rsid w:val="008C0FD0"/>
    <w:rsid w:val="008C0FF7"/>
    <w:rsid w:val="008C1351"/>
    <w:rsid w:val="008C13CA"/>
    <w:rsid w:val="008C13E0"/>
    <w:rsid w:val="008C1400"/>
    <w:rsid w:val="008C156C"/>
    <w:rsid w:val="008C160A"/>
    <w:rsid w:val="008C1742"/>
    <w:rsid w:val="008C187E"/>
    <w:rsid w:val="008C1C26"/>
    <w:rsid w:val="008C1C93"/>
    <w:rsid w:val="008C1D02"/>
    <w:rsid w:val="008C1F9F"/>
    <w:rsid w:val="008C207F"/>
    <w:rsid w:val="008C2146"/>
    <w:rsid w:val="008C2321"/>
    <w:rsid w:val="008C2583"/>
    <w:rsid w:val="008C25FA"/>
    <w:rsid w:val="008C25FE"/>
    <w:rsid w:val="008C2653"/>
    <w:rsid w:val="008C26A5"/>
    <w:rsid w:val="008C2BC8"/>
    <w:rsid w:val="008C2C7C"/>
    <w:rsid w:val="008C2F1B"/>
    <w:rsid w:val="008C315C"/>
    <w:rsid w:val="008C3163"/>
    <w:rsid w:val="008C31A9"/>
    <w:rsid w:val="008C338D"/>
    <w:rsid w:val="008C3421"/>
    <w:rsid w:val="008C347D"/>
    <w:rsid w:val="008C34A9"/>
    <w:rsid w:val="008C361C"/>
    <w:rsid w:val="008C366B"/>
    <w:rsid w:val="008C3693"/>
    <w:rsid w:val="008C37F3"/>
    <w:rsid w:val="008C3853"/>
    <w:rsid w:val="008C385C"/>
    <w:rsid w:val="008C387A"/>
    <w:rsid w:val="008C3926"/>
    <w:rsid w:val="008C39B2"/>
    <w:rsid w:val="008C3B94"/>
    <w:rsid w:val="008C3C98"/>
    <w:rsid w:val="008C3D54"/>
    <w:rsid w:val="008C3DDE"/>
    <w:rsid w:val="008C3DF5"/>
    <w:rsid w:val="008C4029"/>
    <w:rsid w:val="008C4083"/>
    <w:rsid w:val="008C40AE"/>
    <w:rsid w:val="008C4240"/>
    <w:rsid w:val="008C42B8"/>
    <w:rsid w:val="008C4340"/>
    <w:rsid w:val="008C4351"/>
    <w:rsid w:val="008C453C"/>
    <w:rsid w:val="008C46E2"/>
    <w:rsid w:val="008C47B1"/>
    <w:rsid w:val="008C4942"/>
    <w:rsid w:val="008C49D1"/>
    <w:rsid w:val="008C4A05"/>
    <w:rsid w:val="008C4AD5"/>
    <w:rsid w:val="008C4B50"/>
    <w:rsid w:val="008C4C83"/>
    <w:rsid w:val="008C4D53"/>
    <w:rsid w:val="008C4EB6"/>
    <w:rsid w:val="008C5274"/>
    <w:rsid w:val="008C5767"/>
    <w:rsid w:val="008C5831"/>
    <w:rsid w:val="008C5A47"/>
    <w:rsid w:val="008C5A68"/>
    <w:rsid w:val="008C5B33"/>
    <w:rsid w:val="008C5EFF"/>
    <w:rsid w:val="008C5F1F"/>
    <w:rsid w:val="008C5F82"/>
    <w:rsid w:val="008C6285"/>
    <w:rsid w:val="008C63BA"/>
    <w:rsid w:val="008C65C6"/>
    <w:rsid w:val="008C6655"/>
    <w:rsid w:val="008C66FC"/>
    <w:rsid w:val="008C68E0"/>
    <w:rsid w:val="008C6A26"/>
    <w:rsid w:val="008C6A9E"/>
    <w:rsid w:val="008C6B3F"/>
    <w:rsid w:val="008C6BB7"/>
    <w:rsid w:val="008C6C72"/>
    <w:rsid w:val="008C6CE8"/>
    <w:rsid w:val="008C6DEA"/>
    <w:rsid w:val="008C6E68"/>
    <w:rsid w:val="008C6EA2"/>
    <w:rsid w:val="008C6F4C"/>
    <w:rsid w:val="008C6FAB"/>
    <w:rsid w:val="008C7091"/>
    <w:rsid w:val="008C70FE"/>
    <w:rsid w:val="008C732E"/>
    <w:rsid w:val="008C73F3"/>
    <w:rsid w:val="008C74E9"/>
    <w:rsid w:val="008C77BB"/>
    <w:rsid w:val="008C7828"/>
    <w:rsid w:val="008C782E"/>
    <w:rsid w:val="008C7921"/>
    <w:rsid w:val="008C7AD9"/>
    <w:rsid w:val="008C7C5D"/>
    <w:rsid w:val="008C7E4B"/>
    <w:rsid w:val="008C7F87"/>
    <w:rsid w:val="008C7FF3"/>
    <w:rsid w:val="008D012E"/>
    <w:rsid w:val="008D0209"/>
    <w:rsid w:val="008D062C"/>
    <w:rsid w:val="008D07C4"/>
    <w:rsid w:val="008D07FC"/>
    <w:rsid w:val="008D0973"/>
    <w:rsid w:val="008D0D7F"/>
    <w:rsid w:val="008D0E0A"/>
    <w:rsid w:val="008D0F03"/>
    <w:rsid w:val="008D0FE8"/>
    <w:rsid w:val="008D1118"/>
    <w:rsid w:val="008D11D8"/>
    <w:rsid w:val="008D11E9"/>
    <w:rsid w:val="008D11F5"/>
    <w:rsid w:val="008D1255"/>
    <w:rsid w:val="008D12E0"/>
    <w:rsid w:val="008D1415"/>
    <w:rsid w:val="008D14C7"/>
    <w:rsid w:val="008D15EE"/>
    <w:rsid w:val="008D165F"/>
    <w:rsid w:val="008D1946"/>
    <w:rsid w:val="008D1981"/>
    <w:rsid w:val="008D1DCE"/>
    <w:rsid w:val="008D1EEF"/>
    <w:rsid w:val="008D210E"/>
    <w:rsid w:val="008D219F"/>
    <w:rsid w:val="008D22D5"/>
    <w:rsid w:val="008D23BD"/>
    <w:rsid w:val="008D26F2"/>
    <w:rsid w:val="008D283F"/>
    <w:rsid w:val="008D2889"/>
    <w:rsid w:val="008D2895"/>
    <w:rsid w:val="008D28FF"/>
    <w:rsid w:val="008D2941"/>
    <w:rsid w:val="008D2965"/>
    <w:rsid w:val="008D2992"/>
    <w:rsid w:val="008D29B8"/>
    <w:rsid w:val="008D2A9A"/>
    <w:rsid w:val="008D2AD9"/>
    <w:rsid w:val="008D2C13"/>
    <w:rsid w:val="008D2F09"/>
    <w:rsid w:val="008D3007"/>
    <w:rsid w:val="008D32D6"/>
    <w:rsid w:val="008D3313"/>
    <w:rsid w:val="008D341B"/>
    <w:rsid w:val="008D34FC"/>
    <w:rsid w:val="008D35C9"/>
    <w:rsid w:val="008D397C"/>
    <w:rsid w:val="008D3C87"/>
    <w:rsid w:val="008D3CAA"/>
    <w:rsid w:val="008D3EA7"/>
    <w:rsid w:val="008D3F99"/>
    <w:rsid w:val="008D4111"/>
    <w:rsid w:val="008D415D"/>
    <w:rsid w:val="008D429B"/>
    <w:rsid w:val="008D46DA"/>
    <w:rsid w:val="008D47B5"/>
    <w:rsid w:val="008D47C9"/>
    <w:rsid w:val="008D490A"/>
    <w:rsid w:val="008D49B3"/>
    <w:rsid w:val="008D4C5B"/>
    <w:rsid w:val="008D5366"/>
    <w:rsid w:val="008D5417"/>
    <w:rsid w:val="008D556F"/>
    <w:rsid w:val="008D55DA"/>
    <w:rsid w:val="008D57AB"/>
    <w:rsid w:val="008D57AD"/>
    <w:rsid w:val="008D58D5"/>
    <w:rsid w:val="008D58FA"/>
    <w:rsid w:val="008D5962"/>
    <w:rsid w:val="008D5A6B"/>
    <w:rsid w:val="008D5B7C"/>
    <w:rsid w:val="008D5D1D"/>
    <w:rsid w:val="008D5E3C"/>
    <w:rsid w:val="008D5EB8"/>
    <w:rsid w:val="008D603C"/>
    <w:rsid w:val="008D62AE"/>
    <w:rsid w:val="008D6351"/>
    <w:rsid w:val="008D6389"/>
    <w:rsid w:val="008D64F2"/>
    <w:rsid w:val="008D658F"/>
    <w:rsid w:val="008D66DD"/>
    <w:rsid w:val="008D6859"/>
    <w:rsid w:val="008D6895"/>
    <w:rsid w:val="008D6A43"/>
    <w:rsid w:val="008D6BE0"/>
    <w:rsid w:val="008D6CC8"/>
    <w:rsid w:val="008D6DC4"/>
    <w:rsid w:val="008D6DC8"/>
    <w:rsid w:val="008D70DA"/>
    <w:rsid w:val="008D710D"/>
    <w:rsid w:val="008D7117"/>
    <w:rsid w:val="008D72C5"/>
    <w:rsid w:val="008D74D8"/>
    <w:rsid w:val="008D74E8"/>
    <w:rsid w:val="008D7543"/>
    <w:rsid w:val="008D7547"/>
    <w:rsid w:val="008D76C7"/>
    <w:rsid w:val="008D7822"/>
    <w:rsid w:val="008D78F4"/>
    <w:rsid w:val="008D7938"/>
    <w:rsid w:val="008D7DD3"/>
    <w:rsid w:val="008D7E06"/>
    <w:rsid w:val="008D7E1C"/>
    <w:rsid w:val="008D7EDF"/>
    <w:rsid w:val="008D7F50"/>
    <w:rsid w:val="008D7FE5"/>
    <w:rsid w:val="008E0124"/>
    <w:rsid w:val="008E023E"/>
    <w:rsid w:val="008E035D"/>
    <w:rsid w:val="008E0410"/>
    <w:rsid w:val="008E04E2"/>
    <w:rsid w:val="008E056E"/>
    <w:rsid w:val="008E05AA"/>
    <w:rsid w:val="008E0648"/>
    <w:rsid w:val="008E06D1"/>
    <w:rsid w:val="008E0788"/>
    <w:rsid w:val="008E0995"/>
    <w:rsid w:val="008E09A3"/>
    <w:rsid w:val="008E0A9A"/>
    <w:rsid w:val="008E0B0A"/>
    <w:rsid w:val="008E0DD0"/>
    <w:rsid w:val="008E0EC0"/>
    <w:rsid w:val="008E0F36"/>
    <w:rsid w:val="008E11AB"/>
    <w:rsid w:val="008E1241"/>
    <w:rsid w:val="008E131C"/>
    <w:rsid w:val="008E1565"/>
    <w:rsid w:val="008E1741"/>
    <w:rsid w:val="008E1B7F"/>
    <w:rsid w:val="008E1BEB"/>
    <w:rsid w:val="008E1DD6"/>
    <w:rsid w:val="008E1EA2"/>
    <w:rsid w:val="008E1F16"/>
    <w:rsid w:val="008E1F6E"/>
    <w:rsid w:val="008E202D"/>
    <w:rsid w:val="008E2064"/>
    <w:rsid w:val="008E220B"/>
    <w:rsid w:val="008E2393"/>
    <w:rsid w:val="008E2427"/>
    <w:rsid w:val="008E243B"/>
    <w:rsid w:val="008E2480"/>
    <w:rsid w:val="008E2887"/>
    <w:rsid w:val="008E2C6E"/>
    <w:rsid w:val="008E2DC9"/>
    <w:rsid w:val="008E2E07"/>
    <w:rsid w:val="008E3075"/>
    <w:rsid w:val="008E30CF"/>
    <w:rsid w:val="008E324E"/>
    <w:rsid w:val="008E32AA"/>
    <w:rsid w:val="008E333B"/>
    <w:rsid w:val="008E3407"/>
    <w:rsid w:val="008E340E"/>
    <w:rsid w:val="008E35E3"/>
    <w:rsid w:val="008E365B"/>
    <w:rsid w:val="008E36B0"/>
    <w:rsid w:val="008E37D0"/>
    <w:rsid w:val="008E3851"/>
    <w:rsid w:val="008E388C"/>
    <w:rsid w:val="008E38A9"/>
    <w:rsid w:val="008E39D1"/>
    <w:rsid w:val="008E39E2"/>
    <w:rsid w:val="008E3A48"/>
    <w:rsid w:val="008E3A55"/>
    <w:rsid w:val="008E3DB8"/>
    <w:rsid w:val="008E3DE5"/>
    <w:rsid w:val="008E3E73"/>
    <w:rsid w:val="008E3EA7"/>
    <w:rsid w:val="008E3F0E"/>
    <w:rsid w:val="008E3F2B"/>
    <w:rsid w:val="008E3F8E"/>
    <w:rsid w:val="008E401D"/>
    <w:rsid w:val="008E4170"/>
    <w:rsid w:val="008E41EF"/>
    <w:rsid w:val="008E455E"/>
    <w:rsid w:val="008E4739"/>
    <w:rsid w:val="008E47B4"/>
    <w:rsid w:val="008E48D0"/>
    <w:rsid w:val="008E48E6"/>
    <w:rsid w:val="008E4957"/>
    <w:rsid w:val="008E4B89"/>
    <w:rsid w:val="008E4C20"/>
    <w:rsid w:val="008E4EBC"/>
    <w:rsid w:val="008E4EBF"/>
    <w:rsid w:val="008E5529"/>
    <w:rsid w:val="008E5805"/>
    <w:rsid w:val="008E5869"/>
    <w:rsid w:val="008E5904"/>
    <w:rsid w:val="008E59AD"/>
    <w:rsid w:val="008E59CA"/>
    <w:rsid w:val="008E5A83"/>
    <w:rsid w:val="008E5BF7"/>
    <w:rsid w:val="008E5C4E"/>
    <w:rsid w:val="008E5C86"/>
    <w:rsid w:val="008E5EE9"/>
    <w:rsid w:val="008E6056"/>
    <w:rsid w:val="008E60EE"/>
    <w:rsid w:val="008E6294"/>
    <w:rsid w:val="008E63C5"/>
    <w:rsid w:val="008E6604"/>
    <w:rsid w:val="008E6716"/>
    <w:rsid w:val="008E6776"/>
    <w:rsid w:val="008E6919"/>
    <w:rsid w:val="008E6ABB"/>
    <w:rsid w:val="008E6C84"/>
    <w:rsid w:val="008E6CD1"/>
    <w:rsid w:val="008E6D1E"/>
    <w:rsid w:val="008E6D51"/>
    <w:rsid w:val="008E6F1E"/>
    <w:rsid w:val="008E6F9E"/>
    <w:rsid w:val="008E6FBE"/>
    <w:rsid w:val="008E6FD2"/>
    <w:rsid w:val="008E70E4"/>
    <w:rsid w:val="008E7108"/>
    <w:rsid w:val="008E714C"/>
    <w:rsid w:val="008E7163"/>
    <w:rsid w:val="008E720B"/>
    <w:rsid w:val="008E721A"/>
    <w:rsid w:val="008E7234"/>
    <w:rsid w:val="008E7394"/>
    <w:rsid w:val="008E7544"/>
    <w:rsid w:val="008E75CB"/>
    <w:rsid w:val="008E76A7"/>
    <w:rsid w:val="008E770E"/>
    <w:rsid w:val="008E771B"/>
    <w:rsid w:val="008E77B2"/>
    <w:rsid w:val="008E789E"/>
    <w:rsid w:val="008E7A68"/>
    <w:rsid w:val="008E7ADD"/>
    <w:rsid w:val="008E7B7F"/>
    <w:rsid w:val="008E7BB8"/>
    <w:rsid w:val="008E7C84"/>
    <w:rsid w:val="008E7CA2"/>
    <w:rsid w:val="008E7D03"/>
    <w:rsid w:val="008E7EE7"/>
    <w:rsid w:val="008E7F9F"/>
    <w:rsid w:val="008F006F"/>
    <w:rsid w:val="008F0116"/>
    <w:rsid w:val="008F033D"/>
    <w:rsid w:val="008F03B0"/>
    <w:rsid w:val="008F040F"/>
    <w:rsid w:val="008F04D3"/>
    <w:rsid w:val="008F067A"/>
    <w:rsid w:val="008F0702"/>
    <w:rsid w:val="008F090A"/>
    <w:rsid w:val="008F0B01"/>
    <w:rsid w:val="008F0B4D"/>
    <w:rsid w:val="008F0CC5"/>
    <w:rsid w:val="008F0D4E"/>
    <w:rsid w:val="008F0D5F"/>
    <w:rsid w:val="008F0D98"/>
    <w:rsid w:val="008F0E2C"/>
    <w:rsid w:val="008F1447"/>
    <w:rsid w:val="008F152F"/>
    <w:rsid w:val="008F15A1"/>
    <w:rsid w:val="008F15EF"/>
    <w:rsid w:val="008F18AA"/>
    <w:rsid w:val="008F1AF5"/>
    <w:rsid w:val="008F1B30"/>
    <w:rsid w:val="008F1C92"/>
    <w:rsid w:val="008F1E22"/>
    <w:rsid w:val="008F1FC0"/>
    <w:rsid w:val="008F2159"/>
    <w:rsid w:val="008F222E"/>
    <w:rsid w:val="008F2267"/>
    <w:rsid w:val="008F229C"/>
    <w:rsid w:val="008F249F"/>
    <w:rsid w:val="008F255F"/>
    <w:rsid w:val="008F2560"/>
    <w:rsid w:val="008F26E4"/>
    <w:rsid w:val="008F29B2"/>
    <w:rsid w:val="008F2C1F"/>
    <w:rsid w:val="008F2D31"/>
    <w:rsid w:val="008F2EE2"/>
    <w:rsid w:val="008F304A"/>
    <w:rsid w:val="008F32D5"/>
    <w:rsid w:val="008F33C2"/>
    <w:rsid w:val="008F3414"/>
    <w:rsid w:val="008F3531"/>
    <w:rsid w:val="008F3575"/>
    <w:rsid w:val="008F3630"/>
    <w:rsid w:val="008F364B"/>
    <w:rsid w:val="008F3677"/>
    <w:rsid w:val="008F3712"/>
    <w:rsid w:val="008F3A41"/>
    <w:rsid w:val="008F3BC9"/>
    <w:rsid w:val="008F3C4D"/>
    <w:rsid w:val="008F40AD"/>
    <w:rsid w:val="008F4219"/>
    <w:rsid w:val="008F4309"/>
    <w:rsid w:val="008F442D"/>
    <w:rsid w:val="008F443D"/>
    <w:rsid w:val="008F4480"/>
    <w:rsid w:val="008F4550"/>
    <w:rsid w:val="008F48A9"/>
    <w:rsid w:val="008F4A6F"/>
    <w:rsid w:val="008F4A98"/>
    <w:rsid w:val="008F4B11"/>
    <w:rsid w:val="008F4B5E"/>
    <w:rsid w:val="008F4EE7"/>
    <w:rsid w:val="008F4F48"/>
    <w:rsid w:val="008F4FDF"/>
    <w:rsid w:val="008F512F"/>
    <w:rsid w:val="008F51E5"/>
    <w:rsid w:val="008F527E"/>
    <w:rsid w:val="008F52B7"/>
    <w:rsid w:val="008F5444"/>
    <w:rsid w:val="008F5540"/>
    <w:rsid w:val="008F5641"/>
    <w:rsid w:val="008F578B"/>
    <w:rsid w:val="008F5986"/>
    <w:rsid w:val="008F59C2"/>
    <w:rsid w:val="008F5C31"/>
    <w:rsid w:val="008F5D47"/>
    <w:rsid w:val="008F5FB6"/>
    <w:rsid w:val="008F6064"/>
    <w:rsid w:val="008F6197"/>
    <w:rsid w:val="008F648D"/>
    <w:rsid w:val="008F655C"/>
    <w:rsid w:val="008F65EC"/>
    <w:rsid w:val="008F6969"/>
    <w:rsid w:val="008F69F3"/>
    <w:rsid w:val="008F6A8A"/>
    <w:rsid w:val="008F6C52"/>
    <w:rsid w:val="008F6CF4"/>
    <w:rsid w:val="008F6E27"/>
    <w:rsid w:val="008F72A0"/>
    <w:rsid w:val="008F7481"/>
    <w:rsid w:val="008F7610"/>
    <w:rsid w:val="008F7795"/>
    <w:rsid w:val="008F77D4"/>
    <w:rsid w:val="008F7A9C"/>
    <w:rsid w:val="008F7B9B"/>
    <w:rsid w:val="008F7C32"/>
    <w:rsid w:val="008F7D3A"/>
    <w:rsid w:val="008F7EA6"/>
    <w:rsid w:val="008F7F44"/>
    <w:rsid w:val="008F7F5E"/>
    <w:rsid w:val="008F7F83"/>
    <w:rsid w:val="008F7FAE"/>
    <w:rsid w:val="009002B5"/>
    <w:rsid w:val="00900436"/>
    <w:rsid w:val="00900481"/>
    <w:rsid w:val="0090049D"/>
    <w:rsid w:val="009004AF"/>
    <w:rsid w:val="009005DA"/>
    <w:rsid w:val="00900694"/>
    <w:rsid w:val="0090077D"/>
    <w:rsid w:val="009008BA"/>
    <w:rsid w:val="00900A09"/>
    <w:rsid w:val="00900A17"/>
    <w:rsid w:val="00900AC9"/>
    <w:rsid w:val="00900B01"/>
    <w:rsid w:val="00900B37"/>
    <w:rsid w:val="00900BB2"/>
    <w:rsid w:val="00900BBB"/>
    <w:rsid w:val="00900D6E"/>
    <w:rsid w:val="00900D9B"/>
    <w:rsid w:val="00900E4B"/>
    <w:rsid w:val="00900E62"/>
    <w:rsid w:val="00900F46"/>
    <w:rsid w:val="00900F9D"/>
    <w:rsid w:val="0090101C"/>
    <w:rsid w:val="00901074"/>
    <w:rsid w:val="00901149"/>
    <w:rsid w:val="00901240"/>
    <w:rsid w:val="009015CE"/>
    <w:rsid w:val="00901633"/>
    <w:rsid w:val="009017EA"/>
    <w:rsid w:val="009019AA"/>
    <w:rsid w:val="009019BB"/>
    <w:rsid w:val="009019D0"/>
    <w:rsid w:val="00901B44"/>
    <w:rsid w:val="00901BCF"/>
    <w:rsid w:val="00901BEE"/>
    <w:rsid w:val="00901C99"/>
    <w:rsid w:val="00901D25"/>
    <w:rsid w:val="00901D54"/>
    <w:rsid w:val="00901DAC"/>
    <w:rsid w:val="00901E2E"/>
    <w:rsid w:val="00901E3B"/>
    <w:rsid w:val="00901E8B"/>
    <w:rsid w:val="00901FF5"/>
    <w:rsid w:val="00902049"/>
    <w:rsid w:val="0090208E"/>
    <w:rsid w:val="00902155"/>
    <w:rsid w:val="009021CD"/>
    <w:rsid w:val="009021DC"/>
    <w:rsid w:val="009023E8"/>
    <w:rsid w:val="0090244B"/>
    <w:rsid w:val="00902463"/>
    <w:rsid w:val="0090248E"/>
    <w:rsid w:val="009026E8"/>
    <w:rsid w:val="00902997"/>
    <w:rsid w:val="00902AD1"/>
    <w:rsid w:val="00902AE1"/>
    <w:rsid w:val="00902B0F"/>
    <w:rsid w:val="00902B42"/>
    <w:rsid w:val="00902CC2"/>
    <w:rsid w:val="00902DE2"/>
    <w:rsid w:val="00902E07"/>
    <w:rsid w:val="00902F1E"/>
    <w:rsid w:val="00902FFD"/>
    <w:rsid w:val="009030B7"/>
    <w:rsid w:val="0090352B"/>
    <w:rsid w:val="00903572"/>
    <w:rsid w:val="00903956"/>
    <w:rsid w:val="009039B1"/>
    <w:rsid w:val="00903AA8"/>
    <w:rsid w:val="00903BBE"/>
    <w:rsid w:val="00903C42"/>
    <w:rsid w:val="00903CFD"/>
    <w:rsid w:val="00903DED"/>
    <w:rsid w:val="00903E07"/>
    <w:rsid w:val="0090418E"/>
    <w:rsid w:val="00904199"/>
    <w:rsid w:val="00904242"/>
    <w:rsid w:val="0090428B"/>
    <w:rsid w:val="00904440"/>
    <w:rsid w:val="0090463F"/>
    <w:rsid w:val="0090482C"/>
    <w:rsid w:val="009048BE"/>
    <w:rsid w:val="009048C9"/>
    <w:rsid w:val="00904AB8"/>
    <w:rsid w:val="00904BBB"/>
    <w:rsid w:val="00904CD9"/>
    <w:rsid w:val="00904D98"/>
    <w:rsid w:val="00904FF0"/>
    <w:rsid w:val="00905094"/>
    <w:rsid w:val="00905215"/>
    <w:rsid w:val="00905507"/>
    <w:rsid w:val="0090578A"/>
    <w:rsid w:val="009058EF"/>
    <w:rsid w:val="0090591B"/>
    <w:rsid w:val="009059B3"/>
    <w:rsid w:val="00905A14"/>
    <w:rsid w:val="00905C30"/>
    <w:rsid w:val="00905C72"/>
    <w:rsid w:val="00906133"/>
    <w:rsid w:val="0090620F"/>
    <w:rsid w:val="00906241"/>
    <w:rsid w:val="00906258"/>
    <w:rsid w:val="00906298"/>
    <w:rsid w:val="009062A1"/>
    <w:rsid w:val="009062AA"/>
    <w:rsid w:val="00906337"/>
    <w:rsid w:val="00906427"/>
    <w:rsid w:val="0090652E"/>
    <w:rsid w:val="0090695F"/>
    <w:rsid w:val="00906ACD"/>
    <w:rsid w:val="00906B71"/>
    <w:rsid w:val="00906C66"/>
    <w:rsid w:val="00906E8A"/>
    <w:rsid w:val="00906EA9"/>
    <w:rsid w:val="00907009"/>
    <w:rsid w:val="00907016"/>
    <w:rsid w:val="00907025"/>
    <w:rsid w:val="009070E0"/>
    <w:rsid w:val="009072CC"/>
    <w:rsid w:val="00907336"/>
    <w:rsid w:val="009077AD"/>
    <w:rsid w:val="00907957"/>
    <w:rsid w:val="00907A76"/>
    <w:rsid w:val="00907BD5"/>
    <w:rsid w:val="00907EE7"/>
    <w:rsid w:val="009100FD"/>
    <w:rsid w:val="00910164"/>
    <w:rsid w:val="00910220"/>
    <w:rsid w:val="009103BD"/>
    <w:rsid w:val="009105EE"/>
    <w:rsid w:val="00910638"/>
    <w:rsid w:val="009106EA"/>
    <w:rsid w:val="009108EE"/>
    <w:rsid w:val="00910B50"/>
    <w:rsid w:val="00910C32"/>
    <w:rsid w:val="00910CE9"/>
    <w:rsid w:val="00911137"/>
    <w:rsid w:val="00911139"/>
    <w:rsid w:val="009113BC"/>
    <w:rsid w:val="00911409"/>
    <w:rsid w:val="00911453"/>
    <w:rsid w:val="009115D4"/>
    <w:rsid w:val="0091166B"/>
    <w:rsid w:val="00911721"/>
    <w:rsid w:val="009118E1"/>
    <w:rsid w:val="00911B78"/>
    <w:rsid w:val="00911D4A"/>
    <w:rsid w:val="00911D92"/>
    <w:rsid w:val="00911F48"/>
    <w:rsid w:val="00912051"/>
    <w:rsid w:val="00912131"/>
    <w:rsid w:val="009121EC"/>
    <w:rsid w:val="009123C8"/>
    <w:rsid w:val="009124B1"/>
    <w:rsid w:val="0091250C"/>
    <w:rsid w:val="00912623"/>
    <w:rsid w:val="00912778"/>
    <w:rsid w:val="009127CC"/>
    <w:rsid w:val="00912826"/>
    <w:rsid w:val="009128EA"/>
    <w:rsid w:val="009128EF"/>
    <w:rsid w:val="00912A89"/>
    <w:rsid w:val="00912B16"/>
    <w:rsid w:val="00912B75"/>
    <w:rsid w:val="00912D59"/>
    <w:rsid w:val="00912FEF"/>
    <w:rsid w:val="0091305D"/>
    <w:rsid w:val="009130A8"/>
    <w:rsid w:val="009130B8"/>
    <w:rsid w:val="009130CF"/>
    <w:rsid w:val="009130FC"/>
    <w:rsid w:val="00913262"/>
    <w:rsid w:val="00913389"/>
    <w:rsid w:val="009134FD"/>
    <w:rsid w:val="00913527"/>
    <w:rsid w:val="009136F3"/>
    <w:rsid w:val="0091370C"/>
    <w:rsid w:val="009137F5"/>
    <w:rsid w:val="00913897"/>
    <w:rsid w:val="00913987"/>
    <w:rsid w:val="00913A6F"/>
    <w:rsid w:val="00913AEF"/>
    <w:rsid w:val="00913B0B"/>
    <w:rsid w:val="00913B1B"/>
    <w:rsid w:val="00913D5B"/>
    <w:rsid w:val="00913E98"/>
    <w:rsid w:val="00913F58"/>
    <w:rsid w:val="00913F9B"/>
    <w:rsid w:val="00913FB2"/>
    <w:rsid w:val="0091417C"/>
    <w:rsid w:val="009141E5"/>
    <w:rsid w:val="00914496"/>
    <w:rsid w:val="0091473F"/>
    <w:rsid w:val="0091477B"/>
    <w:rsid w:val="009149B0"/>
    <w:rsid w:val="00914B39"/>
    <w:rsid w:val="00914B65"/>
    <w:rsid w:val="00914C83"/>
    <w:rsid w:val="00914C86"/>
    <w:rsid w:val="00914D00"/>
    <w:rsid w:val="00914D8A"/>
    <w:rsid w:val="00914DB4"/>
    <w:rsid w:val="00914F32"/>
    <w:rsid w:val="0091501D"/>
    <w:rsid w:val="00915036"/>
    <w:rsid w:val="009151F6"/>
    <w:rsid w:val="00915258"/>
    <w:rsid w:val="00915302"/>
    <w:rsid w:val="00915361"/>
    <w:rsid w:val="00915450"/>
    <w:rsid w:val="009157ED"/>
    <w:rsid w:val="00915C42"/>
    <w:rsid w:val="00915C51"/>
    <w:rsid w:val="00915C81"/>
    <w:rsid w:val="00915F36"/>
    <w:rsid w:val="009160F2"/>
    <w:rsid w:val="00916349"/>
    <w:rsid w:val="009166DB"/>
    <w:rsid w:val="009166FA"/>
    <w:rsid w:val="009167E0"/>
    <w:rsid w:val="009167F5"/>
    <w:rsid w:val="009168C6"/>
    <w:rsid w:val="00916C01"/>
    <w:rsid w:val="00916EF8"/>
    <w:rsid w:val="00916FE9"/>
    <w:rsid w:val="009170E8"/>
    <w:rsid w:val="0091716E"/>
    <w:rsid w:val="009175E0"/>
    <w:rsid w:val="00917621"/>
    <w:rsid w:val="0091770E"/>
    <w:rsid w:val="009177A1"/>
    <w:rsid w:val="00917921"/>
    <w:rsid w:val="00917A7F"/>
    <w:rsid w:val="00917AFC"/>
    <w:rsid w:val="00917B37"/>
    <w:rsid w:val="00917D46"/>
    <w:rsid w:val="00917ECD"/>
    <w:rsid w:val="0092014F"/>
    <w:rsid w:val="00920329"/>
    <w:rsid w:val="00920397"/>
    <w:rsid w:val="009204B5"/>
    <w:rsid w:val="0092063F"/>
    <w:rsid w:val="00920689"/>
    <w:rsid w:val="0092076C"/>
    <w:rsid w:val="00920909"/>
    <w:rsid w:val="00920987"/>
    <w:rsid w:val="00920992"/>
    <w:rsid w:val="00920AD1"/>
    <w:rsid w:val="00920F60"/>
    <w:rsid w:val="00920FD6"/>
    <w:rsid w:val="0092122E"/>
    <w:rsid w:val="00921231"/>
    <w:rsid w:val="00921254"/>
    <w:rsid w:val="00921280"/>
    <w:rsid w:val="009215B5"/>
    <w:rsid w:val="00921932"/>
    <w:rsid w:val="00921AB8"/>
    <w:rsid w:val="00921B32"/>
    <w:rsid w:val="00921CDA"/>
    <w:rsid w:val="00921DA2"/>
    <w:rsid w:val="00921EA4"/>
    <w:rsid w:val="00921EC0"/>
    <w:rsid w:val="00922027"/>
    <w:rsid w:val="00922109"/>
    <w:rsid w:val="00922162"/>
    <w:rsid w:val="009221B4"/>
    <w:rsid w:val="00922446"/>
    <w:rsid w:val="00922491"/>
    <w:rsid w:val="009225B9"/>
    <w:rsid w:val="00922731"/>
    <w:rsid w:val="0092273F"/>
    <w:rsid w:val="00922A59"/>
    <w:rsid w:val="00922CBC"/>
    <w:rsid w:val="00922FB2"/>
    <w:rsid w:val="00923075"/>
    <w:rsid w:val="00923297"/>
    <w:rsid w:val="00923500"/>
    <w:rsid w:val="009235D7"/>
    <w:rsid w:val="0092363C"/>
    <w:rsid w:val="00923654"/>
    <w:rsid w:val="00923852"/>
    <w:rsid w:val="00923962"/>
    <w:rsid w:val="00923A65"/>
    <w:rsid w:val="00923A71"/>
    <w:rsid w:val="00923AB6"/>
    <w:rsid w:val="00923B8B"/>
    <w:rsid w:val="00923C40"/>
    <w:rsid w:val="00923D4F"/>
    <w:rsid w:val="00923D77"/>
    <w:rsid w:val="00923DA1"/>
    <w:rsid w:val="00923DE5"/>
    <w:rsid w:val="00923E0B"/>
    <w:rsid w:val="00923E78"/>
    <w:rsid w:val="00923F5C"/>
    <w:rsid w:val="00924014"/>
    <w:rsid w:val="009240E6"/>
    <w:rsid w:val="00924150"/>
    <w:rsid w:val="009246C3"/>
    <w:rsid w:val="0092477F"/>
    <w:rsid w:val="00924788"/>
    <w:rsid w:val="0092479D"/>
    <w:rsid w:val="009247A9"/>
    <w:rsid w:val="00924898"/>
    <w:rsid w:val="009248E9"/>
    <w:rsid w:val="00924AE9"/>
    <w:rsid w:val="00924C0E"/>
    <w:rsid w:val="00924CA2"/>
    <w:rsid w:val="00924E83"/>
    <w:rsid w:val="00924EE2"/>
    <w:rsid w:val="00924F33"/>
    <w:rsid w:val="00924FCD"/>
    <w:rsid w:val="009252AF"/>
    <w:rsid w:val="00925318"/>
    <w:rsid w:val="00925638"/>
    <w:rsid w:val="0092580B"/>
    <w:rsid w:val="00925870"/>
    <w:rsid w:val="00925A89"/>
    <w:rsid w:val="00925BE0"/>
    <w:rsid w:val="00925E7E"/>
    <w:rsid w:val="009260B0"/>
    <w:rsid w:val="009263AB"/>
    <w:rsid w:val="009264CA"/>
    <w:rsid w:val="00926750"/>
    <w:rsid w:val="0092676F"/>
    <w:rsid w:val="009267AD"/>
    <w:rsid w:val="009267B4"/>
    <w:rsid w:val="00926AD6"/>
    <w:rsid w:val="00926B39"/>
    <w:rsid w:val="00926C1D"/>
    <w:rsid w:val="00926C7B"/>
    <w:rsid w:val="00926D5C"/>
    <w:rsid w:val="00926D65"/>
    <w:rsid w:val="00926E3D"/>
    <w:rsid w:val="00926E45"/>
    <w:rsid w:val="009271C0"/>
    <w:rsid w:val="009272B1"/>
    <w:rsid w:val="009273B9"/>
    <w:rsid w:val="009273C9"/>
    <w:rsid w:val="00927411"/>
    <w:rsid w:val="009275D4"/>
    <w:rsid w:val="0092766F"/>
    <w:rsid w:val="009278BE"/>
    <w:rsid w:val="0092799E"/>
    <w:rsid w:val="009279D9"/>
    <w:rsid w:val="00927A84"/>
    <w:rsid w:val="00927B1D"/>
    <w:rsid w:val="00927BBF"/>
    <w:rsid w:val="00927BD9"/>
    <w:rsid w:val="00927C72"/>
    <w:rsid w:val="00927D1F"/>
    <w:rsid w:val="00927EA9"/>
    <w:rsid w:val="00927F38"/>
    <w:rsid w:val="00927F77"/>
    <w:rsid w:val="009301B3"/>
    <w:rsid w:val="0093026E"/>
    <w:rsid w:val="009304DB"/>
    <w:rsid w:val="0093054E"/>
    <w:rsid w:val="009305E3"/>
    <w:rsid w:val="0093072A"/>
    <w:rsid w:val="00930740"/>
    <w:rsid w:val="00930840"/>
    <w:rsid w:val="009308B3"/>
    <w:rsid w:val="009309ED"/>
    <w:rsid w:val="00930A6A"/>
    <w:rsid w:val="00930A81"/>
    <w:rsid w:val="00930BEB"/>
    <w:rsid w:val="00930C67"/>
    <w:rsid w:val="00930C7B"/>
    <w:rsid w:val="00930E1D"/>
    <w:rsid w:val="009311B3"/>
    <w:rsid w:val="009312E8"/>
    <w:rsid w:val="00931387"/>
    <w:rsid w:val="009313B4"/>
    <w:rsid w:val="00931447"/>
    <w:rsid w:val="0093147E"/>
    <w:rsid w:val="009315A1"/>
    <w:rsid w:val="009315F5"/>
    <w:rsid w:val="00931ADA"/>
    <w:rsid w:val="00931AE3"/>
    <w:rsid w:val="00931CDD"/>
    <w:rsid w:val="00931DF0"/>
    <w:rsid w:val="00931EE5"/>
    <w:rsid w:val="00932019"/>
    <w:rsid w:val="009320D8"/>
    <w:rsid w:val="00932130"/>
    <w:rsid w:val="00932204"/>
    <w:rsid w:val="0093223C"/>
    <w:rsid w:val="0093244E"/>
    <w:rsid w:val="009325E8"/>
    <w:rsid w:val="00932621"/>
    <w:rsid w:val="0093268D"/>
    <w:rsid w:val="009327C3"/>
    <w:rsid w:val="009328B8"/>
    <w:rsid w:val="00932C1B"/>
    <w:rsid w:val="00932CC9"/>
    <w:rsid w:val="00932D8E"/>
    <w:rsid w:val="00932E68"/>
    <w:rsid w:val="00932E9F"/>
    <w:rsid w:val="00932F15"/>
    <w:rsid w:val="00932FE6"/>
    <w:rsid w:val="009330D0"/>
    <w:rsid w:val="00933145"/>
    <w:rsid w:val="009334FD"/>
    <w:rsid w:val="00933558"/>
    <w:rsid w:val="0093357E"/>
    <w:rsid w:val="009336FB"/>
    <w:rsid w:val="0093387A"/>
    <w:rsid w:val="00933936"/>
    <w:rsid w:val="00933A16"/>
    <w:rsid w:val="00933C10"/>
    <w:rsid w:val="00933D72"/>
    <w:rsid w:val="00933D80"/>
    <w:rsid w:val="00933EA2"/>
    <w:rsid w:val="00933F8B"/>
    <w:rsid w:val="009340B8"/>
    <w:rsid w:val="00934236"/>
    <w:rsid w:val="00934287"/>
    <w:rsid w:val="00934289"/>
    <w:rsid w:val="009343E7"/>
    <w:rsid w:val="0093452D"/>
    <w:rsid w:val="00934708"/>
    <w:rsid w:val="0093489A"/>
    <w:rsid w:val="00934930"/>
    <w:rsid w:val="009349A6"/>
    <w:rsid w:val="00934C8E"/>
    <w:rsid w:val="00934D4C"/>
    <w:rsid w:val="00934F9A"/>
    <w:rsid w:val="00934FB8"/>
    <w:rsid w:val="00935107"/>
    <w:rsid w:val="00935322"/>
    <w:rsid w:val="009353D6"/>
    <w:rsid w:val="0093542D"/>
    <w:rsid w:val="009358B6"/>
    <w:rsid w:val="00935976"/>
    <w:rsid w:val="0093599C"/>
    <w:rsid w:val="009359D7"/>
    <w:rsid w:val="009359E4"/>
    <w:rsid w:val="00935AA7"/>
    <w:rsid w:val="00935D0D"/>
    <w:rsid w:val="00935D71"/>
    <w:rsid w:val="00935E29"/>
    <w:rsid w:val="00935E9C"/>
    <w:rsid w:val="009360B6"/>
    <w:rsid w:val="0093614E"/>
    <w:rsid w:val="00936190"/>
    <w:rsid w:val="00936442"/>
    <w:rsid w:val="00936575"/>
    <w:rsid w:val="009367A6"/>
    <w:rsid w:val="009367A8"/>
    <w:rsid w:val="0093682C"/>
    <w:rsid w:val="0093682F"/>
    <w:rsid w:val="00936857"/>
    <w:rsid w:val="00936955"/>
    <w:rsid w:val="00936958"/>
    <w:rsid w:val="00936BB3"/>
    <w:rsid w:val="00936DC2"/>
    <w:rsid w:val="00936E5D"/>
    <w:rsid w:val="00936E77"/>
    <w:rsid w:val="00937561"/>
    <w:rsid w:val="00937705"/>
    <w:rsid w:val="00937777"/>
    <w:rsid w:val="00937784"/>
    <w:rsid w:val="00937839"/>
    <w:rsid w:val="0093783A"/>
    <w:rsid w:val="0093786E"/>
    <w:rsid w:val="00937CAA"/>
    <w:rsid w:val="00937CD1"/>
    <w:rsid w:val="00937E1A"/>
    <w:rsid w:val="00937F88"/>
    <w:rsid w:val="00940028"/>
    <w:rsid w:val="009400DD"/>
    <w:rsid w:val="009401F3"/>
    <w:rsid w:val="009402C6"/>
    <w:rsid w:val="009402DB"/>
    <w:rsid w:val="009404CD"/>
    <w:rsid w:val="009404EE"/>
    <w:rsid w:val="0094060F"/>
    <w:rsid w:val="00940683"/>
    <w:rsid w:val="00940866"/>
    <w:rsid w:val="0094088F"/>
    <w:rsid w:val="009408D7"/>
    <w:rsid w:val="00940BDC"/>
    <w:rsid w:val="00940E01"/>
    <w:rsid w:val="00940E52"/>
    <w:rsid w:val="009412FC"/>
    <w:rsid w:val="00941727"/>
    <w:rsid w:val="00941735"/>
    <w:rsid w:val="009417B4"/>
    <w:rsid w:val="00941873"/>
    <w:rsid w:val="00941969"/>
    <w:rsid w:val="00941BC1"/>
    <w:rsid w:val="00941FBE"/>
    <w:rsid w:val="00942030"/>
    <w:rsid w:val="009420AC"/>
    <w:rsid w:val="009420D6"/>
    <w:rsid w:val="009421C7"/>
    <w:rsid w:val="00942250"/>
    <w:rsid w:val="00942338"/>
    <w:rsid w:val="00942479"/>
    <w:rsid w:val="009424F8"/>
    <w:rsid w:val="00942635"/>
    <w:rsid w:val="0094274F"/>
    <w:rsid w:val="00942830"/>
    <w:rsid w:val="009429A7"/>
    <w:rsid w:val="00942C68"/>
    <w:rsid w:val="00942D5B"/>
    <w:rsid w:val="00942E7E"/>
    <w:rsid w:val="00942ECD"/>
    <w:rsid w:val="00942F67"/>
    <w:rsid w:val="00942F96"/>
    <w:rsid w:val="0094319A"/>
    <w:rsid w:val="00943490"/>
    <w:rsid w:val="00943615"/>
    <w:rsid w:val="009437ED"/>
    <w:rsid w:val="009438F8"/>
    <w:rsid w:val="00943B44"/>
    <w:rsid w:val="00943B4C"/>
    <w:rsid w:val="00943FC4"/>
    <w:rsid w:val="00944042"/>
    <w:rsid w:val="00944057"/>
    <w:rsid w:val="009440A4"/>
    <w:rsid w:val="009440EA"/>
    <w:rsid w:val="00944391"/>
    <w:rsid w:val="0094442E"/>
    <w:rsid w:val="0094443E"/>
    <w:rsid w:val="0094452A"/>
    <w:rsid w:val="009446B4"/>
    <w:rsid w:val="009446DC"/>
    <w:rsid w:val="00944737"/>
    <w:rsid w:val="0094475D"/>
    <w:rsid w:val="0094480D"/>
    <w:rsid w:val="00944910"/>
    <w:rsid w:val="009449EC"/>
    <w:rsid w:val="00944B19"/>
    <w:rsid w:val="00944B1D"/>
    <w:rsid w:val="00944CAA"/>
    <w:rsid w:val="00944CCB"/>
    <w:rsid w:val="00944E06"/>
    <w:rsid w:val="00944E2E"/>
    <w:rsid w:val="00944F52"/>
    <w:rsid w:val="00945006"/>
    <w:rsid w:val="009450F9"/>
    <w:rsid w:val="00945185"/>
    <w:rsid w:val="00945194"/>
    <w:rsid w:val="00945200"/>
    <w:rsid w:val="00945352"/>
    <w:rsid w:val="009453FD"/>
    <w:rsid w:val="009454CA"/>
    <w:rsid w:val="0094551C"/>
    <w:rsid w:val="009455DD"/>
    <w:rsid w:val="00945667"/>
    <w:rsid w:val="00945691"/>
    <w:rsid w:val="009456E1"/>
    <w:rsid w:val="009457FB"/>
    <w:rsid w:val="00945935"/>
    <w:rsid w:val="00945B0F"/>
    <w:rsid w:val="00945B5D"/>
    <w:rsid w:val="00945F6D"/>
    <w:rsid w:val="00945F8E"/>
    <w:rsid w:val="0094606A"/>
    <w:rsid w:val="00946126"/>
    <w:rsid w:val="009463E1"/>
    <w:rsid w:val="009465D3"/>
    <w:rsid w:val="00946679"/>
    <w:rsid w:val="00946688"/>
    <w:rsid w:val="009466AC"/>
    <w:rsid w:val="00946D16"/>
    <w:rsid w:val="00946ECF"/>
    <w:rsid w:val="00947198"/>
    <w:rsid w:val="009472CF"/>
    <w:rsid w:val="009473E6"/>
    <w:rsid w:val="009473F7"/>
    <w:rsid w:val="0094754E"/>
    <w:rsid w:val="00947616"/>
    <w:rsid w:val="00947911"/>
    <w:rsid w:val="0094795C"/>
    <w:rsid w:val="00947A19"/>
    <w:rsid w:val="00947ABA"/>
    <w:rsid w:val="00947BB5"/>
    <w:rsid w:val="00947C2C"/>
    <w:rsid w:val="00947CB0"/>
    <w:rsid w:val="00947F39"/>
    <w:rsid w:val="009502B3"/>
    <w:rsid w:val="00950431"/>
    <w:rsid w:val="00950535"/>
    <w:rsid w:val="009505D9"/>
    <w:rsid w:val="009505DB"/>
    <w:rsid w:val="00950873"/>
    <w:rsid w:val="00950A20"/>
    <w:rsid w:val="00950A35"/>
    <w:rsid w:val="00950A50"/>
    <w:rsid w:val="00950A5B"/>
    <w:rsid w:val="00950BF1"/>
    <w:rsid w:val="00950CD1"/>
    <w:rsid w:val="00950CE7"/>
    <w:rsid w:val="00950E96"/>
    <w:rsid w:val="00951104"/>
    <w:rsid w:val="00951133"/>
    <w:rsid w:val="00951198"/>
    <w:rsid w:val="009511AE"/>
    <w:rsid w:val="009512C0"/>
    <w:rsid w:val="00951463"/>
    <w:rsid w:val="0095149D"/>
    <w:rsid w:val="00951567"/>
    <w:rsid w:val="00951589"/>
    <w:rsid w:val="0095158D"/>
    <w:rsid w:val="0095165F"/>
    <w:rsid w:val="009516F5"/>
    <w:rsid w:val="00951A1C"/>
    <w:rsid w:val="00951A5E"/>
    <w:rsid w:val="00951C09"/>
    <w:rsid w:val="00951C10"/>
    <w:rsid w:val="00951C67"/>
    <w:rsid w:val="00951C96"/>
    <w:rsid w:val="00951CE2"/>
    <w:rsid w:val="00951F4B"/>
    <w:rsid w:val="00951FA9"/>
    <w:rsid w:val="00951FC3"/>
    <w:rsid w:val="009520F1"/>
    <w:rsid w:val="00952118"/>
    <w:rsid w:val="009524FB"/>
    <w:rsid w:val="00952763"/>
    <w:rsid w:val="0095282D"/>
    <w:rsid w:val="00952964"/>
    <w:rsid w:val="00952996"/>
    <w:rsid w:val="00952B7E"/>
    <w:rsid w:val="00952C11"/>
    <w:rsid w:val="00952F25"/>
    <w:rsid w:val="00953039"/>
    <w:rsid w:val="009530D8"/>
    <w:rsid w:val="009531F2"/>
    <w:rsid w:val="00953208"/>
    <w:rsid w:val="0095324C"/>
    <w:rsid w:val="009532DB"/>
    <w:rsid w:val="00953492"/>
    <w:rsid w:val="009534E9"/>
    <w:rsid w:val="00953605"/>
    <w:rsid w:val="00953858"/>
    <w:rsid w:val="00953947"/>
    <w:rsid w:val="00953A22"/>
    <w:rsid w:val="00953B56"/>
    <w:rsid w:val="00953E1D"/>
    <w:rsid w:val="00953F4F"/>
    <w:rsid w:val="00954014"/>
    <w:rsid w:val="0095401B"/>
    <w:rsid w:val="009540A0"/>
    <w:rsid w:val="0095414C"/>
    <w:rsid w:val="00954165"/>
    <w:rsid w:val="009541DF"/>
    <w:rsid w:val="009543FC"/>
    <w:rsid w:val="0095458E"/>
    <w:rsid w:val="009548BC"/>
    <w:rsid w:val="00954918"/>
    <w:rsid w:val="00954AFF"/>
    <w:rsid w:val="00954B46"/>
    <w:rsid w:val="00954BE5"/>
    <w:rsid w:val="00954D0E"/>
    <w:rsid w:val="00954ED6"/>
    <w:rsid w:val="0095502A"/>
    <w:rsid w:val="0095517F"/>
    <w:rsid w:val="00955208"/>
    <w:rsid w:val="00955268"/>
    <w:rsid w:val="009552CA"/>
    <w:rsid w:val="00955417"/>
    <w:rsid w:val="0095554A"/>
    <w:rsid w:val="009556CC"/>
    <w:rsid w:val="009558E6"/>
    <w:rsid w:val="0095590B"/>
    <w:rsid w:val="00955C36"/>
    <w:rsid w:val="00956070"/>
    <w:rsid w:val="0095619A"/>
    <w:rsid w:val="00956839"/>
    <w:rsid w:val="009568AB"/>
    <w:rsid w:val="00956B1D"/>
    <w:rsid w:val="00956B65"/>
    <w:rsid w:val="00956E82"/>
    <w:rsid w:val="00956F8A"/>
    <w:rsid w:val="00957261"/>
    <w:rsid w:val="00957272"/>
    <w:rsid w:val="009572DA"/>
    <w:rsid w:val="009573E2"/>
    <w:rsid w:val="00957580"/>
    <w:rsid w:val="0095776A"/>
    <w:rsid w:val="00957922"/>
    <w:rsid w:val="00957AF9"/>
    <w:rsid w:val="00957CE1"/>
    <w:rsid w:val="00957FCA"/>
    <w:rsid w:val="009603C1"/>
    <w:rsid w:val="009605D3"/>
    <w:rsid w:val="00960607"/>
    <w:rsid w:val="009606B9"/>
    <w:rsid w:val="00960774"/>
    <w:rsid w:val="00960778"/>
    <w:rsid w:val="00960958"/>
    <w:rsid w:val="0096095F"/>
    <w:rsid w:val="00960A73"/>
    <w:rsid w:val="00960E2C"/>
    <w:rsid w:val="00961140"/>
    <w:rsid w:val="0096116B"/>
    <w:rsid w:val="0096127F"/>
    <w:rsid w:val="0096137E"/>
    <w:rsid w:val="00961711"/>
    <w:rsid w:val="00961715"/>
    <w:rsid w:val="0096174A"/>
    <w:rsid w:val="00961974"/>
    <w:rsid w:val="00961A0F"/>
    <w:rsid w:val="00961E36"/>
    <w:rsid w:val="00961F4D"/>
    <w:rsid w:val="00961F8B"/>
    <w:rsid w:val="00961FD9"/>
    <w:rsid w:val="0096217B"/>
    <w:rsid w:val="009621E2"/>
    <w:rsid w:val="00962216"/>
    <w:rsid w:val="0096248F"/>
    <w:rsid w:val="009625C8"/>
    <w:rsid w:val="009625D8"/>
    <w:rsid w:val="00962638"/>
    <w:rsid w:val="009626B9"/>
    <w:rsid w:val="009627D5"/>
    <w:rsid w:val="00962825"/>
    <w:rsid w:val="00962888"/>
    <w:rsid w:val="00962899"/>
    <w:rsid w:val="00962A30"/>
    <w:rsid w:val="00962A9D"/>
    <w:rsid w:val="00962D37"/>
    <w:rsid w:val="00963150"/>
    <w:rsid w:val="009631AC"/>
    <w:rsid w:val="009631E8"/>
    <w:rsid w:val="009632A3"/>
    <w:rsid w:val="009632E9"/>
    <w:rsid w:val="00963499"/>
    <w:rsid w:val="009634F6"/>
    <w:rsid w:val="00963532"/>
    <w:rsid w:val="00963538"/>
    <w:rsid w:val="00963674"/>
    <w:rsid w:val="009636B4"/>
    <w:rsid w:val="009638BB"/>
    <w:rsid w:val="009638FB"/>
    <w:rsid w:val="00963A11"/>
    <w:rsid w:val="00963BBF"/>
    <w:rsid w:val="00963C5B"/>
    <w:rsid w:val="00963D17"/>
    <w:rsid w:val="00963DC8"/>
    <w:rsid w:val="00963DE5"/>
    <w:rsid w:val="00963F32"/>
    <w:rsid w:val="00964084"/>
    <w:rsid w:val="009642EB"/>
    <w:rsid w:val="0096438C"/>
    <w:rsid w:val="0096441A"/>
    <w:rsid w:val="009645E3"/>
    <w:rsid w:val="009646F5"/>
    <w:rsid w:val="00964727"/>
    <w:rsid w:val="00964865"/>
    <w:rsid w:val="00964923"/>
    <w:rsid w:val="00964B45"/>
    <w:rsid w:val="00964D59"/>
    <w:rsid w:val="00964D99"/>
    <w:rsid w:val="00964E41"/>
    <w:rsid w:val="00964FED"/>
    <w:rsid w:val="009650AE"/>
    <w:rsid w:val="009650C4"/>
    <w:rsid w:val="009651ED"/>
    <w:rsid w:val="00965412"/>
    <w:rsid w:val="00965541"/>
    <w:rsid w:val="00965555"/>
    <w:rsid w:val="0096588F"/>
    <w:rsid w:val="0096591E"/>
    <w:rsid w:val="00965A0E"/>
    <w:rsid w:val="00965A45"/>
    <w:rsid w:val="00965EFD"/>
    <w:rsid w:val="009662AE"/>
    <w:rsid w:val="009662ED"/>
    <w:rsid w:val="009664A7"/>
    <w:rsid w:val="009664AC"/>
    <w:rsid w:val="0096654C"/>
    <w:rsid w:val="009667BA"/>
    <w:rsid w:val="009667CD"/>
    <w:rsid w:val="00966830"/>
    <w:rsid w:val="009668E2"/>
    <w:rsid w:val="0096691D"/>
    <w:rsid w:val="00966A89"/>
    <w:rsid w:val="00966B02"/>
    <w:rsid w:val="00966CE9"/>
    <w:rsid w:val="00966D03"/>
    <w:rsid w:val="00966D43"/>
    <w:rsid w:val="00966DEE"/>
    <w:rsid w:val="00966E94"/>
    <w:rsid w:val="00966FA8"/>
    <w:rsid w:val="00967058"/>
    <w:rsid w:val="009670E1"/>
    <w:rsid w:val="00967101"/>
    <w:rsid w:val="009671A1"/>
    <w:rsid w:val="00967210"/>
    <w:rsid w:val="00967332"/>
    <w:rsid w:val="0096762D"/>
    <w:rsid w:val="009676CD"/>
    <w:rsid w:val="009679CF"/>
    <w:rsid w:val="00967B40"/>
    <w:rsid w:val="00967B82"/>
    <w:rsid w:val="00967C57"/>
    <w:rsid w:val="00967C85"/>
    <w:rsid w:val="00967D54"/>
    <w:rsid w:val="00967EDC"/>
    <w:rsid w:val="00970051"/>
    <w:rsid w:val="00970091"/>
    <w:rsid w:val="0097038D"/>
    <w:rsid w:val="00970470"/>
    <w:rsid w:val="0097096B"/>
    <w:rsid w:val="009709B7"/>
    <w:rsid w:val="00970B12"/>
    <w:rsid w:val="00970B7E"/>
    <w:rsid w:val="00970C71"/>
    <w:rsid w:val="00970FDC"/>
    <w:rsid w:val="0097103A"/>
    <w:rsid w:val="00971155"/>
    <w:rsid w:val="009711D7"/>
    <w:rsid w:val="0097126D"/>
    <w:rsid w:val="009712A5"/>
    <w:rsid w:val="00971336"/>
    <w:rsid w:val="00971710"/>
    <w:rsid w:val="00971888"/>
    <w:rsid w:val="009718BD"/>
    <w:rsid w:val="0097197B"/>
    <w:rsid w:val="00971996"/>
    <w:rsid w:val="00971AB8"/>
    <w:rsid w:val="00971AF7"/>
    <w:rsid w:val="00971C7C"/>
    <w:rsid w:val="00971DB4"/>
    <w:rsid w:val="00971DB8"/>
    <w:rsid w:val="00971F72"/>
    <w:rsid w:val="00971FE1"/>
    <w:rsid w:val="0097212E"/>
    <w:rsid w:val="00972164"/>
    <w:rsid w:val="00972360"/>
    <w:rsid w:val="0097236E"/>
    <w:rsid w:val="00972475"/>
    <w:rsid w:val="009725A2"/>
    <w:rsid w:val="00972768"/>
    <w:rsid w:val="00972882"/>
    <w:rsid w:val="009728F3"/>
    <w:rsid w:val="00972906"/>
    <w:rsid w:val="00972944"/>
    <w:rsid w:val="00972B27"/>
    <w:rsid w:val="00972B92"/>
    <w:rsid w:val="00972C43"/>
    <w:rsid w:val="00972D0C"/>
    <w:rsid w:val="00972E01"/>
    <w:rsid w:val="009731F2"/>
    <w:rsid w:val="00973300"/>
    <w:rsid w:val="00973376"/>
    <w:rsid w:val="00973382"/>
    <w:rsid w:val="0097339A"/>
    <w:rsid w:val="009733C4"/>
    <w:rsid w:val="009733F7"/>
    <w:rsid w:val="00973479"/>
    <w:rsid w:val="00973516"/>
    <w:rsid w:val="0097351B"/>
    <w:rsid w:val="009735E3"/>
    <w:rsid w:val="009738BF"/>
    <w:rsid w:val="009738D0"/>
    <w:rsid w:val="00973959"/>
    <w:rsid w:val="00973A1F"/>
    <w:rsid w:val="00973BCF"/>
    <w:rsid w:val="00973BFC"/>
    <w:rsid w:val="00973EE3"/>
    <w:rsid w:val="00973FB2"/>
    <w:rsid w:val="00973FB5"/>
    <w:rsid w:val="00974038"/>
    <w:rsid w:val="00974137"/>
    <w:rsid w:val="0097413A"/>
    <w:rsid w:val="0097420A"/>
    <w:rsid w:val="0097431C"/>
    <w:rsid w:val="0097431D"/>
    <w:rsid w:val="00974339"/>
    <w:rsid w:val="009743EE"/>
    <w:rsid w:val="009744F4"/>
    <w:rsid w:val="0097470F"/>
    <w:rsid w:val="0097477A"/>
    <w:rsid w:val="009748F5"/>
    <w:rsid w:val="009748FC"/>
    <w:rsid w:val="009749F2"/>
    <w:rsid w:val="00974A7F"/>
    <w:rsid w:val="00974AE1"/>
    <w:rsid w:val="00974C4A"/>
    <w:rsid w:val="00974D6F"/>
    <w:rsid w:val="00974DEB"/>
    <w:rsid w:val="00974F84"/>
    <w:rsid w:val="0097543C"/>
    <w:rsid w:val="009755B6"/>
    <w:rsid w:val="009756D3"/>
    <w:rsid w:val="009759CC"/>
    <w:rsid w:val="00975AF3"/>
    <w:rsid w:val="00975B27"/>
    <w:rsid w:val="00975BA1"/>
    <w:rsid w:val="00975BB0"/>
    <w:rsid w:val="00975DE8"/>
    <w:rsid w:val="00975DFC"/>
    <w:rsid w:val="00975F7E"/>
    <w:rsid w:val="009760C7"/>
    <w:rsid w:val="009762AF"/>
    <w:rsid w:val="0097638C"/>
    <w:rsid w:val="00976560"/>
    <w:rsid w:val="00976627"/>
    <w:rsid w:val="00976921"/>
    <w:rsid w:val="00976955"/>
    <w:rsid w:val="0097696E"/>
    <w:rsid w:val="00976E17"/>
    <w:rsid w:val="009770D8"/>
    <w:rsid w:val="009770F8"/>
    <w:rsid w:val="009771BA"/>
    <w:rsid w:val="009771DD"/>
    <w:rsid w:val="00977280"/>
    <w:rsid w:val="009772A6"/>
    <w:rsid w:val="009773EF"/>
    <w:rsid w:val="00977420"/>
    <w:rsid w:val="0097757A"/>
    <w:rsid w:val="00977591"/>
    <w:rsid w:val="00977617"/>
    <w:rsid w:val="00977711"/>
    <w:rsid w:val="009778BE"/>
    <w:rsid w:val="00977939"/>
    <w:rsid w:val="00977946"/>
    <w:rsid w:val="009779A8"/>
    <w:rsid w:val="009779B8"/>
    <w:rsid w:val="00977B99"/>
    <w:rsid w:val="00977BBB"/>
    <w:rsid w:val="00977C9F"/>
    <w:rsid w:val="00977F4E"/>
    <w:rsid w:val="009800C4"/>
    <w:rsid w:val="00980248"/>
    <w:rsid w:val="009806E6"/>
    <w:rsid w:val="00980736"/>
    <w:rsid w:val="00980754"/>
    <w:rsid w:val="00980A4A"/>
    <w:rsid w:val="00980CD2"/>
    <w:rsid w:val="00980D99"/>
    <w:rsid w:val="009815CD"/>
    <w:rsid w:val="00981634"/>
    <w:rsid w:val="00981914"/>
    <w:rsid w:val="00981A29"/>
    <w:rsid w:val="00981B10"/>
    <w:rsid w:val="00981C09"/>
    <w:rsid w:val="00981C58"/>
    <w:rsid w:val="009820CF"/>
    <w:rsid w:val="009822B3"/>
    <w:rsid w:val="009822F0"/>
    <w:rsid w:val="009822FA"/>
    <w:rsid w:val="00982313"/>
    <w:rsid w:val="009823D0"/>
    <w:rsid w:val="009828C0"/>
    <w:rsid w:val="00982964"/>
    <w:rsid w:val="00982BFD"/>
    <w:rsid w:val="00982E7D"/>
    <w:rsid w:val="00983217"/>
    <w:rsid w:val="0098362D"/>
    <w:rsid w:val="00983703"/>
    <w:rsid w:val="0098370E"/>
    <w:rsid w:val="00983712"/>
    <w:rsid w:val="0098371D"/>
    <w:rsid w:val="00983853"/>
    <w:rsid w:val="00983909"/>
    <w:rsid w:val="0098391F"/>
    <w:rsid w:val="00983A63"/>
    <w:rsid w:val="00983AC5"/>
    <w:rsid w:val="00983B4B"/>
    <w:rsid w:val="00983EDD"/>
    <w:rsid w:val="00983F31"/>
    <w:rsid w:val="00984021"/>
    <w:rsid w:val="009841F1"/>
    <w:rsid w:val="0098424F"/>
    <w:rsid w:val="00984281"/>
    <w:rsid w:val="009842F6"/>
    <w:rsid w:val="00984438"/>
    <w:rsid w:val="00984790"/>
    <w:rsid w:val="009847AF"/>
    <w:rsid w:val="00984886"/>
    <w:rsid w:val="00984A3B"/>
    <w:rsid w:val="00984C52"/>
    <w:rsid w:val="00984CBC"/>
    <w:rsid w:val="00984D61"/>
    <w:rsid w:val="00984E04"/>
    <w:rsid w:val="00984F7A"/>
    <w:rsid w:val="00985062"/>
    <w:rsid w:val="009853A3"/>
    <w:rsid w:val="009854CD"/>
    <w:rsid w:val="009854EE"/>
    <w:rsid w:val="00985524"/>
    <w:rsid w:val="0098562B"/>
    <w:rsid w:val="00985705"/>
    <w:rsid w:val="00985784"/>
    <w:rsid w:val="009858EA"/>
    <w:rsid w:val="00985A13"/>
    <w:rsid w:val="00985B0A"/>
    <w:rsid w:val="00985C51"/>
    <w:rsid w:val="00985C64"/>
    <w:rsid w:val="00985D65"/>
    <w:rsid w:val="0098607B"/>
    <w:rsid w:val="0098610F"/>
    <w:rsid w:val="00986152"/>
    <w:rsid w:val="009861B0"/>
    <w:rsid w:val="00986410"/>
    <w:rsid w:val="00986512"/>
    <w:rsid w:val="00986615"/>
    <w:rsid w:val="0098665B"/>
    <w:rsid w:val="009866E0"/>
    <w:rsid w:val="0098677B"/>
    <w:rsid w:val="0098682D"/>
    <w:rsid w:val="0098685C"/>
    <w:rsid w:val="00986988"/>
    <w:rsid w:val="00986A32"/>
    <w:rsid w:val="00986A63"/>
    <w:rsid w:val="00986C84"/>
    <w:rsid w:val="00986C89"/>
    <w:rsid w:val="00986CE6"/>
    <w:rsid w:val="00986E69"/>
    <w:rsid w:val="00986E82"/>
    <w:rsid w:val="00986EE8"/>
    <w:rsid w:val="00986F78"/>
    <w:rsid w:val="0098707B"/>
    <w:rsid w:val="00987383"/>
    <w:rsid w:val="0098748B"/>
    <w:rsid w:val="0098763C"/>
    <w:rsid w:val="0098767E"/>
    <w:rsid w:val="009877EB"/>
    <w:rsid w:val="00987822"/>
    <w:rsid w:val="00987987"/>
    <w:rsid w:val="00987AAF"/>
    <w:rsid w:val="00987B81"/>
    <w:rsid w:val="00987C08"/>
    <w:rsid w:val="00990382"/>
    <w:rsid w:val="009903C5"/>
    <w:rsid w:val="009903E7"/>
    <w:rsid w:val="00990442"/>
    <w:rsid w:val="009904DB"/>
    <w:rsid w:val="00990586"/>
    <w:rsid w:val="0099063C"/>
    <w:rsid w:val="009907D7"/>
    <w:rsid w:val="009908E2"/>
    <w:rsid w:val="00990AA9"/>
    <w:rsid w:val="00990C70"/>
    <w:rsid w:val="00990DAE"/>
    <w:rsid w:val="00990E22"/>
    <w:rsid w:val="00990E2D"/>
    <w:rsid w:val="00990EAD"/>
    <w:rsid w:val="00990FDF"/>
    <w:rsid w:val="009912CF"/>
    <w:rsid w:val="00991784"/>
    <w:rsid w:val="00991A04"/>
    <w:rsid w:val="00991E3D"/>
    <w:rsid w:val="00991F11"/>
    <w:rsid w:val="00991FD2"/>
    <w:rsid w:val="00992127"/>
    <w:rsid w:val="0099217D"/>
    <w:rsid w:val="009922B7"/>
    <w:rsid w:val="00992390"/>
    <w:rsid w:val="00992421"/>
    <w:rsid w:val="00992469"/>
    <w:rsid w:val="0099250A"/>
    <w:rsid w:val="0099274A"/>
    <w:rsid w:val="00992C58"/>
    <w:rsid w:val="00992F67"/>
    <w:rsid w:val="009931CC"/>
    <w:rsid w:val="00993216"/>
    <w:rsid w:val="00993307"/>
    <w:rsid w:val="0099331C"/>
    <w:rsid w:val="00993372"/>
    <w:rsid w:val="009933C4"/>
    <w:rsid w:val="009933D7"/>
    <w:rsid w:val="009933FC"/>
    <w:rsid w:val="00993727"/>
    <w:rsid w:val="0099387E"/>
    <w:rsid w:val="00993AB8"/>
    <w:rsid w:val="00993E0F"/>
    <w:rsid w:val="00993E15"/>
    <w:rsid w:val="00993E5F"/>
    <w:rsid w:val="00993E91"/>
    <w:rsid w:val="00994079"/>
    <w:rsid w:val="0099416E"/>
    <w:rsid w:val="00994344"/>
    <w:rsid w:val="0099437B"/>
    <w:rsid w:val="0099447A"/>
    <w:rsid w:val="00994A79"/>
    <w:rsid w:val="00994AB1"/>
    <w:rsid w:val="00994D48"/>
    <w:rsid w:val="00994DB9"/>
    <w:rsid w:val="00994ED0"/>
    <w:rsid w:val="00994F45"/>
    <w:rsid w:val="00994F52"/>
    <w:rsid w:val="0099501D"/>
    <w:rsid w:val="00995112"/>
    <w:rsid w:val="0099513C"/>
    <w:rsid w:val="00995294"/>
    <w:rsid w:val="009952F9"/>
    <w:rsid w:val="00995436"/>
    <w:rsid w:val="00995576"/>
    <w:rsid w:val="0099561B"/>
    <w:rsid w:val="00995732"/>
    <w:rsid w:val="00995748"/>
    <w:rsid w:val="00995A9F"/>
    <w:rsid w:val="00995B06"/>
    <w:rsid w:val="00995B38"/>
    <w:rsid w:val="00995CAF"/>
    <w:rsid w:val="00995CEC"/>
    <w:rsid w:val="00995F7B"/>
    <w:rsid w:val="0099604D"/>
    <w:rsid w:val="0099635C"/>
    <w:rsid w:val="0099643A"/>
    <w:rsid w:val="0099652B"/>
    <w:rsid w:val="009965C6"/>
    <w:rsid w:val="0099688B"/>
    <w:rsid w:val="00996991"/>
    <w:rsid w:val="00996A1A"/>
    <w:rsid w:val="00996A7C"/>
    <w:rsid w:val="00996BAD"/>
    <w:rsid w:val="00996D04"/>
    <w:rsid w:val="00996E86"/>
    <w:rsid w:val="00996FA6"/>
    <w:rsid w:val="00996FEE"/>
    <w:rsid w:val="00997071"/>
    <w:rsid w:val="009972A0"/>
    <w:rsid w:val="00997393"/>
    <w:rsid w:val="009973BC"/>
    <w:rsid w:val="00997592"/>
    <w:rsid w:val="009975F6"/>
    <w:rsid w:val="00997873"/>
    <w:rsid w:val="009978D6"/>
    <w:rsid w:val="00997A4A"/>
    <w:rsid w:val="00997A7A"/>
    <w:rsid w:val="00997A9A"/>
    <w:rsid w:val="00997B2C"/>
    <w:rsid w:val="00997D01"/>
    <w:rsid w:val="00997D3C"/>
    <w:rsid w:val="00997DE5"/>
    <w:rsid w:val="00997E8C"/>
    <w:rsid w:val="009A00B7"/>
    <w:rsid w:val="009A01FF"/>
    <w:rsid w:val="009A0327"/>
    <w:rsid w:val="009A03DA"/>
    <w:rsid w:val="009A0489"/>
    <w:rsid w:val="009A05FE"/>
    <w:rsid w:val="009A0658"/>
    <w:rsid w:val="009A066E"/>
    <w:rsid w:val="009A0774"/>
    <w:rsid w:val="009A0861"/>
    <w:rsid w:val="009A0A9E"/>
    <w:rsid w:val="009A0F3F"/>
    <w:rsid w:val="009A1091"/>
    <w:rsid w:val="009A1131"/>
    <w:rsid w:val="009A1281"/>
    <w:rsid w:val="009A1289"/>
    <w:rsid w:val="009A12E8"/>
    <w:rsid w:val="009A13A7"/>
    <w:rsid w:val="009A149F"/>
    <w:rsid w:val="009A17B5"/>
    <w:rsid w:val="009A19E3"/>
    <w:rsid w:val="009A1B6F"/>
    <w:rsid w:val="009A1C47"/>
    <w:rsid w:val="009A1CA7"/>
    <w:rsid w:val="009A1CDD"/>
    <w:rsid w:val="009A1DAC"/>
    <w:rsid w:val="009A1E70"/>
    <w:rsid w:val="009A1FD7"/>
    <w:rsid w:val="009A2012"/>
    <w:rsid w:val="009A2217"/>
    <w:rsid w:val="009A2229"/>
    <w:rsid w:val="009A24E9"/>
    <w:rsid w:val="009A2551"/>
    <w:rsid w:val="009A25BF"/>
    <w:rsid w:val="009A2755"/>
    <w:rsid w:val="009A2A29"/>
    <w:rsid w:val="009A2CB6"/>
    <w:rsid w:val="009A2CEB"/>
    <w:rsid w:val="009A2D57"/>
    <w:rsid w:val="009A2F09"/>
    <w:rsid w:val="009A2F8E"/>
    <w:rsid w:val="009A319D"/>
    <w:rsid w:val="009A3527"/>
    <w:rsid w:val="009A3548"/>
    <w:rsid w:val="009A3633"/>
    <w:rsid w:val="009A36DB"/>
    <w:rsid w:val="009A3818"/>
    <w:rsid w:val="009A38C9"/>
    <w:rsid w:val="009A39E3"/>
    <w:rsid w:val="009A3BC9"/>
    <w:rsid w:val="009A3C61"/>
    <w:rsid w:val="009A3E75"/>
    <w:rsid w:val="009A401B"/>
    <w:rsid w:val="009A4315"/>
    <w:rsid w:val="009A44CB"/>
    <w:rsid w:val="009A44EE"/>
    <w:rsid w:val="009A44FB"/>
    <w:rsid w:val="009A45C4"/>
    <w:rsid w:val="009A48F5"/>
    <w:rsid w:val="009A49A7"/>
    <w:rsid w:val="009A4AAD"/>
    <w:rsid w:val="009A4B08"/>
    <w:rsid w:val="009A4CEE"/>
    <w:rsid w:val="009A50D1"/>
    <w:rsid w:val="009A50D3"/>
    <w:rsid w:val="009A5168"/>
    <w:rsid w:val="009A529F"/>
    <w:rsid w:val="009A52E1"/>
    <w:rsid w:val="009A5434"/>
    <w:rsid w:val="009A5482"/>
    <w:rsid w:val="009A5625"/>
    <w:rsid w:val="009A5664"/>
    <w:rsid w:val="009A5984"/>
    <w:rsid w:val="009A5AA2"/>
    <w:rsid w:val="009A5BDC"/>
    <w:rsid w:val="009A5C4C"/>
    <w:rsid w:val="009A5DAD"/>
    <w:rsid w:val="009A6122"/>
    <w:rsid w:val="009A618A"/>
    <w:rsid w:val="009A619F"/>
    <w:rsid w:val="009A65A2"/>
    <w:rsid w:val="009A675B"/>
    <w:rsid w:val="009A6779"/>
    <w:rsid w:val="009A6A8F"/>
    <w:rsid w:val="009A6AE3"/>
    <w:rsid w:val="009A6CC5"/>
    <w:rsid w:val="009A6D5C"/>
    <w:rsid w:val="009A6E69"/>
    <w:rsid w:val="009A6F75"/>
    <w:rsid w:val="009A6FD8"/>
    <w:rsid w:val="009A72AA"/>
    <w:rsid w:val="009A75A8"/>
    <w:rsid w:val="009A7716"/>
    <w:rsid w:val="009A77D6"/>
    <w:rsid w:val="009A7815"/>
    <w:rsid w:val="009A7835"/>
    <w:rsid w:val="009A79C8"/>
    <w:rsid w:val="009A79FC"/>
    <w:rsid w:val="009A7BA8"/>
    <w:rsid w:val="009A7CEE"/>
    <w:rsid w:val="009A7CF1"/>
    <w:rsid w:val="009A7E32"/>
    <w:rsid w:val="009A7EF5"/>
    <w:rsid w:val="009B0122"/>
    <w:rsid w:val="009B01DE"/>
    <w:rsid w:val="009B0236"/>
    <w:rsid w:val="009B0269"/>
    <w:rsid w:val="009B0419"/>
    <w:rsid w:val="009B05B9"/>
    <w:rsid w:val="009B06EC"/>
    <w:rsid w:val="009B06FA"/>
    <w:rsid w:val="009B07A6"/>
    <w:rsid w:val="009B08B6"/>
    <w:rsid w:val="009B0914"/>
    <w:rsid w:val="009B097D"/>
    <w:rsid w:val="009B098F"/>
    <w:rsid w:val="009B09A6"/>
    <w:rsid w:val="009B0A4E"/>
    <w:rsid w:val="009B0B9F"/>
    <w:rsid w:val="009B0DE7"/>
    <w:rsid w:val="009B0DEA"/>
    <w:rsid w:val="009B0E58"/>
    <w:rsid w:val="009B1340"/>
    <w:rsid w:val="009B1386"/>
    <w:rsid w:val="009B15E9"/>
    <w:rsid w:val="009B16B5"/>
    <w:rsid w:val="009B1A3D"/>
    <w:rsid w:val="009B1A79"/>
    <w:rsid w:val="009B1C78"/>
    <w:rsid w:val="009B1F14"/>
    <w:rsid w:val="009B1F92"/>
    <w:rsid w:val="009B2119"/>
    <w:rsid w:val="009B213C"/>
    <w:rsid w:val="009B2168"/>
    <w:rsid w:val="009B22BE"/>
    <w:rsid w:val="009B248B"/>
    <w:rsid w:val="009B2573"/>
    <w:rsid w:val="009B25AA"/>
    <w:rsid w:val="009B2990"/>
    <w:rsid w:val="009B2B20"/>
    <w:rsid w:val="009B2B62"/>
    <w:rsid w:val="009B2C03"/>
    <w:rsid w:val="009B2CCF"/>
    <w:rsid w:val="009B2DA1"/>
    <w:rsid w:val="009B2F5F"/>
    <w:rsid w:val="009B2FE0"/>
    <w:rsid w:val="009B317E"/>
    <w:rsid w:val="009B3189"/>
    <w:rsid w:val="009B31ED"/>
    <w:rsid w:val="009B32DB"/>
    <w:rsid w:val="009B334E"/>
    <w:rsid w:val="009B3421"/>
    <w:rsid w:val="009B3546"/>
    <w:rsid w:val="009B3614"/>
    <w:rsid w:val="009B3746"/>
    <w:rsid w:val="009B3A3A"/>
    <w:rsid w:val="009B3B51"/>
    <w:rsid w:val="009B3CD2"/>
    <w:rsid w:val="009B3E04"/>
    <w:rsid w:val="009B40D9"/>
    <w:rsid w:val="009B40F5"/>
    <w:rsid w:val="009B412D"/>
    <w:rsid w:val="009B4160"/>
    <w:rsid w:val="009B41F1"/>
    <w:rsid w:val="009B4316"/>
    <w:rsid w:val="009B434E"/>
    <w:rsid w:val="009B4363"/>
    <w:rsid w:val="009B4632"/>
    <w:rsid w:val="009B46C0"/>
    <w:rsid w:val="009B46F5"/>
    <w:rsid w:val="009B4738"/>
    <w:rsid w:val="009B47A2"/>
    <w:rsid w:val="009B47D4"/>
    <w:rsid w:val="009B482E"/>
    <w:rsid w:val="009B497D"/>
    <w:rsid w:val="009B4A48"/>
    <w:rsid w:val="009B4A9A"/>
    <w:rsid w:val="009B4AF6"/>
    <w:rsid w:val="009B4B3D"/>
    <w:rsid w:val="009B4B4B"/>
    <w:rsid w:val="009B4BAA"/>
    <w:rsid w:val="009B4EF8"/>
    <w:rsid w:val="009B5009"/>
    <w:rsid w:val="009B54F4"/>
    <w:rsid w:val="009B5592"/>
    <w:rsid w:val="009B5609"/>
    <w:rsid w:val="009B560A"/>
    <w:rsid w:val="009B561B"/>
    <w:rsid w:val="009B56C7"/>
    <w:rsid w:val="009B57E1"/>
    <w:rsid w:val="009B5905"/>
    <w:rsid w:val="009B592B"/>
    <w:rsid w:val="009B5C81"/>
    <w:rsid w:val="009B5E3A"/>
    <w:rsid w:val="009B5FAF"/>
    <w:rsid w:val="009B60C0"/>
    <w:rsid w:val="009B615F"/>
    <w:rsid w:val="009B6162"/>
    <w:rsid w:val="009B62CC"/>
    <w:rsid w:val="009B633D"/>
    <w:rsid w:val="009B641B"/>
    <w:rsid w:val="009B6434"/>
    <w:rsid w:val="009B644C"/>
    <w:rsid w:val="009B6569"/>
    <w:rsid w:val="009B6582"/>
    <w:rsid w:val="009B68F9"/>
    <w:rsid w:val="009B6943"/>
    <w:rsid w:val="009B6A22"/>
    <w:rsid w:val="009B6BD9"/>
    <w:rsid w:val="009B6DC0"/>
    <w:rsid w:val="009B6F51"/>
    <w:rsid w:val="009B7012"/>
    <w:rsid w:val="009B701D"/>
    <w:rsid w:val="009B7086"/>
    <w:rsid w:val="009B7123"/>
    <w:rsid w:val="009B7155"/>
    <w:rsid w:val="009B7158"/>
    <w:rsid w:val="009B71AD"/>
    <w:rsid w:val="009B73A1"/>
    <w:rsid w:val="009B7760"/>
    <w:rsid w:val="009B7AD3"/>
    <w:rsid w:val="009B7B12"/>
    <w:rsid w:val="009B7B9A"/>
    <w:rsid w:val="009B7CE2"/>
    <w:rsid w:val="009B7D9A"/>
    <w:rsid w:val="009B7F64"/>
    <w:rsid w:val="009C00BA"/>
    <w:rsid w:val="009C00D2"/>
    <w:rsid w:val="009C02D4"/>
    <w:rsid w:val="009C033F"/>
    <w:rsid w:val="009C0A2B"/>
    <w:rsid w:val="009C0A5F"/>
    <w:rsid w:val="009C0A6F"/>
    <w:rsid w:val="009C0BDF"/>
    <w:rsid w:val="009C0CA9"/>
    <w:rsid w:val="009C0E40"/>
    <w:rsid w:val="009C0E79"/>
    <w:rsid w:val="009C117D"/>
    <w:rsid w:val="009C12ED"/>
    <w:rsid w:val="009C1303"/>
    <w:rsid w:val="009C131B"/>
    <w:rsid w:val="009C15F6"/>
    <w:rsid w:val="009C1738"/>
    <w:rsid w:val="009C18AE"/>
    <w:rsid w:val="009C1A11"/>
    <w:rsid w:val="009C1A85"/>
    <w:rsid w:val="009C1C53"/>
    <w:rsid w:val="009C1C81"/>
    <w:rsid w:val="009C202E"/>
    <w:rsid w:val="009C206F"/>
    <w:rsid w:val="009C20BD"/>
    <w:rsid w:val="009C215E"/>
    <w:rsid w:val="009C273C"/>
    <w:rsid w:val="009C27CA"/>
    <w:rsid w:val="009C2988"/>
    <w:rsid w:val="009C2BC4"/>
    <w:rsid w:val="009C2CEF"/>
    <w:rsid w:val="009C2E0C"/>
    <w:rsid w:val="009C2EE7"/>
    <w:rsid w:val="009C3026"/>
    <w:rsid w:val="009C31D9"/>
    <w:rsid w:val="009C3211"/>
    <w:rsid w:val="009C347C"/>
    <w:rsid w:val="009C351C"/>
    <w:rsid w:val="009C35A9"/>
    <w:rsid w:val="009C3656"/>
    <w:rsid w:val="009C3918"/>
    <w:rsid w:val="009C397E"/>
    <w:rsid w:val="009C3BDB"/>
    <w:rsid w:val="009C3D8B"/>
    <w:rsid w:val="009C3EB3"/>
    <w:rsid w:val="009C4029"/>
    <w:rsid w:val="009C408F"/>
    <w:rsid w:val="009C41AF"/>
    <w:rsid w:val="009C447E"/>
    <w:rsid w:val="009C4831"/>
    <w:rsid w:val="009C493F"/>
    <w:rsid w:val="009C4945"/>
    <w:rsid w:val="009C495A"/>
    <w:rsid w:val="009C4961"/>
    <w:rsid w:val="009C4A9D"/>
    <w:rsid w:val="009C4B4A"/>
    <w:rsid w:val="009C4B90"/>
    <w:rsid w:val="009C4D0C"/>
    <w:rsid w:val="009C5005"/>
    <w:rsid w:val="009C503F"/>
    <w:rsid w:val="009C50D4"/>
    <w:rsid w:val="009C5126"/>
    <w:rsid w:val="009C5191"/>
    <w:rsid w:val="009C5251"/>
    <w:rsid w:val="009C5294"/>
    <w:rsid w:val="009C5360"/>
    <w:rsid w:val="009C545F"/>
    <w:rsid w:val="009C54CB"/>
    <w:rsid w:val="009C5540"/>
    <w:rsid w:val="009C56CF"/>
    <w:rsid w:val="009C56EC"/>
    <w:rsid w:val="009C577D"/>
    <w:rsid w:val="009C58DA"/>
    <w:rsid w:val="009C5A9B"/>
    <w:rsid w:val="009C5BD4"/>
    <w:rsid w:val="009C5D5F"/>
    <w:rsid w:val="009C5D74"/>
    <w:rsid w:val="009C5DBE"/>
    <w:rsid w:val="009C5E26"/>
    <w:rsid w:val="009C5E5F"/>
    <w:rsid w:val="009C5F82"/>
    <w:rsid w:val="009C6044"/>
    <w:rsid w:val="009C6103"/>
    <w:rsid w:val="009C620A"/>
    <w:rsid w:val="009C6264"/>
    <w:rsid w:val="009C62E3"/>
    <w:rsid w:val="009C658A"/>
    <w:rsid w:val="009C6651"/>
    <w:rsid w:val="009C66B3"/>
    <w:rsid w:val="009C6800"/>
    <w:rsid w:val="009C6866"/>
    <w:rsid w:val="009C6878"/>
    <w:rsid w:val="009C69E7"/>
    <w:rsid w:val="009C6BFD"/>
    <w:rsid w:val="009C6C29"/>
    <w:rsid w:val="009C6D19"/>
    <w:rsid w:val="009C6D5A"/>
    <w:rsid w:val="009C6E34"/>
    <w:rsid w:val="009C6F8F"/>
    <w:rsid w:val="009C7163"/>
    <w:rsid w:val="009C722D"/>
    <w:rsid w:val="009C725F"/>
    <w:rsid w:val="009C7401"/>
    <w:rsid w:val="009C7446"/>
    <w:rsid w:val="009C7467"/>
    <w:rsid w:val="009C746F"/>
    <w:rsid w:val="009C76F7"/>
    <w:rsid w:val="009C79AE"/>
    <w:rsid w:val="009C7D17"/>
    <w:rsid w:val="009C7D6D"/>
    <w:rsid w:val="009C7DF1"/>
    <w:rsid w:val="009C7E0F"/>
    <w:rsid w:val="009C7E44"/>
    <w:rsid w:val="009C7F3B"/>
    <w:rsid w:val="009C7FEE"/>
    <w:rsid w:val="009D0008"/>
    <w:rsid w:val="009D0018"/>
    <w:rsid w:val="009D01C2"/>
    <w:rsid w:val="009D03C2"/>
    <w:rsid w:val="009D06B1"/>
    <w:rsid w:val="009D0727"/>
    <w:rsid w:val="009D0947"/>
    <w:rsid w:val="009D0948"/>
    <w:rsid w:val="009D0A68"/>
    <w:rsid w:val="009D0B22"/>
    <w:rsid w:val="009D0CD3"/>
    <w:rsid w:val="009D0DFB"/>
    <w:rsid w:val="009D0FD1"/>
    <w:rsid w:val="009D111F"/>
    <w:rsid w:val="009D151A"/>
    <w:rsid w:val="009D1626"/>
    <w:rsid w:val="009D1633"/>
    <w:rsid w:val="009D166A"/>
    <w:rsid w:val="009D186A"/>
    <w:rsid w:val="009D1932"/>
    <w:rsid w:val="009D196C"/>
    <w:rsid w:val="009D1AB7"/>
    <w:rsid w:val="009D1B04"/>
    <w:rsid w:val="009D1E88"/>
    <w:rsid w:val="009D1EDD"/>
    <w:rsid w:val="009D1FE1"/>
    <w:rsid w:val="009D21C9"/>
    <w:rsid w:val="009D220D"/>
    <w:rsid w:val="009D23FF"/>
    <w:rsid w:val="009D2487"/>
    <w:rsid w:val="009D24BF"/>
    <w:rsid w:val="009D2648"/>
    <w:rsid w:val="009D2819"/>
    <w:rsid w:val="009D2899"/>
    <w:rsid w:val="009D28FA"/>
    <w:rsid w:val="009D2902"/>
    <w:rsid w:val="009D29CB"/>
    <w:rsid w:val="009D2B4C"/>
    <w:rsid w:val="009D2BC1"/>
    <w:rsid w:val="009D2C08"/>
    <w:rsid w:val="009D2CBB"/>
    <w:rsid w:val="009D2CD8"/>
    <w:rsid w:val="009D2D08"/>
    <w:rsid w:val="009D2D5D"/>
    <w:rsid w:val="009D2E12"/>
    <w:rsid w:val="009D2E3B"/>
    <w:rsid w:val="009D2F7F"/>
    <w:rsid w:val="009D30BA"/>
    <w:rsid w:val="009D3423"/>
    <w:rsid w:val="009D372A"/>
    <w:rsid w:val="009D37F9"/>
    <w:rsid w:val="009D387F"/>
    <w:rsid w:val="009D3AD1"/>
    <w:rsid w:val="009D3C66"/>
    <w:rsid w:val="009D3E3A"/>
    <w:rsid w:val="009D3F81"/>
    <w:rsid w:val="009D414C"/>
    <w:rsid w:val="009D41C4"/>
    <w:rsid w:val="009D4304"/>
    <w:rsid w:val="009D43A2"/>
    <w:rsid w:val="009D44CE"/>
    <w:rsid w:val="009D4806"/>
    <w:rsid w:val="009D491D"/>
    <w:rsid w:val="009D4983"/>
    <w:rsid w:val="009D4CE8"/>
    <w:rsid w:val="009D4D49"/>
    <w:rsid w:val="009D4E0B"/>
    <w:rsid w:val="009D4F6F"/>
    <w:rsid w:val="009D51ED"/>
    <w:rsid w:val="009D5614"/>
    <w:rsid w:val="009D575A"/>
    <w:rsid w:val="009D5764"/>
    <w:rsid w:val="009D57B7"/>
    <w:rsid w:val="009D599C"/>
    <w:rsid w:val="009D59B2"/>
    <w:rsid w:val="009D5B74"/>
    <w:rsid w:val="009D5B93"/>
    <w:rsid w:val="009D5D79"/>
    <w:rsid w:val="009D5EC7"/>
    <w:rsid w:val="009D5FE8"/>
    <w:rsid w:val="009D616C"/>
    <w:rsid w:val="009D62EB"/>
    <w:rsid w:val="009D650C"/>
    <w:rsid w:val="009D6549"/>
    <w:rsid w:val="009D659A"/>
    <w:rsid w:val="009D6600"/>
    <w:rsid w:val="009D661D"/>
    <w:rsid w:val="009D675B"/>
    <w:rsid w:val="009D6AAF"/>
    <w:rsid w:val="009D6BAA"/>
    <w:rsid w:val="009D6C6A"/>
    <w:rsid w:val="009D71C9"/>
    <w:rsid w:val="009D71F7"/>
    <w:rsid w:val="009D7229"/>
    <w:rsid w:val="009D72DD"/>
    <w:rsid w:val="009D7357"/>
    <w:rsid w:val="009D73F6"/>
    <w:rsid w:val="009D75F7"/>
    <w:rsid w:val="009D7B6E"/>
    <w:rsid w:val="009D7B81"/>
    <w:rsid w:val="009D7BD2"/>
    <w:rsid w:val="009D7BD3"/>
    <w:rsid w:val="009D7CD6"/>
    <w:rsid w:val="009D7D02"/>
    <w:rsid w:val="009D7D6D"/>
    <w:rsid w:val="009E005E"/>
    <w:rsid w:val="009E0382"/>
    <w:rsid w:val="009E0445"/>
    <w:rsid w:val="009E0559"/>
    <w:rsid w:val="009E0630"/>
    <w:rsid w:val="009E0693"/>
    <w:rsid w:val="009E0730"/>
    <w:rsid w:val="009E0893"/>
    <w:rsid w:val="009E094F"/>
    <w:rsid w:val="009E0964"/>
    <w:rsid w:val="009E0BB9"/>
    <w:rsid w:val="009E0D90"/>
    <w:rsid w:val="009E0F6B"/>
    <w:rsid w:val="009E127E"/>
    <w:rsid w:val="009E1300"/>
    <w:rsid w:val="009E1309"/>
    <w:rsid w:val="009E1345"/>
    <w:rsid w:val="009E14D0"/>
    <w:rsid w:val="009E14D9"/>
    <w:rsid w:val="009E1660"/>
    <w:rsid w:val="009E1687"/>
    <w:rsid w:val="009E17FF"/>
    <w:rsid w:val="009E18AB"/>
    <w:rsid w:val="009E1959"/>
    <w:rsid w:val="009E1CCE"/>
    <w:rsid w:val="009E1DBB"/>
    <w:rsid w:val="009E1E9D"/>
    <w:rsid w:val="009E203C"/>
    <w:rsid w:val="009E2124"/>
    <w:rsid w:val="009E2162"/>
    <w:rsid w:val="009E249A"/>
    <w:rsid w:val="009E25D4"/>
    <w:rsid w:val="009E25F2"/>
    <w:rsid w:val="009E2755"/>
    <w:rsid w:val="009E28C7"/>
    <w:rsid w:val="009E28E5"/>
    <w:rsid w:val="009E29A1"/>
    <w:rsid w:val="009E29DA"/>
    <w:rsid w:val="009E29F5"/>
    <w:rsid w:val="009E2ABE"/>
    <w:rsid w:val="009E2BD0"/>
    <w:rsid w:val="009E2BDF"/>
    <w:rsid w:val="009E2CD0"/>
    <w:rsid w:val="009E2E8E"/>
    <w:rsid w:val="009E2FB4"/>
    <w:rsid w:val="009E30D1"/>
    <w:rsid w:val="009E31BC"/>
    <w:rsid w:val="009E3565"/>
    <w:rsid w:val="009E3619"/>
    <w:rsid w:val="009E3685"/>
    <w:rsid w:val="009E36B9"/>
    <w:rsid w:val="009E3764"/>
    <w:rsid w:val="009E384B"/>
    <w:rsid w:val="009E3853"/>
    <w:rsid w:val="009E3A2F"/>
    <w:rsid w:val="009E3AF3"/>
    <w:rsid w:val="009E3B1A"/>
    <w:rsid w:val="009E3B77"/>
    <w:rsid w:val="009E3D9F"/>
    <w:rsid w:val="009E3E51"/>
    <w:rsid w:val="009E4182"/>
    <w:rsid w:val="009E44CC"/>
    <w:rsid w:val="009E484F"/>
    <w:rsid w:val="009E48EB"/>
    <w:rsid w:val="009E4B4A"/>
    <w:rsid w:val="009E4B69"/>
    <w:rsid w:val="009E4D36"/>
    <w:rsid w:val="009E4E85"/>
    <w:rsid w:val="009E4E8A"/>
    <w:rsid w:val="009E4F86"/>
    <w:rsid w:val="009E4FC5"/>
    <w:rsid w:val="009E4FD7"/>
    <w:rsid w:val="009E520A"/>
    <w:rsid w:val="009E5424"/>
    <w:rsid w:val="009E55B7"/>
    <w:rsid w:val="009E5666"/>
    <w:rsid w:val="009E578A"/>
    <w:rsid w:val="009E57EA"/>
    <w:rsid w:val="009E5A08"/>
    <w:rsid w:val="009E5AF6"/>
    <w:rsid w:val="009E5BAC"/>
    <w:rsid w:val="009E5C35"/>
    <w:rsid w:val="009E5CFD"/>
    <w:rsid w:val="009E5F0E"/>
    <w:rsid w:val="009E5F18"/>
    <w:rsid w:val="009E5FFC"/>
    <w:rsid w:val="009E600F"/>
    <w:rsid w:val="009E633A"/>
    <w:rsid w:val="009E6398"/>
    <w:rsid w:val="009E6629"/>
    <w:rsid w:val="009E68AB"/>
    <w:rsid w:val="009E69F3"/>
    <w:rsid w:val="009E6C46"/>
    <w:rsid w:val="009E6CA9"/>
    <w:rsid w:val="009E6D4A"/>
    <w:rsid w:val="009E6E60"/>
    <w:rsid w:val="009E6F1F"/>
    <w:rsid w:val="009E742A"/>
    <w:rsid w:val="009E794E"/>
    <w:rsid w:val="009E7A25"/>
    <w:rsid w:val="009E7A3C"/>
    <w:rsid w:val="009E7AF1"/>
    <w:rsid w:val="009E7B27"/>
    <w:rsid w:val="009E7BBE"/>
    <w:rsid w:val="009E7BF3"/>
    <w:rsid w:val="009E7E9F"/>
    <w:rsid w:val="009E7F03"/>
    <w:rsid w:val="009E7FF0"/>
    <w:rsid w:val="009F003C"/>
    <w:rsid w:val="009F0317"/>
    <w:rsid w:val="009F034D"/>
    <w:rsid w:val="009F0403"/>
    <w:rsid w:val="009F04B9"/>
    <w:rsid w:val="009F04F0"/>
    <w:rsid w:val="009F07EB"/>
    <w:rsid w:val="009F0B42"/>
    <w:rsid w:val="009F0C63"/>
    <w:rsid w:val="009F0C6E"/>
    <w:rsid w:val="009F0CC1"/>
    <w:rsid w:val="009F0CEA"/>
    <w:rsid w:val="009F101E"/>
    <w:rsid w:val="009F111D"/>
    <w:rsid w:val="009F114F"/>
    <w:rsid w:val="009F137D"/>
    <w:rsid w:val="009F14CF"/>
    <w:rsid w:val="009F15DB"/>
    <w:rsid w:val="009F15E2"/>
    <w:rsid w:val="009F168E"/>
    <w:rsid w:val="009F16D0"/>
    <w:rsid w:val="009F192D"/>
    <w:rsid w:val="009F194A"/>
    <w:rsid w:val="009F1AA9"/>
    <w:rsid w:val="009F1C5E"/>
    <w:rsid w:val="009F1C80"/>
    <w:rsid w:val="009F1CB1"/>
    <w:rsid w:val="009F1DB4"/>
    <w:rsid w:val="009F1F2E"/>
    <w:rsid w:val="009F1FAA"/>
    <w:rsid w:val="009F204F"/>
    <w:rsid w:val="009F2312"/>
    <w:rsid w:val="009F249D"/>
    <w:rsid w:val="009F260A"/>
    <w:rsid w:val="009F2676"/>
    <w:rsid w:val="009F27BD"/>
    <w:rsid w:val="009F28ED"/>
    <w:rsid w:val="009F2AC0"/>
    <w:rsid w:val="009F2B08"/>
    <w:rsid w:val="009F2B2F"/>
    <w:rsid w:val="009F2BD7"/>
    <w:rsid w:val="009F2C99"/>
    <w:rsid w:val="009F2E03"/>
    <w:rsid w:val="009F2E1E"/>
    <w:rsid w:val="009F3139"/>
    <w:rsid w:val="009F31A1"/>
    <w:rsid w:val="009F3687"/>
    <w:rsid w:val="009F3817"/>
    <w:rsid w:val="009F38BC"/>
    <w:rsid w:val="009F38EE"/>
    <w:rsid w:val="009F3969"/>
    <w:rsid w:val="009F3AAD"/>
    <w:rsid w:val="009F3B77"/>
    <w:rsid w:val="009F3CB7"/>
    <w:rsid w:val="009F3D43"/>
    <w:rsid w:val="009F3D84"/>
    <w:rsid w:val="009F3EB3"/>
    <w:rsid w:val="009F40BD"/>
    <w:rsid w:val="009F40D2"/>
    <w:rsid w:val="009F42AC"/>
    <w:rsid w:val="009F4468"/>
    <w:rsid w:val="009F4553"/>
    <w:rsid w:val="009F45C2"/>
    <w:rsid w:val="009F48C5"/>
    <w:rsid w:val="009F48E4"/>
    <w:rsid w:val="009F49BF"/>
    <w:rsid w:val="009F49F9"/>
    <w:rsid w:val="009F4B0B"/>
    <w:rsid w:val="009F4C3B"/>
    <w:rsid w:val="009F4CA1"/>
    <w:rsid w:val="009F4DCC"/>
    <w:rsid w:val="009F4DF7"/>
    <w:rsid w:val="009F4DF8"/>
    <w:rsid w:val="009F4EE9"/>
    <w:rsid w:val="009F4F07"/>
    <w:rsid w:val="009F4F53"/>
    <w:rsid w:val="009F504F"/>
    <w:rsid w:val="009F50FC"/>
    <w:rsid w:val="009F526B"/>
    <w:rsid w:val="009F5287"/>
    <w:rsid w:val="009F52D0"/>
    <w:rsid w:val="009F537F"/>
    <w:rsid w:val="009F547C"/>
    <w:rsid w:val="009F5570"/>
    <w:rsid w:val="009F56AC"/>
    <w:rsid w:val="009F5723"/>
    <w:rsid w:val="009F58F0"/>
    <w:rsid w:val="009F5A1B"/>
    <w:rsid w:val="009F5C69"/>
    <w:rsid w:val="009F5D04"/>
    <w:rsid w:val="009F5F81"/>
    <w:rsid w:val="009F6127"/>
    <w:rsid w:val="009F614F"/>
    <w:rsid w:val="009F623E"/>
    <w:rsid w:val="009F624D"/>
    <w:rsid w:val="009F6308"/>
    <w:rsid w:val="009F64ED"/>
    <w:rsid w:val="009F6525"/>
    <w:rsid w:val="009F657A"/>
    <w:rsid w:val="009F6C70"/>
    <w:rsid w:val="009F6CEF"/>
    <w:rsid w:val="009F6CF2"/>
    <w:rsid w:val="009F6E50"/>
    <w:rsid w:val="009F6EF4"/>
    <w:rsid w:val="009F6FBE"/>
    <w:rsid w:val="009F70A2"/>
    <w:rsid w:val="009F70F8"/>
    <w:rsid w:val="009F71C1"/>
    <w:rsid w:val="009F7222"/>
    <w:rsid w:val="009F736A"/>
    <w:rsid w:val="009F7387"/>
    <w:rsid w:val="009F762C"/>
    <w:rsid w:val="009F76D1"/>
    <w:rsid w:val="009F7806"/>
    <w:rsid w:val="009F7827"/>
    <w:rsid w:val="009F7A73"/>
    <w:rsid w:val="009F7ACC"/>
    <w:rsid w:val="009F7F30"/>
    <w:rsid w:val="009F7F41"/>
    <w:rsid w:val="009F7FDB"/>
    <w:rsid w:val="009F7FE8"/>
    <w:rsid w:val="00A0012E"/>
    <w:rsid w:val="00A00192"/>
    <w:rsid w:val="00A001A8"/>
    <w:rsid w:val="00A0025B"/>
    <w:rsid w:val="00A00390"/>
    <w:rsid w:val="00A006AD"/>
    <w:rsid w:val="00A00734"/>
    <w:rsid w:val="00A00751"/>
    <w:rsid w:val="00A007D9"/>
    <w:rsid w:val="00A0082C"/>
    <w:rsid w:val="00A008FC"/>
    <w:rsid w:val="00A00B51"/>
    <w:rsid w:val="00A00CBE"/>
    <w:rsid w:val="00A0111D"/>
    <w:rsid w:val="00A01202"/>
    <w:rsid w:val="00A01250"/>
    <w:rsid w:val="00A01388"/>
    <w:rsid w:val="00A01394"/>
    <w:rsid w:val="00A0156D"/>
    <w:rsid w:val="00A0172D"/>
    <w:rsid w:val="00A017E6"/>
    <w:rsid w:val="00A01821"/>
    <w:rsid w:val="00A01870"/>
    <w:rsid w:val="00A01A0C"/>
    <w:rsid w:val="00A01F19"/>
    <w:rsid w:val="00A01FD3"/>
    <w:rsid w:val="00A021F8"/>
    <w:rsid w:val="00A0222E"/>
    <w:rsid w:val="00A022C0"/>
    <w:rsid w:val="00A023BB"/>
    <w:rsid w:val="00A02517"/>
    <w:rsid w:val="00A025D1"/>
    <w:rsid w:val="00A028EE"/>
    <w:rsid w:val="00A02B35"/>
    <w:rsid w:val="00A02B66"/>
    <w:rsid w:val="00A02BD1"/>
    <w:rsid w:val="00A02D27"/>
    <w:rsid w:val="00A02F98"/>
    <w:rsid w:val="00A031E8"/>
    <w:rsid w:val="00A032B8"/>
    <w:rsid w:val="00A0332F"/>
    <w:rsid w:val="00A0366D"/>
    <w:rsid w:val="00A0368B"/>
    <w:rsid w:val="00A03851"/>
    <w:rsid w:val="00A03893"/>
    <w:rsid w:val="00A03988"/>
    <w:rsid w:val="00A03989"/>
    <w:rsid w:val="00A0398D"/>
    <w:rsid w:val="00A03B62"/>
    <w:rsid w:val="00A03CBF"/>
    <w:rsid w:val="00A03DB0"/>
    <w:rsid w:val="00A04035"/>
    <w:rsid w:val="00A0415B"/>
    <w:rsid w:val="00A04217"/>
    <w:rsid w:val="00A0433D"/>
    <w:rsid w:val="00A04614"/>
    <w:rsid w:val="00A0473F"/>
    <w:rsid w:val="00A0477B"/>
    <w:rsid w:val="00A04882"/>
    <w:rsid w:val="00A04A75"/>
    <w:rsid w:val="00A04A9D"/>
    <w:rsid w:val="00A04AA2"/>
    <w:rsid w:val="00A04BF9"/>
    <w:rsid w:val="00A04C42"/>
    <w:rsid w:val="00A04C5C"/>
    <w:rsid w:val="00A04D06"/>
    <w:rsid w:val="00A04DEC"/>
    <w:rsid w:val="00A04E39"/>
    <w:rsid w:val="00A04F83"/>
    <w:rsid w:val="00A04FDA"/>
    <w:rsid w:val="00A0500F"/>
    <w:rsid w:val="00A05012"/>
    <w:rsid w:val="00A05122"/>
    <w:rsid w:val="00A05130"/>
    <w:rsid w:val="00A051A0"/>
    <w:rsid w:val="00A05317"/>
    <w:rsid w:val="00A054A1"/>
    <w:rsid w:val="00A054C0"/>
    <w:rsid w:val="00A05623"/>
    <w:rsid w:val="00A05627"/>
    <w:rsid w:val="00A05694"/>
    <w:rsid w:val="00A05789"/>
    <w:rsid w:val="00A05799"/>
    <w:rsid w:val="00A057AF"/>
    <w:rsid w:val="00A05890"/>
    <w:rsid w:val="00A058D6"/>
    <w:rsid w:val="00A05A22"/>
    <w:rsid w:val="00A05C1C"/>
    <w:rsid w:val="00A05DC1"/>
    <w:rsid w:val="00A05E35"/>
    <w:rsid w:val="00A05E46"/>
    <w:rsid w:val="00A05E80"/>
    <w:rsid w:val="00A05E91"/>
    <w:rsid w:val="00A05F22"/>
    <w:rsid w:val="00A0609C"/>
    <w:rsid w:val="00A061A7"/>
    <w:rsid w:val="00A0636C"/>
    <w:rsid w:val="00A06544"/>
    <w:rsid w:val="00A065BD"/>
    <w:rsid w:val="00A06630"/>
    <w:rsid w:val="00A0667C"/>
    <w:rsid w:val="00A066AC"/>
    <w:rsid w:val="00A06884"/>
    <w:rsid w:val="00A068C4"/>
    <w:rsid w:val="00A068C6"/>
    <w:rsid w:val="00A068D8"/>
    <w:rsid w:val="00A069C3"/>
    <w:rsid w:val="00A06A77"/>
    <w:rsid w:val="00A06AE6"/>
    <w:rsid w:val="00A06B45"/>
    <w:rsid w:val="00A06C7B"/>
    <w:rsid w:val="00A06CE9"/>
    <w:rsid w:val="00A06E5D"/>
    <w:rsid w:val="00A06F98"/>
    <w:rsid w:val="00A071B5"/>
    <w:rsid w:val="00A071B8"/>
    <w:rsid w:val="00A074FA"/>
    <w:rsid w:val="00A07569"/>
    <w:rsid w:val="00A075A9"/>
    <w:rsid w:val="00A07A55"/>
    <w:rsid w:val="00A07B26"/>
    <w:rsid w:val="00A07BB5"/>
    <w:rsid w:val="00A07CAE"/>
    <w:rsid w:val="00A07D19"/>
    <w:rsid w:val="00A07D40"/>
    <w:rsid w:val="00A07D6B"/>
    <w:rsid w:val="00A10053"/>
    <w:rsid w:val="00A1016F"/>
    <w:rsid w:val="00A101CF"/>
    <w:rsid w:val="00A10262"/>
    <w:rsid w:val="00A102E6"/>
    <w:rsid w:val="00A10797"/>
    <w:rsid w:val="00A10A3A"/>
    <w:rsid w:val="00A10AB2"/>
    <w:rsid w:val="00A10BC7"/>
    <w:rsid w:val="00A10CCF"/>
    <w:rsid w:val="00A10D87"/>
    <w:rsid w:val="00A10E5D"/>
    <w:rsid w:val="00A1126B"/>
    <w:rsid w:val="00A113AC"/>
    <w:rsid w:val="00A11491"/>
    <w:rsid w:val="00A114A5"/>
    <w:rsid w:val="00A11809"/>
    <w:rsid w:val="00A118AE"/>
    <w:rsid w:val="00A11AE3"/>
    <w:rsid w:val="00A11B0D"/>
    <w:rsid w:val="00A11DEF"/>
    <w:rsid w:val="00A11F71"/>
    <w:rsid w:val="00A11FDB"/>
    <w:rsid w:val="00A11FDE"/>
    <w:rsid w:val="00A12015"/>
    <w:rsid w:val="00A1203B"/>
    <w:rsid w:val="00A12040"/>
    <w:rsid w:val="00A121E7"/>
    <w:rsid w:val="00A122BB"/>
    <w:rsid w:val="00A1233C"/>
    <w:rsid w:val="00A12519"/>
    <w:rsid w:val="00A1253B"/>
    <w:rsid w:val="00A125FB"/>
    <w:rsid w:val="00A12661"/>
    <w:rsid w:val="00A1279C"/>
    <w:rsid w:val="00A12931"/>
    <w:rsid w:val="00A12B7B"/>
    <w:rsid w:val="00A12BA7"/>
    <w:rsid w:val="00A12BDF"/>
    <w:rsid w:val="00A12D0D"/>
    <w:rsid w:val="00A12E0E"/>
    <w:rsid w:val="00A12E94"/>
    <w:rsid w:val="00A13421"/>
    <w:rsid w:val="00A13622"/>
    <w:rsid w:val="00A13635"/>
    <w:rsid w:val="00A1367A"/>
    <w:rsid w:val="00A136E6"/>
    <w:rsid w:val="00A13783"/>
    <w:rsid w:val="00A137B8"/>
    <w:rsid w:val="00A13857"/>
    <w:rsid w:val="00A13858"/>
    <w:rsid w:val="00A138AB"/>
    <w:rsid w:val="00A13AA5"/>
    <w:rsid w:val="00A13C77"/>
    <w:rsid w:val="00A13D1E"/>
    <w:rsid w:val="00A13DCB"/>
    <w:rsid w:val="00A13FCE"/>
    <w:rsid w:val="00A141FC"/>
    <w:rsid w:val="00A144F7"/>
    <w:rsid w:val="00A147B1"/>
    <w:rsid w:val="00A14819"/>
    <w:rsid w:val="00A14853"/>
    <w:rsid w:val="00A148DD"/>
    <w:rsid w:val="00A14AA5"/>
    <w:rsid w:val="00A14B13"/>
    <w:rsid w:val="00A14B30"/>
    <w:rsid w:val="00A14C34"/>
    <w:rsid w:val="00A14C9C"/>
    <w:rsid w:val="00A14DC0"/>
    <w:rsid w:val="00A14E05"/>
    <w:rsid w:val="00A14F81"/>
    <w:rsid w:val="00A14FFB"/>
    <w:rsid w:val="00A1501B"/>
    <w:rsid w:val="00A1501E"/>
    <w:rsid w:val="00A15040"/>
    <w:rsid w:val="00A15236"/>
    <w:rsid w:val="00A15251"/>
    <w:rsid w:val="00A157BA"/>
    <w:rsid w:val="00A158C2"/>
    <w:rsid w:val="00A159C3"/>
    <w:rsid w:val="00A15A03"/>
    <w:rsid w:val="00A15BE5"/>
    <w:rsid w:val="00A15CBD"/>
    <w:rsid w:val="00A15CFC"/>
    <w:rsid w:val="00A15DC0"/>
    <w:rsid w:val="00A15DFB"/>
    <w:rsid w:val="00A15E19"/>
    <w:rsid w:val="00A15EDE"/>
    <w:rsid w:val="00A15FA4"/>
    <w:rsid w:val="00A16201"/>
    <w:rsid w:val="00A1629C"/>
    <w:rsid w:val="00A163A5"/>
    <w:rsid w:val="00A16466"/>
    <w:rsid w:val="00A164F3"/>
    <w:rsid w:val="00A16567"/>
    <w:rsid w:val="00A166DB"/>
    <w:rsid w:val="00A16791"/>
    <w:rsid w:val="00A16860"/>
    <w:rsid w:val="00A1689C"/>
    <w:rsid w:val="00A1693F"/>
    <w:rsid w:val="00A16BAF"/>
    <w:rsid w:val="00A16DFB"/>
    <w:rsid w:val="00A16E3D"/>
    <w:rsid w:val="00A17009"/>
    <w:rsid w:val="00A171D4"/>
    <w:rsid w:val="00A171E8"/>
    <w:rsid w:val="00A1724D"/>
    <w:rsid w:val="00A17272"/>
    <w:rsid w:val="00A1745D"/>
    <w:rsid w:val="00A17684"/>
    <w:rsid w:val="00A17735"/>
    <w:rsid w:val="00A1776B"/>
    <w:rsid w:val="00A1795D"/>
    <w:rsid w:val="00A1797F"/>
    <w:rsid w:val="00A179A7"/>
    <w:rsid w:val="00A17B6B"/>
    <w:rsid w:val="00A17B88"/>
    <w:rsid w:val="00A17B8D"/>
    <w:rsid w:val="00A17D07"/>
    <w:rsid w:val="00A17DCD"/>
    <w:rsid w:val="00A2014F"/>
    <w:rsid w:val="00A2038C"/>
    <w:rsid w:val="00A20397"/>
    <w:rsid w:val="00A204DF"/>
    <w:rsid w:val="00A205F2"/>
    <w:rsid w:val="00A205F7"/>
    <w:rsid w:val="00A2094F"/>
    <w:rsid w:val="00A20A58"/>
    <w:rsid w:val="00A20AEF"/>
    <w:rsid w:val="00A20B84"/>
    <w:rsid w:val="00A20D0E"/>
    <w:rsid w:val="00A20D2D"/>
    <w:rsid w:val="00A20E60"/>
    <w:rsid w:val="00A21178"/>
    <w:rsid w:val="00A213EC"/>
    <w:rsid w:val="00A213FB"/>
    <w:rsid w:val="00A21467"/>
    <w:rsid w:val="00A214E7"/>
    <w:rsid w:val="00A21592"/>
    <w:rsid w:val="00A21689"/>
    <w:rsid w:val="00A2168F"/>
    <w:rsid w:val="00A2172A"/>
    <w:rsid w:val="00A217B1"/>
    <w:rsid w:val="00A217B4"/>
    <w:rsid w:val="00A21A65"/>
    <w:rsid w:val="00A21BF5"/>
    <w:rsid w:val="00A21D0C"/>
    <w:rsid w:val="00A21E51"/>
    <w:rsid w:val="00A21F9A"/>
    <w:rsid w:val="00A2202C"/>
    <w:rsid w:val="00A220B0"/>
    <w:rsid w:val="00A2212D"/>
    <w:rsid w:val="00A2215A"/>
    <w:rsid w:val="00A22228"/>
    <w:rsid w:val="00A222A0"/>
    <w:rsid w:val="00A2249B"/>
    <w:rsid w:val="00A226A1"/>
    <w:rsid w:val="00A2295A"/>
    <w:rsid w:val="00A229B0"/>
    <w:rsid w:val="00A22B3D"/>
    <w:rsid w:val="00A22F39"/>
    <w:rsid w:val="00A231A0"/>
    <w:rsid w:val="00A231D9"/>
    <w:rsid w:val="00A2337D"/>
    <w:rsid w:val="00A234AA"/>
    <w:rsid w:val="00A234AD"/>
    <w:rsid w:val="00A234FD"/>
    <w:rsid w:val="00A2366F"/>
    <w:rsid w:val="00A237AD"/>
    <w:rsid w:val="00A2399F"/>
    <w:rsid w:val="00A23A11"/>
    <w:rsid w:val="00A23A6D"/>
    <w:rsid w:val="00A23B4C"/>
    <w:rsid w:val="00A23BDB"/>
    <w:rsid w:val="00A23C32"/>
    <w:rsid w:val="00A23CCE"/>
    <w:rsid w:val="00A23D88"/>
    <w:rsid w:val="00A23EA8"/>
    <w:rsid w:val="00A240E9"/>
    <w:rsid w:val="00A241A1"/>
    <w:rsid w:val="00A247CF"/>
    <w:rsid w:val="00A24A43"/>
    <w:rsid w:val="00A24B00"/>
    <w:rsid w:val="00A24B31"/>
    <w:rsid w:val="00A24B7D"/>
    <w:rsid w:val="00A24CE7"/>
    <w:rsid w:val="00A24D42"/>
    <w:rsid w:val="00A24D6B"/>
    <w:rsid w:val="00A24E60"/>
    <w:rsid w:val="00A24F79"/>
    <w:rsid w:val="00A24FCB"/>
    <w:rsid w:val="00A2537F"/>
    <w:rsid w:val="00A255D5"/>
    <w:rsid w:val="00A2561D"/>
    <w:rsid w:val="00A256D6"/>
    <w:rsid w:val="00A25867"/>
    <w:rsid w:val="00A25B8F"/>
    <w:rsid w:val="00A25CF2"/>
    <w:rsid w:val="00A25F5F"/>
    <w:rsid w:val="00A260BD"/>
    <w:rsid w:val="00A26169"/>
    <w:rsid w:val="00A261D7"/>
    <w:rsid w:val="00A262B5"/>
    <w:rsid w:val="00A262FA"/>
    <w:rsid w:val="00A2634D"/>
    <w:rsid w:val="00A26526"/>
    <w:rsid w:val="00A2682B"/>
    <w:rsid w:val="00A268C8"/>
    <w:rsid w:val="00A268E0"/>
    <w:rsid w:val="00A2696D"/>
    <w:rsid w:val="00A26997"/>
    <w:rsid w:val="00A269D9"/>
    <w:rsid w:val="00A26CCF"/>
    <w:rsid w:val="00A26E03"/>
    <w:rsid w:val="00A26E28"/>
    <w:rsid w:val="00A26FFB"/>
    <w:rsid w:val="00A270D1"/>
    <w:rsid w:val="00A2734B"/>
    <w:rsid w:val="00A273D8"/>
    <w:rsid w:val="00A27536"/>
    <w:rsid w:val="00A2784F"/>
    <w:rsid w:val="00A278D9"/>
    <w:rsid w:val="00A27B2B"/>
    <w:rsid w:val="00A27C6D"/>
    <w:rsid w:val="00A30080"/>
    <w:rsid w:val="00A301F7"/>
    <w:rsid w:val="00A302A5"/>
    <w:rsid w:val="00A302DB"/>
    <w:rsid w:val="00A30328"/>
    <w:rsid w:val="00A303C3"/>
    <w:rsid w:val="00A30529"/>
    <w:rsid w:val="00A305A8"/>
    <w:rsid w:val="00A30669"/>
    <w:rsid w:val="00A309FE"/>
    <w:rsid w:val="00A30A2F"/>
    <w:rsid w:val="00A30C85"/>
    <w:rsid w:val="00A30CB8"/>
    <w:rsid w:val="00A30D66"/>
    <w:rsid w:val="00A30D70"/>
    <w:rsid w:val="00A31078"/>
    <w:rsid w:val="00A3109A"/>
    <w:rsid w:val="00A310C4"/>
    <w:rsid w:val="00A31210"/>
    <w:rsid w:val="00A31418"/>
    <w:rsid w:val="00A31446"/>
    <w:rsid w:val="00A31477"/>
    <w:rsid w:val="00A314BE"/>
    <w:rsid w:val="00A3152B"/>
    <w:rsid w:val="00A316EB"/>
    <w:rsid w:val="00A319A1"/>
    <w:rsid w:val="00A31B19"/>
    <w:rsid w:val="00A31B34"/>
    <w:rsid w:val="00A31C34"/>
    <w:rsid w:val="00A31C39"/>
    <w:rsid w:val="00A31D78"/>
    <w:rsid w:val="00A31E6D"/>
    <w:rsid w:val="00A31E8A"/>
    <w:rsid w:val="00A31FE6"/>
    <w:rsid w:val="00A3217C"/>
    <w:rsid w:val="00A321A0"/>
    <w:rsid w:val="00A32260"/>
    <w:rsid w:val="00A3238C"/>
    <w:rsid w:val="00A324DB"/>
    <w:rsid w:val="00A326BC"/>
    <w:rsid w:val="00A3277F"/>
    <w:rsid w:val="00A3287C"/>
    <w:rsid w:val="00A32A35"/>
    <w:rsid w:val="00A32C71"/>
    <w:rsid w:val="00A32C83"/>
    <w:rsid w:val="00A32CD4"/>
    <w:rsid w:val="00A32CF7"/>
    <w:rsid w:val="00A32D13"/>
    <w:rsid w:val="00A32E04"/>
    <w:rsid w:val="00A33044"/>
    <w:rsid w:val="00A3313B"/>
    <w:rsid w:val="00A3339C"/>
    <w:rsid w:val="00A333E9"/>
    <w:rsid w:val="00A3344D"/>
    <w:rsid w:val="00A3354A"/>
    <w:rsid w:val="00A33652"/>
    <w:rsid w:val="00A33672"/>
    <w:rsid w:val="00A3375A"/>
    <w:rsid w:val="00A338C3"/>
    <w:rsid w:val="00A33971"/>
    <w:rsid w:val="00A33B81"/>
    <w:rsid w:val="00A33DF8"/>
    <w:rsid w:val="00A33E4C"/>
    <w:rsid w:val="00A33EDB"/>
    <w:rsid w:val="00A33F7E"/>
    <w:rsid w:val="00A33FEB"/>
    <w:rsid w:val="00A34053"/>
    <w:rsid w:val="00A34290"/>
    <w:rsid w:val="00A34363"/>
    <w:rsid w:val="00A34378"/>
    <w:rsid w:val="00A34439"/>
    <w:rsid w:val="00A34639"/>
    <w:rsid w:val="00A34655"/>
    <w:rsid w:val="00A346B5"/>
    <w:rsid w:val="00A34765"/>
    <w:rsid w:val="00A3477A"/>
    <w:rsid w:val="00A34798"/>
    <w:rsid w:val="00A34A57"/>
    <w:rsid w:val="00A34D4D"/>
    <w:rsid w:val="00A351F9"/>
    <w:rsid w:val="00A3543A"/>
    <w:rsid w:val="00A35476"/>
    <w:rsid w:val="00A354EF"/>
    <w:rsid w:val="00A3559C"/>
    <w:rsid w:val="00A357CF"/>
    <w:rsid w:val="00A35ADB"/>
    <w:rsid w:val="00A35C00"/>
    <w:rsid w:val="00A35C59"/>
    <w:rsid w:val="00A35D28"/>
    <w:rsid w:val="00A35DCD"/>
    <w:rsid w:val="00A35E68"/>
    <w:rsid w:val="00A3623E"/>
    <w:rsid w:val="00A362E9"/>
    <w:rsid w:val="00A3632D"/>
    <w:rsid w:val="00A36604"/>
    <w:rsid w:val="00A366AC"/>
    <w:rsid w:val="00A36891"/>
    <w:rsid w:val="00A368C6"/>
    <w:rsid w:val="00A369FC"/>
    <w:rsid w:val="00A36BBF"/>
    <w:rsid w:val="00A36EEB"/>
    <w:rsid w:val="00A37007"/>
    <w:rsid w:val="00A370AD"/>
    <w:rsid w:val="00A37274"/>
    <w:rsid w:val="00A37341"/>
    <w:rsid w:val="00A37391"/>
    <w:rsid w:val="00A37454"/>
    <w:rsid w:val="00A37821"/>
    <w:rsid w:val="00A379BD"/>
    <w:rsid w:val="00A37A3C"/>
    <w:rsid w:val="00A37A5D"/>
    <w:rsid w:val="00A37B97"/>
    <w:rsid w:val="00A37E7A"/>
    <w:rsid w:val="00A37EB5"/>
    <w:rsid w:val="00A37EC3"/>
    <w:rsid w:val="00A37F43"/>
    <w:rsid w:val="00A37FC3"/>
    <w:rsid w:val="00A40377"/>
    <w:rsid w:val="00A40401"/>
    <w:rsid w:val="00A4049B"/>
    <w:rsid w:val="00A404B6"/>
    <w:rsid w:val="00A40531"/>
    <w:rsid w:val="00A40883"/>
    <w:rsid w:val="00A408D6"/>
    <w:rsid w:val="00A4093E"/>
    <w:rsid w:val="00A409B7"/>
    <w:rsid w:val="00A40B21"/>
    <w:rsid w:val="00A40C63"/>
    <w:rsid w:val="00A40C7D"/>
    <w:rsid w:val="00A40CE1"/>
    <w:rsid w:val="00A41014"/>
    <w:rsid w:val="00A41074"/>
    <w:rsid w:val="00A41313"/>
    <w:rsid w:val="00A41328"/>
    <w:rsid w:val="00A413AD"/>
    <w:rsid w:val="00A41427"/>
    <w:rsid w:val="00A41771"/>
    <w:rsid w:val="00A4186C"/>
    <w:rsid w:val="00A418D2"/>
    <w:rsid w:val="00A418F0"/>
    <w:rsid w:val="00A41ABA"/>
    <w:rsid w:val="00A41B14"/>
    <w:rsid w:val="00A41D68"/>
    <w:rsid w:val="00A41F9A"/>
    <w:rsid w:val="00A421BE"/>
    <w:rsid w:val="00A421DC"/>
    <w:rsid w:val="00A42533"/>
    <w:rsid w:val="00A42790"/>
    <w:rsid w:val="00A42865"/>
    <w:rsid w:val="00A42971"/>
    <w:rsid w:val="00A429C0"/>
    <w:rsid w:val="00A42C4B"/>
    <w:rsid w:val="00A42DD3"/>
    <w:rsid w:val="00A42E23"/>
    <w:rsid w:val="00A42EAA"/>
    <w:rsid w:val="00A42EE7"/>
    <w:rsid w:val="00A42FC2"/>
    <w:rsid w:val="00A43021"/>
    <w:rsid w:val="00A4310F"/>
    <w:rsid w:val="00A4314E"/>
    <w:rsid w:val="00A43347"/>
    <w:rsid w:val="00A4337E"/>
    <w:rsid w:val="00A434D1"/>
    <w:rsid w:val="00A43543"/>
    <w:rsid w:val="00A43630"/>
    <w:rsid w:val="00A438E2"/>
    <w:rsid w:val="00A43901"/>
    <w:rsid w:val="00A4391D"/>
    <w:rsid w:val="00A439C4"/>
    <w:rsid w:val="00A43A69"/>
    <w:rsid w:val="00A43BCC"/>
    <w:rsid w:val="00A43BE5"/>
    <w:rsid w:val="00A43D1A"/>
    <w:rsid w:val="00A43DF3"/>
    <w:rsid w:val="00A43E6B"/>
    <w:rsid w:val="00A43FEE"/>
    <w:rsid w:val="00A43FFA"/>
    <w:rsid w:val="00A440DD"/>
    <w:rsid w:val="00A44217"/>
    <w:rsid w:val="00A442AB"/>
    <w:rsid w:val="00A44450"/>
    <w:rsid w:val="00A44588"/>
    <w:rsid w:val="00A4464A"/>
    <w:rsid w:val="00A44739"/>
    <w:rsid w:val="00A44783"/>
    <w:rsid w:val="00A4479D"/>
    <w:rsid w:val="00A44822"/>
    <w:rsid w:val="00A44917"/>
    <w:rsid w:val="00A449FF"/>
    <w:rsid w:val="00A44BA9"/>
    <w:rsid w:val="00A44BBE"/>
    <w:rsid w:val="00A44D89"/>
    <w:rsid w:val="00A450AD"/>
    <w:rsid w:val="00A450F8"/>
    <w:rsid w:val="00A4524C"/>
    <w:rsid w:val="00A4526B"/>
    <w:rsid w:val="00A45273"/>
    <w:rsid w:val="00A45295"/>
    <w:rsid w:val="00A452D3"/>
    <w:rsid w:val="00A45427"/>
    <w:rsid w:val="00A45707"/>
    <w:rsid w:val="00A45884"/>
    <w:rsid w:val="00A45911"/>
    <w:rsid w:val="00A4597D"/>
    <w:rsid w:val="00A459BB"/>
    <w:rsid w:val="00A45CAB"/>
    <w:rsid w:val="00A45D5B"/>
    <w:rsid w:val="00A45DEB"/>
    <w:rsid w:val="00A45E19"/>
    <w:rsid w:val="00A45FBF"/>
    <w:rsid w:val="00A4603B"/>
    <w:rsid w:val="00A461E7"/>
    <w:rsid w:val="00A46227"/>
    <w:rsid w:val="00A4625A"/>
    <w:rsid w:val="00A462C5"/>
    <w:rsid w:val="00A4658D"/>
    <w:rsid w:val="00A465DB"/>
    <w:rsid w:val="00A46B25"/>
    <w:rsid w:val="00A46D47"/>
    <w:rsid w:val="00A46D95"/>
    <w:rsid w:val="00A46EB2"/>
    <w:rsid w:val="00A47001"/>
    <w:rsid w:val="00A470E8"/>
    <w:rsid w:val="00A47198"/>
    <w:rsid w:val="00A471A9"/>
    <w:rsid w:val="00A474CE"/>
    <w:rsid w:val="00A47564"/>
    <w:rsid w:val="00A4759E"/>
    <w:rsid w:val="00A47687"/>
    <w:rsid w:val="00A476A9"/>
    <w:rsid w:val="00A4770A"/>
    <w:rsid w:val="00A4778B"/>
    <w:rsid w:val="00A478C8"/>
    <w:rsid w:val="00A47924"/>
    <w:rsid w:val="00A4792B"/>
    <w:rsid w:val="00A47944"/>
    <w:rsid w:val="00A47964"/>
    <w:rsid w:val="00A47C04"/>
    <w:rsid w:val="00A47C1E"/>
    <w:rsid w:val="00A47EDB"/>
    <w:rsid w:val="00A47FD5"/>
    <w:rsid w:val="00A50069"/>
    <w:rsid w:val="00A50185"/>
    <w:rsid w:val="00A50241"/>
    <w:rsid w:val="00A50249"/>
    <w:rsid w:val="00A5025D"/>
    <w:rsid w:val="00A504EC"/>
    <w:rsid w:val="00A5062E"/>
    <w:rsid w:val="00A5064F"/>
    <w:rsid w:val="00A5068E"/>
    <w:rsid w:val="00A50877"/>
    <w:rsid w:val="00A509DD"/>
    <w:rsid w:val="00A50A3C"/>
    <w:rsid w:val="00A50C8D"/>
    <w:rsid w:val="00A50CDA"/>
    <w:rsid w:val="00A50D19"/>
    <w:rsid w:val="00A50E03"/>
    <w:rsid w:val="00A50FE3"/>
    <w:rsid w:val="00A51239"/>
    <w:rsid w:val="00A5137A"/>
    <w:rsid w:val="00A5165F"/>
    <w:rsid w:val="00A51781"/>
    <w:rsid w:val="00A51852"/>
    <w:rsid w:val="00A51C30"/>
    <w:rsid w:val="00A51C64"/>
    <w:rsid w:val="00A51DC8"/>
    <w:rsid w:val="00A51E41"/>
    <w:rsid w:val="00A51E53"/>
    <w:rsid w:val="00A51EE2"/>
    <w:rsid w:val="00A51F3F"/>
    <w:rsid w:val="00A51F5D"/>
    <w:rsid w:val="00A51F8E"/>
    <w:rsid w:val="00A5204C"/>
    <w:rsid w:val="00A5223D"/>
    <w:rsid w:val="00A52330"/>
    <w:rsid w:val="00A523A4"/>
    <w:rsid w:val="00A5241D"/>
    <w:rsid w:val="00A525D9"/>
    <w:rsid w:val="00A526FD"/>
    <w:rsid w:val="00A52778"/>
    <w:rsid w:val="00A527A8"/>
    <w:rsid w:val="00A52812"/>
    <w:rsid w:val="00A52851"/>
    <w:rsid w:val="00A52867"/>
    <w:rsid w:val="00A5292C"/>
    <w:rsid w:val="00A5292D"/>
    <w:rsid w:val="00A529D5"/>
    <w:rsid w:val="00A52A68"/>
    <w:rsid w:val="00A52AC1"/>
    <w:rsid w:val="00A52B0B"/>
    <w:rsid w:val="00A52B91"/>
    <w:rsid w:val="00A52C8C"/>
    <w:rsid w:val="00A52DF6"/>
    <w:rsid w:val="00A52E52"/>
    <w:rsid w:val="00A52F32"/>
    <w:rsid w:val="00A53126"/>
    <w:rsid w:val="00A53134"/>
    <w:rsid w:val="00A53143"/>
    <w:rsid w:val="00A5330A"/>
    <w:rsid w:val="00A536C7"/>
    <w:rsid w:val="00A53710"/>
    <w:rsid w:val="00A53799"/>
    <w:rsid w:val="00A5383E"/>
    <w:rsid w:val="00A5388A"/>
    <w:rsid w:val="00A538D3"/>
    <w:rsid w:val="00A53A4A"/>
    <w:rsid w:val="00A53C4D"/>
    <w:rsid w:val="00A53CB4"/>
    <w:rsid w:val="00A53FFC"/>
    <w:rsid w:val="00A54177"/>
    <w:rsid w:val="00A542DD"/>
    <w:rsid w:val="00A54424"/>
    <w:rsid w:val="00A54478"/>
    <w:rsid w:val="00A54508"/>
    <w:rsid w:val="00A54554"/>
    <w:rsid w:val="00A5456A"/>
    <w:rsid w:val="00A546D6"/>
    <w:rsid w:val="00A547D5"/>
    <w:rsid w:val="00A54D1E"/>
    <w:rsid w:val="00A54D4D"/>
    <w:rsid w:val="00A54DCD"/>
    <w:rsid w:val="00A54E9A"/>
    <w:rsid w:val="00A55043"/>
    <w:rsid w:val="00A552CF"/>
    <w:rsid w:val="00A553C6"/>
    <w:rsid w:val="00A55404"/>
    <w:rsid w:val="00A5559F"/>
    <w:rsid w:val="00A5577E"/>
    <w:rsid w:val="00A557D2"/>
    <w:rsid w:val="00A559A2"/>
    <w:rsid w:val="00A55D6A"/>
    <w:rsid w:val="00A55D7B"/>
    <w:rsid w:val="00A55DB0"/>
    <w:rsid w:val="00A55E35"/>
    <w:rsid w:val="00A56275"/>
    <w:rsid w:val="00A56416"/>
    <w:rsid w:val="00A5668B"/>
    <w:rsid w:val="00A566F1"/>
    <w:rsid w:val="00A5671B"/>
    <w:rsid w:val="00A5689F"/>
    <w:rsid w:val="00A5698A"/>
    <w:rsid w:val="00A56A39"/>
    <w:rsid w:val="00A56BE8"/>
    <w:rsid w:val="00A56BF1"/>
    <w:rsid w:val="00A56C56"/>
    <w:rsid w:val="00A56CD2"/>
    <w:rsid w:val="00A56D36"/>
    <w:rsid w:val="00A56E30"/>
    <w:rsid w:val="00A56EE6"/>
    <w:rsid w:val="00A57038"/>
    <w:rsid w:val="00A571E9"/>
    <w:rsid w:val="00A5754C"/>
    <w:rsid w:val="00A575A7"/>
    <w:rsid w:val="00A57902"/>
    <w:rsid w:val="00A57B7B"/>
    <w:rsid w:val="00A57C64"/>
    <w:rsid w:val="00A57EA2"/>
    <w:rsid w:val="00A57EF4"/>
    <w:rsid w:val="00A57F14"/>
    <w:rsid w:val="00A6016A"/>
    <w:rsid w:val="00A601C6"/>
    <w:rsid w:val="00A601D0"/>
    <w:rsid w:val="00A601E4"/>
    <w:rsid w:val="00A602B0"/>
    <w:rsid w:val="00A603A3"/>
    <w:rsid w:val="00A60562"/>
    <w:rsid w:val="00A605E7"/>
    <w:rsid w:val="00A60665"/>
    <w:rsid w:val="00A6067D"/>
    <w:rsid w:val="00A6073B"/>
    <w:rsid w:val="00A60957"/>
    <w:rsid w:val="00A60A09"/>
    <w:rsid w:val="00A60A60"/>
    <w:rsid w:val="00A60A7B"/>
    <w:rsid w:val="00A60DA6"/>
    <w:rsid w:val="00A60F43"/>
    <w:rsid w:val="00A61001"/>
    <w:rsid w:val="00A61265"/>
    <w:rsid w:val="00A61271"/>
    <w:rsid w:val="00A6144C"/>
    <w:rsid w:val="00A615C2"/>
    <w:rsid w:val="00A61A6E"/>
    <w:rsid w:val="00A61B84"/>
    <w:rsid w:val="00A61C23"/>
    <w:rsid w:val="00A61F45"/>
    <w:rsid w:val="00A62427"/>
    <w:rsid w:val="00A624AE"/>
    <w:rsid w:val="00A62C2A"/>
    <w:rsid w:val="00A62DC4"/>
    <w:rsid w:val="00A62FFD"/>
    <w:rsid w:val="00A6328D"/>
    <w:rsid w:val="00A636DD"/>
    <w:rsid w:val="00A636DF"/>
    <w:rsid w:val="00A6375D"/>
    <w:rsid w:val="00A63774"/>
    <w:rsid w:val="00A63820"/>
    <w:rsid w:val="00A638CF"/>
    <w:rsid w:val="00A638E7"/>
    <w:rsid w:val="00A638F7"/>
    <w:rsid w:val="00A63AA9"/>
    <w:rsid w:val="00A63AB6"/>
    <w:rsid w:val="00A63B1B"/>
    <w:rsid w:val="00A63C95"/>
    <w:rsid w:val="00A63E3E"/>
    <w:rsid w:val="00A63EB2"/>
    <w:rsid w:val="00A63EC5"/>
    <w:rsid w:val="00A64272"/>
    <w:rsid w:val="00A642B7"/>
    <w:rsid w:val="00A64401"/>
    <w:rsid w:val="00A64629"/>
    <w:rsid w:val="00A6466C"/>
    <w:rsid w:val="00A648D5"/>
    <w:rsid w:val="00A649B5"/>
    <w:rsid w:val="00A64B2E"/>
    <w:rsid w:val="00A64B60"/>
    <w:rsid w:val="00A64B7D"/>
    <w:rsid w:val="00A64C52"/>
    <w:rsid w:val="00A64CBE"/>
    <w:rsid w:val="00A64D36"/>
    <w:rsid w:val="00A64E19"/>
    <w:rsid w:val="00A6503C"/>
    <w:rsid w:val="00A65041"/>
    <w:rsid w:val="00A650F7"/>
    <w:rsid w:val="00A65119"/>
    <w:rsid w:val="00A65233"/>
    <w:rsid w:val="00A65324"/>
    <w:rsid w:val="00A65459"/>
    <w:rsid w:val="00A65590"/>
    <w:rsid w:val="00A656D0"/>
    <w:rsid w:val="00A658E1"/>
    <w:rsid w:val="00A65A8C"/>
    <w:rsid w:val="00A65B02"/>
    <w:rsid w:val="00A65B2B"/>
    <w:rsid w:val="00A65BED"/>
    <w:rsid w:val="00A65C8E"/>
    <w:rsid w:val="00A65D2C"/>
    <w:rsid w:val="00A65E55"/>
    <w:rsid w:val="00A6621B"/>
    <w:rsid w:val="00A6626F"/>
    <w:rsid w:val="00A662A3"/>
    <w:rsid w:val="00A6637C"/>
    <w:rsid w:val="00A66459"/>
    <w:rsid w:val="00A66512"/>
    <w:rsid w:val="00A66569"/>
    <w:rsid w:val="00A666A4"/>
    <w:rsid w:val="00A66705"/>
    <w:rsid w:val="00A668DA"/>
    <w:rsid w:val="00A66992"/>
    <w:rsid w:val="00A669BE"/>
    <w:rsid w:val="00A66B11"/>
    <w:rsid w:val="00A66C1B"/>
    <w:rsid w:val="00A66C72"/>
    <w:rsid w:val="00A66DEE"/>
    <w:rsid w:val="00A66EDC"/>
    <w:rsid w:val="00A66F19"/>
    <w:rsid w:val="00A66F95"/>
    <w:rsid w:val="00A66F9E"/>
    <w:rsid w:val="00A67119"/>
    <w:rsid w:val="00A67181"/>
    <w:rsid w:val="00A6736C"/>
    <w:rsid w:val="00A677EE"/>
    <w:rsid w:val="00A6784E"/>
    <w:rsid w:val="00A678A5"/>
    <w:rsid w:val="00A67922"/>
    <w:rsid w:val="00A67957"/>
    <w:rsid w:val="00A679F2"/>
    <w:rsid w:val="00A67AFB"/>
    <w:rsid w:val="00A67E38"/>
    <w:rsid w:val="00A67E3B"/>
    <w:rsid w:val="00A67EB3"/>
    <w:rsid w:val="00A7000E"/>
    <w:rsid w:val="00A70015"/>
    <w:rsid w:val="00A7004F"/>
    <w:rsid w:val="00A70063"/>
    <w:rsid w:val="00A70175"/>
    <w:rsid w:val="00A701B9"/>
    <w:rsid w:val="00A70201"/>
    <w:rsid w:val="00A7023B"/>
    <w:rsid w:val="00A7027E"/>
    <w:rsid w:val="00A702D9"/>
    <w:rsid w:val="00A70545"/>
    <w:rsid w:val="00A706AF"/>
    <w:rsid w:val="00A706E6"/>
    <w:rsid w:val="00A70726"/>
    <w:rsid w:val="00A707CD"/>
    <w:rsid w:val="00A709D9"/>
    <w:rsid w:val="00A709E9"/>
    <w:rsid w:val="00A70A22"/>
    <w:rsid w:val="00A70B9B"/>
    <w:rsid w:val="00A70D4D"/>
    <w:rsid w:val="00A70E9C"/>
    <w:rsid w:val="00A70ECB"/>
    <w:rsid w:val="00A710BF"/>
    <w:rsid w:val="00A710D4"/>
    <w:rsid w:val="00A710FB"/>
    <w:rsid w:val="00A71162"/>
    <w:rsid w:val="00A71402"/>
    <w:rsid w:val="00A7141F"/>
    <w:rsid w:val="00A714E1"/>
    <w:rsid w:val="00A715B0"/>
    <w:rsid w:val="00A71A7D"/>
    <w:rsid w:val="00A71AE9"/>
    <w:rsid w:val="00A71B28"/>
    <w:rsid w:val="00A71C02"/>
    <w:rsid w:val="00A71DC3"/>
    <w:rsid w:val="00A71E61"/>
    <w:rsid w:val="00A71F3A"/>
    <w:rsid w:val="00A72074"/>
    <w:rsid w:val="00A721D7"/>
    <w:rsid w:val="00A7229C"/>
    <w:rsid w:val="00A72384"/>
    <w:rsid w:val="00A72411"/>
    <w:rsid w:val="00A72540"/>
    <w:rsid w:val="00A72655"/>
    <w:rsid w:val="00A72822"/>
    <w:rsid w:val="00A72971"/>
    <w:rsid w:val="00A72A29"/>
    <w:rsid w:val="00A72BA5"/>
    <w:rsid w:val="00A72C9F"/>
    <w:rsid w:val="00A72D3D"/>
    <w:rsid w:val="00A72E1E"/>
    <w:rsid w:val="00A72FF5"/>
    <w:rsid w:val="00A731E3"/>
    <w:rsid w:val="00A739F5"/>
    <w:rsid w:val="00A73ABB"/>
    <w:rsid w:val="00A73AE6"/>
    <w:rsid w:val="00A73B09"/>
    <w:rsid w:val="00A73BF3"/>
    <w:rsid w:val="00A73C15"/>
    <w:rsid w:val="00A73D37"/>
    <w:rsid w:val="00A73EF4"/>
    <w:rsid w:val="00A7417C"/>
    <w:rsid w:val="00A744B7"/>
    <w:rsid w:val="00A745C4"/>
    <w:rsid w:val="00A74625"/>
    <w:rsid w:val="00A74670"/>
    <w:rsid w:val="00A747D9"/>
    <w:rsid w:val="00A74A90"/>
    <w:rsid w:val="00A74B41"/>
    <w:rsid w:val="00A74D27"/>
    <w:rsid w:val="00A74E66"/>
    <w:rsid w:val="00A74F35"/>
    <w:rsid w:val="00A7507F"/>
    <w:rsid w:val="00A7534B"/>
    <w:rsid w:val="00A7535E"/>
    <w:rsid w:val="00A7566B"/>
    <w:rsid w:val="00A757C3"/>
    <w:rsid w:val="00A75903"/>
    <w:rsid w:val="00A75925"/>
    <w:rsid w:val="00A75A0B"/>
    <w:rsid w:val="00A75A81"/>
    <w:rsid w:val="00A75B76"/>
    <w:rsid w:val="00A75E52"/>
    <w:rsid w:val="00A7624A"/>
    <w:rsid w:val="00A762B0"/>
    <w:rsid w:val="00A76334"/>
    <w:rsid w:val="00A76475"/>
    <w:rsid w:val="00A76677"/>
    <w:rsid w:val="00A76686"/>
    <w:rsid w:val="00A76892"/>
    <w:rsid w:val="00A76902"/>
    <w:rsid w:val="00A7690E"/>
    <w:rsid w:val="00A769A6"/>
    <w:rsid w:val="00A769DC"/>
    <w:rsid w:val="00A76C92"/>
    <w:rsid w:val="00A76D05"/>
    <w:rsid w:val="00A76DBC"/>
    <w:rsid w:val="00A76DDE"/>
    <w:rsid w:val="00A76DF1"/>
    <w:rsid w:val="00A77003"/>
    <w:rsid w:val="00A77031"/>
    <w:rsid w:val="00A77213"/>
    <w:rsid w:val="00A772C1"/>
    <w:rsid w:val="00A773E4"/>
    <w:rsid w:val="00A7746B"/>
    <w:rsid w:val="00A77508"/>
    <w:rsid w:val="00A77715"/>
    <w:rsid w:val="00A7771D"/>
    <w:rsid w:val="00A77756"/>
    <w:rsid w:val="00A778F5"/>
    <w:rsid w:val="00A77902"/>
    <w:rsid w:val="00A77AC8"/>
    <w:rsid w:val="00A77B17"/>
    <w:rsid w:val="00A77DFC"/>
    <w:rsid w:val="00A77E3A"/>
    <w:rsid w:val="00A77E3B"/>
    <w:rsid w:val="00A80244"/>
    <w:rsid w:val="00A8027E"/>
    <w:rsid w:val="00A80287"/>
    <w:rsid w:val="00A80359"/>
    <w:rsid w:val="00A80599"/>
    <w:rsid w:val="00A806F1"/>
    <w:rsid w:val="00A8092B"/>
    <w:rsid w:val="00A80C27"/>
    <w:rsid w:val="00A80C87"/>
    <w:rsid w:val="00A80D7B"/>
    <w:rsid w:val="00A80FEE"/>
    <w:rsid w:val="00A80FFA"/>
    <w:rsid w:val="00A810A2"/>
    <w:rsid w:val="00A8112A"/>
    <w:rsid w:val="00A81426"/>
    <w:rsid w:val="00A81456"/>
    <w:rsid w:val="00A814FD"/>
    <w:rsid w:val="00A8161D"/>
    <w:rsid w:val="00A8163A"/>
    <w:rsid w:val="00A817CC"/>
    <w:rsid w:val="00A818F1"/>
    <w:rsid w:val="00A81969"/>
    <w:rsid w:val="00A81A10"/>
    <w:rsid w:val="00A81A57"/>
    <w:rsid w:val="00A81A90"/>
    <w:rsid w:val="00A81BA8"/>
    <w:rsid w:val="00A81DAE"/>
    <w:rsid w:val="00A81E30"/>
    <w:rsid w:val="00A82097"/>
    <w:rsid w:val="00A82114"/>
    <w:rsid w:val="00A8219A"/>
    <w:rsid w:val="00A8222D"/>
    <w:rsid w:val="00A8227D"/>
    <w:rsid w:val="00A822B1"/>
    <w:rsid w:val="00A82500"/>
    <w:rsid w:val="00A8255F"/>
    <w:rsid w:val="00A8278A"/>
    <w:rsid w:val="00A8285F"/>
    <w:rsid w:val="00A82A78"/>
    <w:rsid w:val="00A82B73"/>
    <w:rsid w:val="00A82C64"/>
    <w:rsid w:val="00A82D5B"/>
    <w:rsid w:val="00A82E80"/>
    <w:rsid w:val="00A82EC4"/>
    <w:rsid w:val="00A83035"/>
    <w:rsid w:val="00A8305F"/>
    <w:rsid w:val="00A830DD"/>
    <w:rsid w:val="00A830FF"/>
    <w:rsid w:val="00A83201"/>
    <w:rsid w:val="00A83415"/>
    <w:rsid w:val="00A8341D"/>
    <w:rsid w:val="00A835A5"/>
    <w:rsid w:val="00A83629"/>
    <w:rsid w:val="00A83689"/>
    <w:rsid w:val="00A839A2"/>
    <w:rsid w:val="00A83A35"/>
    <w:rsid w:val="00A83D04"/>
    <w:rsid w:val="00A83D29"/>
    <w:rsid w:val="00A83E3C"/>
    <w:rsid w:val="00A83E56"/>
    <w:rsid w:val="00A83E8F"/>
    <w:rsid w:val="00A83EE0"/>
    <w:rsid w:val="00A840D5"/>
    <w:rsid w:val="00A841CA"/>
    <w:rsid w:val="00A84227"/>
    <w:rsid w:val="00A84283"/>
    <w:rsid w:val="00A843AE"/>
    <w:rsid w:val="00A843E4"/>
    <w:rsid w:val="00A843ED"/>
    <w:rsid w:val="00A8455D"/>
    <w:rsid w:val="00A846BF"/>
    <w:rsid w:val="00A84947"/>
    <w:rsid w:val="00A849BA"/>
    <w:rsid w:val="00A84B06"/>
    <w:rsid w:val="00A84B37"/>
    <w:rsid w:val="00A84C83"/>
    <w:rsid w:val="00A84CD0"/>
    <w:rsid w:val="00A84E71"/>
    <w:rsid w:val="00A84F65"/>
    <w:rsid w:val="00A84FE5"/>
    <w:rsid w:val="00A84FF2"/>
    <w:rsid w:val="00A85087"/>
    <w:rsid w:val="00A85273"/>
    <w:rsid w:val="00A8552C"/>
    <w:rsid w:val="00A85590"/>
    <w:rsid w:val="00A856E3"/>
    <w:rsid w:val="00A8579F"/>
    <w:rsid w:val="00A857DF"/>
    <w:rsid w:val="00A85938"/>
    <w:rsid w:val="00A8595D"/>
    <w:rsid w:val="00A85C32"/>
    <w:rsid w:val="00A85C65"/>
    <w:rsid w:val="00A85D61"/>
    <w:rsid w:val="00A85D91"/>
    <w:rsid w:val="00A85DD0"/>
    <w:rsid w:val="00A86040"/>
    <w:rsid w:val="00A86041"/>
    <w:rsid w:val="00A8625E"/>
    <w:rsid w:val="00A864FC"/>
    <w:rsid w:val="00A86752"/>
    <w:rsid w:val="00A86824"/>
    <w:rsid w:val="00A8685D"/>
    <w:rsid w:val="00A86923"/>
    <w:rsid w:val="00A8697F"/>
    <w:rsid w:val="00A86A23"/>
    <w:rsid w:val="00A86A46"/>
    <w:rsid w:val="00A86BDE"/>
    <w:rsid w:val="00A86C66"/>
    <w:rsid w:val="00A86CE2"/>
    <w:rsid w:val="00A86DEB"/>
    <w:rsid w:val="00A86ED0"/>
    <w:rsid w:val="00A86F6A"/>
    <w:rsid w:val="00A8700C"/>
    <w:rsid w:val="00A87044"/>
    <w:rsid w:val="00A875B2"/>
    <w:rsid w:val="00A876D7"/>
    <w:rsid w:val="00A877BB"/>
    <w:rsid w:val="00A87830"/>
    <w:rsid w:val="00A879FB"/>
    <w:rsid w:val="00A87A93"/>
    <w:rsid w:val="00A87C04"/>
    <w:rsid w:val="00A87C6D"/>
    <w:rsid w:val="00A87E3E"/>
    <w:rsid w:val="00A87F31"/>
    <w:rsid w:val="00A87FD8"/>
    <w:rsid w:val="00A9011D"/>
    <w:rsid w:val="00A904CE"/>
    <w:rsid w:val="00A904EB"/>
    <w:rsid w:val="00A90591"/>
    <w:rsid w:val="00A90AF2"/>
    <w:rsid w:val="00A90D63"/>
    <w:rsid w:val="00A90E35"/>
    <w:rsid w:val="00A90FE8"/>
    <w:rsid w:val="00A91076"/>
    <w:rsid w:val="00A9110B"/>
    <w:rsid w:val="00A91263"/>
    <w:rsid w:val="00A91357"/>
    <w:rsid w:val="00A913F0"/>
    <w:rsid w:val="00A9144E"/>
    <w:rsid w:val="00A9146A"/>
    <w:rsid w:val="00A91509"/>
    <w:rsid w:val="00A91580"/>
    <w:rsid w:val="00A9162D"/>
    <w:rsid w:val="00A9178F"/>
    <w:rsid w:val="00A9189E"/>
    <w:rsid w:val="00A918BF"/>
    <w:rsid w:val="00A91BA5"/>
    <w:rsid w:val="00A91BA9"/>
    <w:rsid w:val="00A91CEC"/>
    <w:rsid w:val="00A91D87"/>
    <w:rsid w:val="00A91EDA"/>
    <w:rsid w:val="00A91FC5"/>
    <w:rsid w:val="00A92058"/>
    <w:rsid w:val="00A920C0"/>
    <w:rsid w:val="00A921BA"/>
    <w:rsid w:val="00A92206"/>
    <w:rsid w:val="00A923C6"/>
    <w:rsid w:val="00A925A7"/>
    <w:rsid w:val="00A92786"/>
    <w:rsid w:val="00A927AB"/>
    <w:rsid w:val="00A927EB"/>
    <w:rsid w:val="00A9287E"/>
    <w:rsid w:val="00A92B62"/>
    <w:rsid w:val="00A92DAE"/>
    <w:rsid w:val="00A92E0D"/>
    <w:rsid w:val="00A92FA1"/>
    <w:rsid w:val="00A93164"/>
    <w:rsid w:val="00A93224"/>
    <w:rsid w:val="00A932C6"/>
    <w:rsid w:val="00A933A6"/>
    <w:rsid w:val="00A934A9"/>
    <w:rsid w:val="00A93593"/>
    <w:rsid w:val="00A936AA"/>
    <w:rsid w:val="00A9374E"/>
    <w:rsid w:val="00A93847"/>
    <w:rsid w:val="00A938C5"/>
    <w:rsid w:val="00A93A01"/>
    <w:rsid w:val="00A93AF8"/>
    <w:rsid w:val="00A93AFD"/>
    <w:rsid w:val="00A93B64"/>
    <w:rsid w:val="00A93BF0"/>
    <w:rsid w:val="00A93ED2"/>
    <w:rsid w:val="00A93F30"/>
    <w:rsid w:val="00A93F5A"/>
    <w:rsid w:val="00A940F7"/>
    <w:rsid w:val="00A94112"/>
    <w:rsid w:val="00A94151"/>
    <w:rsid w:val="00A941A2"/>
    <w:rsid w:val="00A94250"/>
    <w:rsid w:val="00A942AC"/>
    <w:rsid w:val="00A942EF"/>
    <w:rsid w:val="00A94329"/>
    <w:rsid w:val="00A94369"/>
    <w:rsid w:val="00A946EB"/>
    <w:rsid w:val="00A9480D"/>
    <w:rsid w:val="00A9485D"/>
    <w:rsid w:val="00A9491A"/>
    <w:rsid w:val="00A9495E"/>
    <w:rsid w:val="00A94A5A"/>
    <w:rsid w:val="00A94C90"/>
    <w:rsid w:val="00A94D50"/>
    <w:rsid w:val="00A94D7A"/>
    <w:rsid w:val="00A94E46"/>
    <w:rsid w:val="00A94EC3"/>
    <w:rsid w:val="00A94F65"/>
    <w:rsid w:val="00A94FC6"/>
    <w:rsid w:val="00A9502E"/>
    <w:rsid w:val="00A9508F"/>
    <w:rsid w:val="00A95090"/>
    <w:rsid w:val="00A95142"/>
    <w:rsid w:val="00A95277"/>
    <w:rsid w:val="00A952DA"/>
    <w:rsid w:val="00A952FB"/>
    <w:rsid w:val="00A95348"/>
    <w:rsid w:val="00A953B1"/>
    <w:rsid w:val="00A95484"/>
    <w:rsid w:val="00A95518"/>
    <w:rsid w:val="00A955D0"/>
    <w:rsid w:val="00A9582B"/>
    <w:rsid w:val="00A95876"/>
    <w:rsid w:val="00A9596A"/>
    <w:rsid w:val="00A95AD7"/>
    <w:rsid w:val="00A95BBA"/>
    <w:rsid w:val="00A95BF3"/>
    <w:rsid w:val="00A95C09"/>
    <w:rsid w:val="00A95DC3"/>
    <w:rsid w:val="00A95E30"/>
    <w:rsid w:val="00A95E75"/>
    <w:rsid w:val="00A9619A"/>
    <w:rsid w:val="00A9626E"/>
    <w:rsid w:val="00A962CF"/>
    <w:rsid w:val="00A963C1"/>
    <w:rsid w:val="00A967CE"/>
    <w:rsid w:val="00A967D0"/>
    <w:rsid w:val="00A968BF"/>
    <w:rsid w:val="00A968FD"/>
    <w:rsid w:val="00A96A69"/>
    <w:rsid w:val="00A96A7F"/>
    <w:rsid w:val="00A96E7C"/>
    <w:rsid w:val="00A96F7E"/>
    <w:rsid w:val="00A97241"/>
    <w:rsid w:val="00A973A9"/>
    <w:rsid w:val="00A975E7"/>
    <w:rsid w:val="00A979F9"/>
    <w:rsid w:val="00A97E02"/>
    <w:rsid w:val="00A97E4D"/>
    <w:rsid w:val="00A97F65"/>
    <w:rsid w:val="00AA0057"/>
    <w:rsid w:val="00AA00BD"/>
    <w:rsid w:val="00AA00F0"/>
    <w:rsid w:val="00AA0104"/>
    <w:rsid w:val="00AA019C"/>
    <w:rsid w:val="00AA033E"/>
    <w:rsid w:val="00AA042F"/>
    <w:rsid w:val="00AA044E"/>
    <w:rsid w:val="00AA054A"/>
    <w:rsid w:val="00AA062A"/>
    <w:rsid w:val="00AA0742"/>
    <w:rsid w:val="00AA080F"/>
    <w:rsid w:val="00AA0833"/>
    <w:rsid w:val="00AA0939"/>
    <w:rsid w:val="00AA0A6E"/>
    <w:rsid w:val="00AA0CAB"/>
    <w:rsid w:val="00AA0CAC"/>
    <w:rsid w:val="00AA0D4B"/>
    <w:rsid w:val="00AA0FA3"/>
    <w:rsid w:val="00AA0FED"/>
    <w:rsid w:val="00AA10D2"/>
    <w:rsid w:val="00AA11FE"/>
    <w:rsid w:val="00AA1277"/>
    <w:rsid w:val="00AA132D"/>
    <w:rsid w:val="00AA1350"/>
    <w:rsid w:val="00AA1390"/>
    <w:rsid w:val="00AA140F"/>
    <w:rsid w:val="00AA1423"/>
    <w:rsid w:val="00AA1530"/>
    <w:rsid w:val="00AA1550"/>
    <w:rsid w:val="00AA16CA"/>
    <w:rsid w:val="00AA17E4"/>
    <w:rsid w:val="00AA1B75"/>
    <w:rsid w:val="00AA1C24"/>
    <w:rsid w:val="00AA1D85"/>
    <w:rsid w:val="00AA1E6C"/>
    <w:rsid w:val="00AA2162"/>
    <w:rsid w:val="00AA21E4"/>
    <w:rsid w:val="00AA21FF"/>
    <w:rsid w:val="00AA2245"/>
    <w:rsid w:val="00AA2287"/>
    <w:rsid w:val="00AA230F"/>
    <w:rsid w:val="00AA286E"/>
    <w:rsid w:val="00AA288F"/>
    <w:rsid w:val="00AA2921"/>
    <w:rsid w:val="00AA2B76"/>
    <w:rsid w:val="00AA2C25"/>
    <w:rsid w:val="00AA2CE9"/>
    <w:rsid w:val="00AA2D24"/>
    <w:rsid w:val="00AA2E44"/>
    <w:rsid w:val="00AA2E8A"/>
    <w:rsid w:val="00AA2E96"/>
    <w:rsid w:val="00AA2FA8"/>
    <w:rsid w:val="00AA3063"/>
    <w:rsid w:val="00AA350D"/>
    <w:rsid w:val="00AA3B24"/>
    <w:rsid w:val="00AA3C1D"/>
    <w:rsid w:val="00AA3C2E"/>
    <w:rsid w:val="00AA3E55"/>
    <w:rsid w:val="00AA3EB4"/>
    <w:rsid w:val="00AA3EC8"/>
    <w:rsid w:val="00AA3F8C"/>
    <w:rsid w:val="00AA4044"/>
    <w:rsid w:val="00AA4260"/>
    <w:rsid w:val="00AA43C3"/>
    <w:rsid w:val="00AA45E0"/>
    <w:rsid w:val="00AA47F0"/>
    <w:rsid w:val="00AA48B3"/>
    <w:rsid w:val="00AA497E"/>
    <w:rsid w:val="00AA49DE"/>
    <w:rsid w:val="00AA4B8E"/>
    <w:rsid w:val="00AA4E0A"/>
    <w:rsid w:val="00AA4E91"/>
    <w:rsid w:val="00AA4FAA"/>
    <w:rsid w:val="00AA504D"/>
    <w:rsid w:val="00AA522D"/>
    <w:rsid w:val="00AA53A3"/>
    <w:rsid w:val="00AA5706"/>
    <w:rsid w:val="00AA5755"/>
    <w:rsid w:val="00AA58F2"/>
    <w:rsid w:val="00AA590F"/>
    <w:rsid w:val="00AA5A5E"/>
    <w:rsid w:val="00AA5E52"/>
    <w:rsid w:val="00AA5FAF"/>
    <w:rsid w:val="00AA6138"/>
    <w:rsid w:val="00AA63F7"/>
    <w:rsid w:val="00AA65F1"/>
    <w:rsid w:val="00AA6809"/>
    <w:rsid w:val="00AA68F8"/>
    <w:rsid w:val="00AA690B"/>
    <w:rsid w:val="00AA695C"/>
    <w:rsid w:val="00AA697B"/>
    <w:rsid w:val="00AA6CFC"/>
    <w:rsid w:val="00AA6D9C"/>
    <w:rsid w:val="00AA6F23"/>
    <w:rsid w:val="00AA6FE5"/>
    <w:rsid w:val="00AA7101"/>
    <w:rsid w:val="00AA726F"/>
    <w:rsid w:val="00AA736D"/>
    <w:rsid w:val="00AA741C"/>
    <w:rsid w:val="00AA7671"/>
    <w:rsid w:val="00AA775F"/>
    <w:rsid w:val="00AA7798"/>
    <w:rsid w:val="00AA792A"/>
    <w:rsid w:val="00AA79D8"/>
    <w:rsid w:val="00AA7AFC"/>
    <w:rsid w:val="00AA7B1C"/>
    <w:rsid w:val="00AA7C2F"/>
    <w:rsid w:val="00AA7C66"/>
    <w:rsid w:val="00AA7CEB"/>
    <w:rsid w:val="00AA7DD2"/>
    <w:rsid w:val="00AA7E8A"/>
    <w:rsid w:val="00AB01BA"/>
    <w:rsid w:val="00AB0211"/>
    <w:rsid w:val="00AB04BA"/>
    <w:rsid w:val="00AB0577"/>
    <w:rsid w:val="00AB057E"/>
    <w:rsid w:val="00AB05E2"/>
    <w:rsid w:val="00AB0676"/>
    <w:rsid w:val="00AB06D6"/>
    <w:rsid w:val="00AB0836"/>
    <w:rsid w:val="00AB08A4"/>
    <w:rsid w:val="00AB0A49"/>
    <w:rsid w:val="00AB0B75"/>
    <w:rsid w:val="00AB0C50"/>
    <w:rsid w:val="00AB0C77"/>
    <w:rsid w:val="00AB0E07"/>
    <w:rsid w:val="00AB0E7E"/>
    <w:rsid w:val="00AB0F3A"/>
    <w:rsid w:val="00AB0F9F"/>
    <w:rsid w:val="00AB1012"/>
    <w:rsid w:val="00AB1023"/>
    <w:rsid w:val="00AB128E"/>
    <w:rsid w:val="00AB1290"/>
    <w:rsid w:val="00AB1433"/>
    <w:rsid w:val="00AB174A"/>
    <w:rsid w:val="00AB177C"/>
    <w:rsid w:val="00AB182B"/>
    <w:rsid w:val="00AB1863"/>
    <w:rsid w:val="00AB192B"/>
    <w:rsid w:val="00AB19D3"/>
    <w:rsid w:val="00AB1B11"/>
    <w:rsid w:val="00AB1B68"/>
    <w:rsid w:val="00AB1BC6"/>
    <w:rsid w:val="00AB1D37"/>
    <w:rsid w:val="00AB1E94"/>
    <w:rsid w:val="00AB2229"/>
    <w:rsid w:val="00AB2298"/>
    <w:rsid w:val="00AB2320"/>
    <w:rsid w:val="00AB2364"/>
    <w:rsid w:val="00AB23A8"/>
    <w:rsid w:val="00AB23C8"/>
    <w:rsid w:val="00AB2832"/>
    <w:rsid w:val="00AB290B"/>
    <w:rsid w:val="00AB298C"/>
    <w:rsid w:val="00AB29A1"/>
    <w:rsid w:val="00AB2AE9"/>
    <w:rsid w:val="00AB2DA7"/>
    <w:rsid w:val="00AB2EFB"/>
    <w:rsid w:val="00AB2FE2"/>
    <w:rsid w:val="00AB30DB"/>
    <w:rsid w:val="00AB3105"/>
    <w:rsid w:val="00AB317C"/>
    <w:rsid w:val="00AB32AD"/>
    <w:rsid w:val="00AB32F3"/>
    <w:rsid w:val="00AB331B"/>
    <w:rsid w:val="00AB334B"/>
    <w:rsid w:val="00AB3876"/>
    <w:rsid w:val="00AB398E"/>
    <w:rsid w:val="00AB3BA4"/>
    <w:rsid w:val="00AB3D08"/>
    <w:rsid w:val="00AB3D14"/>
    <w:rsid w:val="00AB3F68"/>
    <w:rsid w:val="00AB41A6"/>
    <w:rsid w:val="00AB41E1"/>
    <w:rsid w:val="00AB4399"/>
    <w:rsid w:val="00AB43D2"/>
    <w:rsid w:val="00AB45AD"/>
    <w:rsid w:val="00AB4711"/>
    <w:rsid w:val="00AB47D0"/>
    <w:rsid w:val="00AB4898"/>
    <w:rsid w:val="00AB491D"/>
    <w:rsid w:val="00AB4A05"/>
    <w:rsid w:val="00AB4B33"/>
    <w:rsid w:val="00AB4BDE"/>
    <w:rsid w:val="00AB4C55"/>
    <w:rsid w:val="00AB4D8E"/>
    <w:rsid w:val="00AB4E07"/>
    <w:rsid w:val="00AB4F44"/>
    <w:rsid w:val="00AB5006"/>
    <w:rsid w:val="00AB529F"/>
    <w:rsid w:val="00AB531F"/>
    <w:rsid w:val="00AB5347"/>
    <w:rsid w:val="00AB54E9"/>
    <w:rsid w:val="00AB560C"/>
    <w:rsid w:val="00AB5676"/>
    <w:rsid w:val="00AB5690"/>
    <w:rsid w:val="00AB57F7"/>
    <w:rsid w:val="00AB592F"/>
    <w:rsid w:val="00AB5939"/>
    <w:rsid w:val="00AB5B01"/>
    <w:rsid w:val="00AB5C44"/>
    <w:rsid w:val="00AB5E26"/>
    <w:rsid w:val="00AB5EF6"/>
    <w:rsid w:val="00AB6055"/>
    <w:rsid w:val="00AB608C"/>
    <w:rsid w:val="00AB62D1"/>
    <w:rsid w:val="00AB62EC"/>
    <w:rsid w:val="00AB63D1"/>
    <w:rsid w:val="00AB6512"/>
    <w:rsid w:val="00AB6641"/>
    <w:rsid w:val="00AB66A7"/>
    <w:rsid w:val="00AB6806"/>
    <w:rsid w:val="00AB6A64"/>
    <w:rsid w:val="00AB6B44"/>
    <w:rsid w:val="00AB6C45"/>
    <w:rsid w:val="00AB6F86"/>
    <w:rsid w:val="00AB71A8"/>
    <w:rsid w:val="00AB7547"/>
    <w:rsid w:val="00AB7549"/>
    <w:rsid w:val="00AB7843"/>
    <w:rsid w:val="00AB7863"/>
    <w:rsid w:val="00AB7990"/>
    <w:rsid w:val="00AB7ACC"/>
    <w:rsid w:val="00AB7BBB"/>
    <w:rsid w:val="00AB7BF3"/>
    <w:rsid w:val="00AB7DC4"/>
    <w:rsid w:val="00AC011E"/>
    <w:rsid w:val="00AC014D"/>
    <w:rsid w:val="00AC01CE"/>
    <w:rsid w:val="00AC01F8"/>
    <w:rsid w:val="00AC040C"/>
    <w:rsid w:val="00AC04A0"/>
    <w:rsid w:val="00AC058D"/>
    <w:rsid w:val="00AC0688"/>
    <w:rsid w:val="00AC0691"/>
    <w:rsid w:val="00AC0699"/>
    <w:rsid w:val="00AC06E7"/>
    <w:rsid w:val="00AC0790"/>
    <w:rsid w:val="00AC07C9"/>
    <w:rsid w:val="00AC085E"/>
    <w:rsid w:val="00AC088E"/>
    <w:rsid w:val="00AC09B7"/>
    <w:rsid w:val="00AC0C59"/>
    <w:rsid w:val="00AC0F23"/>
    <w:rsid w:val="00AC0F71"/>
    <w:rsid w:val="00AC1040"/>
    <w:rsid w:val="00AC10EA"/>
    <w:rsid w:val="00AC1202"/>
    <w:rsid w:val="00AC1394"/>
    <w:rsid w:val="00AC1503"/>
    <w:rsid w:val="00AC1588"/>
    <w:rsid w:val="00AC1698"/>
    <w:rsid w:val="00AC1728"/>
    <w:rsid w:val="00AC18F7"/>
    <w:rsid w:val="00AC1904"/>
    <w:rsid w:val="00AC1D66"/>
    <w:rsid w:val="00AC1D73"/>
    <w:rsid w:val="00AC207E"/>
    <w:rsid w:val="00AC20E6"/>
    <w:rsid w:val="00AC214A"/>
    <w:rsid w:val="00AC22CA"/>
    <w:rsid w:val="00AC2352"/>
    <w:rsid w:val="00AC24A8"/>
    <w:rsid w:val="00AC24CA"/>
    <w:rsid w:val="00AC24D7"/>
    <w:rsid w:val="00AC287D"/>
    <w:rsid w:val="00AC28FC"/>
    <w:rsid w:val="00AC2908"/>
    <w:rsid w:val="00AC2BFC"/>
    <w:rsid w:val="00AC2CD5"/>
    <w:rsid w:val="00AC3020"/>
    <w:rsid w:val="00AC30FD"/>
    <w:rsid w:val="00AC312E"/>
    <w:rsid w:val="00AC31C3"/>
    <w:rsid w:val="00AC33E4"/>
    <w:rsid w:val="00AC3597"/>
    <w:rsid w:val="00AC3962"/>
    <w:rsid w:val="00AC3A06"/>
    <w:rsid w:val="00AC3A86"/>
    <w:rsid w:val="00AC3B9A"/>
    <w:rsid w:val="00AC3EED"/>
    <w:rsid w:val="00AC3EF3"/>
    <w:rsid w:val="00AC3F57"/>
    <w:rsid w:val="00AC42E9"/>
    <w:rsid w:val="00AC43BF"/>
    <w:rsid w:val="00AC4661"/>
    <w:rsid w:val="00AC48BD"/>
    <w:rsid w:val="00AC4905"/>
    <w:rsid w:val="00AC4A13"/>
    <w:rsid w:val="00AC4C78"/>
    <w:rsid w:val="00AC4DB7"/>
    <w:rsid w:val="00AC4E21"/>
    <w:rsid w:val="00AC4EE8"/>
    <w:rsid w:val="00AC4F40"/>
    <w:rsid w:val="00AC50DF"/>
    <w:rsid w:val="00AC51AF"/>
    <w:rsid w:val="00AC5240"/>
    <w:rsid w:val="00AC56CA"/>
    <w:rsid w:val="00AC57C3"/>
    <w:rsid w:val="00AC57F8"/>
    <w:rsid w:val="00AC5984"/>
    <w:rsid w:val="00AC5C3F"/>
    <w:rsid w:val="00AC5DA6"/>
    <w:rsid w:val="00AC5E3F"/>
    <w:rsid w:val="00AC5EEC"/>
    <w:rsid w:val="00AC6019"/>
    <w:rsid w:val="00AC60B6"/>
    <w:rsid w:val="00AC6106"/>
    <w:rsid w:val="00AC6126"/>
    <w:rsid w:val="00AC6265"/>
    <w:rsid w:val="00AC62B3"/>
    <w:rsid w:val="00AC6570"/>
    <w:rsid w:val="00AC6616"/>
    <w:rsid w:val="00AC663C"/>
    <w:rsid w:val="00AC66D6"/>
    <w:rsid w:val="00AC672A"/>
    <w:rsid w:val="00AC6731"/>
    <w:rsid w:val="00AC67AD"/>
    <w:rsid w:val="00AC6819"/>
    <w:rsid w:val="00AC68E4"/>
    <w:rsid w:val="00AC691D"/>
    <w:rsid w:val="00AC699F"/>
    <w:rsid w:val="00AC6ACB"/>
    <w:rsid w:val="00AC6BC1"/>
    <w:rsid w:val="00AC6D14"/>
    <w:rsid w:val="00AC6E8B"/>
    <w:rsid w:val="00AC7040"/>
    <w:rsid w:val="00AC70C9"/>
    <w:rsid w:val="00AC70F0"/>
    <w:rsid w:val="00AC70FF"/>
    <w:rsid w:val="00AC7287"/>
    <w:rsid w:val="00AC7445"/>
    <w:rsid w:val="00AC769D"/>
    <w:rsid w:val="00AC77A2"/>
    <w:rsid w:val="00AC77BD"/>
    <w:rsid w:val="00AC7855"/>
    <w:rsid w:val="00AC7B3E"/>
    <w:rsid w:val="00AC7C3A"/>
    <w:rsid w:val="00AC7EB5"/>
    <w:rsid w:val="00AC7F34"/>
    <w:rsid w:val="00AC7FA8"/>
    <w:rsid w:val="00AD007F"/>
    <w:rsid w:val="00AD0187"/>
    <w:rsid w:val="00AD01DC"/>
    <w:rsid w:val="00AD01F6"/>
    <w:rsid w:val="00AD0355"/>
    <w:rsid w:val="00AD03A2"/>
    <w:rsid w:val="00AD04EE"/>
    <w:rsid w:val="00AD059F"/>
    <w:rsid w:val="00AD0763"/>
    <w:rsid w:val="00AD07A0"/>
    <w:rsid w:val="00AD07A6"/>
    <w:rsid w:val="00AD07B5"/>
    <w:rsid w:val="00AD08BD"/>
    <w:rsid w:val="00AD08FB"/>
    <w:rsid w:val="00AD0B7D"/>
    <w:rsid w:val="00AD0C9F"/>
    <w:rsid w:val="00AD0D68"/>
    <w:rsid w:val="00AD0DDB"/>
    <w:rsid w:val="00AD1039"/>
    <w:rsid w:val="00AD113D"/>
    <w:rsid w:val="00AD1325"/>
    <w:rsid w:val="00AD13A5"/>
    <w:rsid w:val="00AD164B"/>
    <w:rsid w:val="00AD17B1"/>
    <w:rsid w:val="00AD194B"/>
    <w:rsid w:val="00AD1D55"/>
    <w:rsid w:val="00AD1EE1"/>
    <w:rsid w:val="00AD1F44"/>
    <w:rsid w:val="00AD1FD5"/>
    <w:rsid w:val="00AD1FF3"/>
    <w:rsid w:val="00AD22D2"/>
    <w:rsid w:val="00AD2633"/>
    <w:rsid w:val="00AD26E9"/>
    <w:rsid w:val="00AD28F3"/>
    <w:rsid w:val="00AD2AFD"/>
    <w:rsid w:val="00AD2B67"/>
    <w:rsid w:val="00AD2BCC"/>
    <w:rsid w:val="00AD2C8F"/>
    <w:rsid w:val="00AD2D0E"/>
    <w:rsid w:val="00AD2D46"/>
    <w:rsid w:val="00AD2F20"/>
    <w:rsid w:val="00AD2F9F"/>
    <w:rsid w:val="00AD31B6"/>
    <w:rsid w:val="00AD3313"/>
    <w:rsid w:val="00AD3330"/>
    <w:rsid w:val="00AD333B"/>
    <w:rsid w:val="00AD340B"/>
    <w:rsid w:val="00AD3410"/>
    <w:rsid w:val="00AD36BF"/>
    <w:rsid w:val="00AD36EB"/>
    <w:rsid w:val="00AD376F"/>
    <w:rsid w:val="00AD38F9"/>
    <w:rsid w:val="00AD3A3A"/>
    <w:rsid w:val="00AD3B26"/>
    <w:rsid w:val="00AD3B7F"/>
    <w:rsid w:val="00AD3D21"/>
    <w:rsid w:val="00AD3F06"/>
    <w:rsid w:val="00AD400B"/>
    <w:rsid w:val="00AD4102"/>
    <w:rsid w:val="00AD418F"/>
    <w:rsid w:val="00AD42C7"/>
    <w:rsid w:val="00AD4330"/>
    <w:rsid w:val="00AD4342"/>
    <w:rsid w:val="00AD443C"/>
    <w:rsid w:val="00AD457B"/>
    <w:rsid w:val="00AD45DD"/>
    <w:rsid w:val="00AD4656"/>
    <w:rsid w:val="00AD48F9"/>
    <w:rsid w:val="00AD4A0D"/>
    <w:rsid w:val="00AD4BF1"/>
    <w:rsid w:val="00AD4C83"/>
    <w:rsid w:val="00AD4CE2"/>
    <w:rsid w:val="00AD4CF1"/>
    <w:rsid w:val="00AD4D22"/>
    <w:rsid w:val="00AD4DC6"/>
    <w:rsid w:val="00AD4E6E"/>
    <w:rsid w:val="00AD5024"/>
    <w:rsid w:val="00AD50FE"/>
    <w:rsid w:val="00AD514A"/>
    <w:rsid w:val="00AD5244"/>
    <w:rsid w:val="00AD52B6"/>
    <w:rsid w:val="00AD5315"/>
    <w:rsid w:val="00AD5358"/>
    <w:rsid w:val="00AD5486"/>
    <w:rsid w:val="00AD5560"/>
    <w:rsid w:val="00AD55A6"/>
    <w:rsid w:val="00AD5635"/>
    <w:rsid w:val="00AD5705"/>
    <w:rsid w:val="00AD57F3"/>
    <w:rsid w:val="00AD5852"/>
    <w:rsid w:val="00AD585D"/>
    <w:rsid w:val="00AD5871"/>
    <w:rsid w:val="00AD593C"/>
    <w:rsid w:val="00AD59AF"/>
    <w:rsid w:val="00AD5A8D"/>
    <w:rsid w:val="00AD5ABE"/>
    <w:rsid w:val="00AD5B82"/>
    <w:rsid w:val="00AD5E59"/>
    <w:rsid w:val="00AD5E8D"/>
    <w:rsid w:val="00AD5FF1"/>
    <w:rsid w:val="00AD60FB"/>
    <w:rsid w:val="00AD61B8"/>
    <w:rsid w:val="00AD61CE"/>
    <w:rsid w:val="00AD6214"/>
    <w:rsid w:val="00AD62D2"/>
    <w:rsid w:val="00AD631C"/>
    <w:rsid w:val="00AD6553"/>
    <w:rsid w:val="00AD6827"/>
    <w:rsid w:val="00AD6966"/>
    <w:rsid w:val="00AD69DC"/>
    <w:rsid w:val="00AD69F7"/>
    <w:rsid w:val="00AD6A77"/>
    <w:rsid w:val="00AD6C59"/>
    <w:rsid w:val="00AD6C64"/>
    <w:rsid w:val="00AD6D51"/>
    <w:rsid w:val="00AD6D89"/>
    <w:rsid w:val="00AD6F29"/>
    <w:rsid w:val="00AD6FA4"/>
    <w:rsid w:val="00AD7055"/>
    <w:rsid w:val="00AD708F"/>
    <w:rsid w:val="00AD718F"/>
    <w:rsid w:val="00AD71AB"/>
    <w:rsid w:val="00AD73B7"/>
    <w:rsid w:val="00AD749C"/>
    <w:rsid w:val="00AD76E6"/>
    <w:rsid w:val="00AD77B5"/>
    <w:rsid w:val="00AD7954"/>
    <w:rsid w:val="00AD79B1"/>
    <w:rsid w:val="00AD7A78"/>
    <w:rsid w:val="00AD7B9A"/>
    <w:rsid w:val="00AD7C8C"/>
    <w:rsid w:val="00AD7D5E"/>
    <w:rsid w:val="00AD7DB4"/>
    <w:rsid w:val="00AD7F26"/>
    <w:rsid w:val="00AE0022"/>
    <w:rsid w:val="00AE016E"/>
    <w:rsid w:val="00AE01E3"/>
    <w:rsid w:val="00AE036D"/>
    <w:rsid w:val="00AE038E"/>
    <w:rsid w:val="00AE0518"/>
    <w:rsid w:val="00AE05CB"/>
    <w:rsid w:val="00AE05FB"/>
    <w:rsid w:val="00AE068D"/>
    <w:rsid w:val="00AE0777"/>
    <w:rsid w:val="00AE07CE"/>
    <w:rsid w:val="00AE0810"/>
    <w:rsid w:val="00AE0945"/>
    <w:rsid w:val="00AE0B14"/>
    <w:rsid w:val="00AE0BB9"/>
    <w:rsid w:val="00AE0C0F"/>
    <w:rsid w:val="00AE0D3C"/>
    <w:rsid w:val="00AE0DFD"/>
    <w:rsid w:val="00AE0E0C"/>
    <w:rsid w:val="00AE0EF4"/>
    <w:rsid w:val="00AE1181"/>
    <w:rsid w:val="00AE11AF"/>
    <w:rsid w:val="00AE123F"/>
    <w:rsid w:val="00AE142C"/>
    <w:rsid w:val="00AE148E"/>
    <w:rsid w:val="00AE14E9"/>
    <w:rsid w:val="00AE1517"/>
    <w:rsid w:val="00AE15DD"/>
    <w:rsid w:val="00AE17BD"/>
    <w:rsid w:val="00AE17C4"/>
    <w:rsid w:val="00AE19BE"/>
    <w:rsid w:val="00AE1A26"/>
    <w:rsid w:val="00AE1A2D"/>
    <w:rsid w:val="00AE1B12"/>
    <w:rsid w:val="00AE1BEC"/>
    <w:rsid w:val="00AE1BF7"/>
    <w:rsid w:val="00AE1D90"/>
    <w:rsid w:val="00AE1DE4"/>
    <w:rsid w:val="00AE238A"/>
    <w:rsid w:val="00AE245E"/>
    <w:rsid w:val="00AE24EF"/>
    <w:rsid w:val="00AE2538"/>
    <w:rsid w:val="00AE25DA"/>
    <w:rsid w:val="00AE2685"/>
    <w:rsid w:val="00AE2693"/>
    <w:rsid w:val="00AE26FE"/>
    <w:rsid w:val="00AE2740"/>
    <w:rsid w:val="00AE275F"/>
    <w:rsid w:val="00AE28ED"/>
    <w:rsid w:val="00AE29FD"/>
    <w:rsid w:val="00AE2B48"/>
    <w:rsid w:val="00AE2C36"/>
    <w:rsid w:val="00AE2C99"/>
    <w:rsid w:val="00AE3045"/>
    <w:rsid w:val="00AE306F"/>
    <w:rsid w:val="00AE30C6"/>
    <w:rsid w:val="00AE312B"/>
    <w:rsid w:val="00AE3156"/>
    <w:rsid w:val="00AE31A2"/>
    <w:rsid w:val="00AE3703"/>
    <w:rsid w:val="00AE3D4C"/>
    <w:rsid w:val="00AE3E82"/>
    <w:rsid w:val="00AE422A"/>
    <w:rsid w:val="00AE44F5"/>
    <w:rsid w:val="00AE45F2"/>
    <w:rsid w:val="00AE4719"/>
    <w:rsid w:val="00AE485E"/>
    <w:rsid w:val="00AE49A9"/>
    <w:rsid w:val="00AE49C4"/>
    <w:rsid w:val="00AE49EE"/>
    <w:rsid w:val="00AE4C69"/>
    <w:rsid w:val="00AE4D17"/>
    <w:rsid w:val="00AE4DAD"/>
    <w:rsid w:val="00AE4FAC"/>
    <w:rsid w:val="00AE4FB1"/>
    <w:rsid w:val="00AE5036"/>
    <w:rsid w:val="00AE503D"/>
    <w:rsid w:val="00AE50E7"/>
    <w:rsid w:val="00AE5247"/>
    <w:rsid w:val="00AE52B0"/>
    <w:rsid w:val="00AE579D"/>
    <w:rsid w:val="00AE59D3"/>
    <w:rsid w:val="00AE5A02"/>
    <w:rsid w:val="00AE5B81"/>
    <w:rsid w:val="00AE5C51"/>
    <w:rsid w:val="00AE5E54"/>
    <w:rsid w:val="00AE686F"/>
    <w:rsid w:val="00AE68AD"/>
    <w:rsid w:val="00AE68E0"/>
    <w:rsid w:val="00AE6946"/>
    <w:rsid w:val="00AE6AE6"/>
    <w:rsid w:val="00AE6B6C"/>
    <w:rsid w:val="00AE6C16"/>
    <w:rsid w:val="00AE6D99"/>
    <w:rsid w:val="00AE6F2A"/>
    <w:rsid w:val="00AE6FA6"/>
    <w:rsid w:val="00AE6FC5"/>
    <w:rsid w:val="00AE701C"/>
    <w:rsid w:val="00AE7045"/>
    <w:rsid w:val="00AE7080"/>
    <w:rsid w:val="00AE7325"/>
    <w:rsid w:val="00AE73AE"/>
    <w:rsid w:val="00AE74C5"/>
    <w:rsid w:val="00AE765D"/>
    <w:rsid w:val="00AE77C5"/>
    <w:rsid w:val="00AE78BB"/>
    <w:rsid w:val="00AE791B"/>
    <w:rsid w:val="00AE798B"/>
    <w:rsid w:val="00AE7AD6"/>
    <w:rsid w:val="00AE7C95"/>
    <w:rsid w:val="00AE7CD6"/>
    <w:rsid w:val="00AE7D2C"/>
    <w:rsid w:val="00AE7F98"/>
    <w:rsid w:val="00AF00B4"/>
    <w:rsid w:val="00AF0161"/>
    <w:rsid w:val="00AF01C7"/>
    <w:rsid w:val="00AF0350"/>
    <w:rsid w:val="00AF0363"/>
    <w:rsid w:val="00AF03CA"/>
    <w:rsid w:val="00AF040C"/>
    <w:rsid w:val="00AF0425"/>
    <w:rsid w:val="00AF0443"/>
    <w:rsid w:val="00AF0513"/>
    <w:rsid w:val="00AF088E"/>
    <w:rsid w:val="00AF0942"/>
    <w:rsid w:val="00AF0B38"/>
    <w:rsid w:val="00AF0FE1"/>
    <w:rsid w:val="00AF1032"/>
    <w:rsid w:val="00AF1254"/>
    <w:rsid w:val="00AF125A"/>
    <w:rsid w:val="00AF149F"/>
    <w:rsid w:val="00AF1550"/>
    <w:rsid w:val="00AF1665"/>
    <w:rsid w:val="00AF1794"/>
    <w:rsid w:val="00AF18AE"/>
    <w:rsid w:val="00AF19D0"/>
    <w:rsid w:val="00AF1AB0"/>
    <w:rsid w:val="00AF1B22"/>
    <w:rsid w:val="00AF1B4F"/>
    <w:rsid w:val="00AF1BA7"/>
    <w:rsid w:val="00AF1BC8"/>
    <w:rsid w:val="00AF1DBC"/>
    <w:rsid w:val="00AF1EAC"/>
    <w:rsid w:val="00AF1F31"/>
    <w:rsid w:val="00AF1F3D"/>
    <w:rsid w:val="00AF1F42"/>
    <w:rsid w:val="00AF1FD9"/>
    <w:rsid w:val="00AF2098"/>
    <w:rsid w:val="00AF2172"/>
    <w:rsid w:val="00AF217A"/>
    <w:rsid w:val="00AF233F"/>
    <w:rsid w:val="00AF234B"/>
    <w:rsid w:val="00AF2410"/>
    <w:rsid w:val="00AF25DA"/>
    <w:rsid w:val="00AF26F0"/>
    <w:rsid w:val="00AF27CB"/>
    <w:rsid w:val="00AF2904"/>
    <w:rsid w:val="00AF2914"/>
    <w:rsid w:val="00AF2EB9"/>
    <w:rsid w:val="00AF2F70"/>
    <w:rsid w:val="00AF2F92"/>
    <w:rsid w:val="00AF2FD6"/>
    <w:rsid w:val="00AF3050"/>
    <w:rsid w:val="00AF30A3"/>
    <w:rsid w:val="00AF32D3"/>
    <w:rsid w:val="00AF32EA"/>
    <w:rsid w:val="00AF3333"/>
    <w:rsid w:val="00AF3477"/>
    <w:rsid w:val="00AF35A4"/>
    <w:rsid w:val="00AF388C"/>
    <w:rsid w:val="00AF392A"/>
    <w:rsid w:val="00AF3957"/>
    <w:rsid w:val="00AF39B2"/>
    <w:rsid w:val="00AF3B57"/>
    <w:rsid w:val="00AF3C72"/>
    <w:rsid w:val="00AF3C78"/>
    <w:rsid w:val="00AF3DF5"/>
    <w:rsid w:val="00AF4252"/>
    <w:rsid w:val="00AF42B2"/>
    <w:rsid w:val="00AF433E"/>
    <w:rsid w:val="00AF450E"/>
    <w:rsid w:val="00AF4528"/>
    <w:rsid w:val="00AF4686"/>
    <w:rsid w:val="00AF46CC"/>
    <w:rsid w:val="00AF4838"/>
    <w:rsid w:val="00AF4855"/>
    <w:rsid w:val="00AF488C"/>
    <w:rsid w:val="00AF49B3"/>
    <w:rsid w:val="00AF4A6C"/>
    <w:rsid w:val="00AF4AB1"/>
    <w:rsid w:val="00AF4BC0"/>
    <w:rsid w:val="00AF4BFD"/>
    <w:rsid w:val="00AF4D11"/>
    <w:rsid w:val="00AF4E51"/>
    <w:rsid w:val="00AF514B"/>
    <w:rsid w:val="00AF5270"/>
    <w:rsid w:val="00AF5304"/>
    <w:rsid w:val="00AF531E"/>
    <w:rsid w:val="00AF537C"/>
    <w:rsid w:val="00AF53C0"/>
    <w:rsid w:val="00AF5499"/>
    <w:rsid w:val="00AF54B7"/>
    <w:rsid w:val="00AF553E"/>
    <w:rsid w:val="00AF571E"/>
    <w:rsid w:val="00AF57E9"/>
    <w:rsid w:val="00AF5A66"/>
    <w:rsid w:val="00AF5D7C"/>
    <w:rsid w:val="00AF5D95"/>
    <w:rsid w:val="00AF5DD8"/>
    <w:rsid w:val="00AF5FFC"/>
    <w:rsid w:val="00AF61C9"/>
    <w:rsid w:val="00AF62EC"/>
    <w:rsid w:val="00AF63F4"/>
    <w:rsid w:val="00AF6459"/>
    <w:rsid w:val="00AF6BEA"/>
    <w:rsid w:val="00AF6C44"/>
    <w:rsid w:val="00AF6C56"/>
    <w:rsid w:val="00AF6D28"/>
    <w:rsid w:val="00AF6E6B"/>
    <w:rsid w:val="00AF7224"/>
    <w:rsid w:val="00AF733D"/>
    <w:rsid w:val="00AF763F"/>
    <w:rsid w:val="00AF79E6"/>
    <w:rsid w:val="00AF7A24"/>
    <w:rsid w:val="00AF7A5D"/>
    <w:rsid w:val="00AF7A65"/>
    <w:rsid w:val="00AF7A6C"/>
    <w:rsid w:val="00AF7ACF"/>
    <w:rsid w:val="00AF7BE5"/>
    <w:rsid w:val="00AF7BF1"/>
    <w:rsid w:val="00AF7CFC"/>
    <w:rsid w:val="00AF7E39"/>
    <w:rsid w:val="00AF7ED9"/>
    <w:rsid w:val="00B0005C"/>
    <w:rsid w:val="00B003F4"/>
    <w:rsid w:val="00B0043A"/>
    <w:rsid w:val="00B00651"/>
    <w:rsid w:val="00B00ABC"/>
    <w:rsid w:val="00B00AFE"/>
    <w:rsid w:val="00B00BBA"/>
    <w:rsid w:val="00B00D2E"/>
    <w:rsid w:val="00B00E7D"/>
    <w:rsid w:val="00B00FF0"/>
    <w:rsid w:val="00B01027"/>
    <w:rsid w:val="00B01189"/>
    <w:rsid w:val="00B01344"/>
    <w:rsid w:val="00B01349"/>
    <w:rsid w:val="00B0148E"/>
    <w:rsid w:val="00B015E5"/>
    <w:rsid w:val="00B01614"/>
    <w:rsid w:val="00B0167C"/>
    <w:rsid w:val="00B017C1"/>
    <w:rsid w:val="00B0197F"/>
    <w:rsid w:val="00B01A6F"/>
    <w:rsid w:val="00B01B37"/>
    <w:rsid w:val="00B01BF5"/>
    <w:rsid w:val="00B01D60"/>
    <w:rsid w:val="00B01D87"/>
    <w:rsid w:val="00B01DEF"/>
    <w:rsid w:val="00B01F49"/>
    <w:rsid w:val="00B0211F"/>
    <w:rsid w:val="00B02274"/>
    <w:rsid w:val="00B022C6"/>
    <w:rsid w:val="00B02439"/>
    <w:rsid w:val="00B025A3"/>
    <w:rsid w:val="00B02607"/>
    <w:rsid w:val="00B02741"/>
    <w:rsid w:val="00B027B1"/>
    <w:rsid w:val="00B02873"/>
    <w:rsid w:val="00B02ADE"/>
    <w:rsid w:val="00B02ADF"/>
    <w:rsid w:val="00B02AE2"/>
    <w:rsid w:val="00B03023"/>
    <w:rsid w:val="00B03202"/>
    <w:rsid w:val="00B0321F"/>
    <w:rsid w:val="00B033E8"/>
    <w:rsid w:val="00B035B6"/>
    <w:rsid w:val="00B0394D"/>
    <w:rsid w:val="00B03A13"/>
    <w:rsid w:val="00B03A9A"/>
    <w:rsid w:val="00B03B22"/>
    <w:rsid w:val="00B03BB2"/>
    <w:rsid w:val="00B03BC7"/>
    <w:rsid w:val="00B03D59"/>
    <w:rsid w:val="00B03F07"/>
    <w:rsid w:val="00B0415D"/>
    <w:rsid w:val="00B0418F"/>
    <w:rsid w:val="00B042F7"/>
    <w:rsid w:val="00B0465A"/>
    <w:rsid w:val="00B046E9"/>
    <w:rsid w:val="00B047E4"/>
    <w:rsid w:val="00B04929"/>
    <w:rsid w:val="00B04A8B"/>
    <w:rsid w:val="00B04ADF"/>
    <w:rsid w:val="00B04D7F"/>
    <w:rsid w:val="00B04EE2"/>
    <w:rsid w:val="00B04FB8"/>
    <w:rsid w:val="00B04FD8"/>
    <w:rsid w:val="00B05021"/>
    <w:rsid w:val="00B050F5"/>
    <w:rsid w:val="00B0513A"/>
    <w:rsid w:val="00B052A1"/>
    <w:rsid w:val="00B05354"/>
    <w:rsid w:val="00B053A1"/>
    <w:rsid w:val="00B054F0"/>
    <w:rsid w:val="00B05535"/>
    <w:rsid w:val="00B05551"/>
    <w:rsid w:val="00B055EF"/>
    <w:rsid w:val="00B05700"/>
    <w:rsid w:val="00B05754"/>
    <w:rsid w:val="00B057F7"/>
    <w:rsid w:val="00B05866"/>
    <w:rsid w:val="00B05871"/>
    <w:rsid w:val="00B058A7"/>
    <w:rsid w:val="00B05948"/>
    <w:rsid w:val="00B05B75"/>
    <w:rsid w:val="00B05C15"/>
    <w:rsid w:val="00B05CAC"/>
    <w:rsid w:val="00B05CC7"/>
    <w:rsid w:val="00B05D30"/>
    <w:rsid w:val="00B05DD5"/>
    <w:rsid w:val="00B05E6E"/>
    <w:rsid w:val="00B05FF1"/>
    <w:rsid w:val="00B0613B"/>
    <w:rsid w:val="00B06191"/>
    <w:rsid w:val="00B06221"/>
    <w:rsid w:val="00B0644A"/>
    <w:rsid w:val="00B06532"/>
    <w:rsid w:val="00B067AA"/>
    <w:rsid w:val="00B06A64"/>
    <w:rsid w:val="00B06AFD"/>
    <w:rsid w:val="00B06BA4"/>
    <w:rsid w:val="00B06CBA"/>
    <w:rsid w:val="00B06D21"/>
    <w:rsid w:val="00B06DE2"/>
    <w:rsid w:val="00B06E1B"/>
    <w:rsid w:val="00B06E6F"/>
    <w:rsid w:val="00B0718B"/>
    <w:rsid w:val="00B071C2"/>
    <w:rsid w:val="00B07501"/>
    <w:rsid w:val="00B075B2"/>
    <w:rsid w:val="00B077AD"/>
    <w:rsid w:val="00B0795E"/>
    <w:rsid w:val="00B079B1"/>
    <w:rsid w:val="00B079D9"/>
    <w:rsid w:val="00B07B15"/>
    <w:rsid w:val="00B07B4B"/>
    <w:rsid w:val="00B07DD5"/>
    <w:rsid w:val="00B07E33"/>
    <w:rsid w:val="00B07E75"/>
    <w:rsid w:val="00B07FA8"/>
    <w:rsid w:val="00B1000C"/>
    <w:rsid w:val="00B10030"/>
    <w:rsid w:val="00B102BF"/>
    <w:rsid w:val="00B103F7"/>
    <w:rsid w:val="00B10508"/>
    <w:rsid w:val="00B10551"/>
    <w:rsid w:val="00B10954"/>
    <w:rsid w:val="00B10A49"/>
    <w:rsid w:val="00B10B4F"/>
    <w:rsid w:val="00B10DCE"/>
    <w:rsid w:val="00B10E7C"/>
    <w:rsid w:val="00B10EE6"/>
    <w:rsid w:val="00B10F3A"/>
    <w:rsid w:val="00B10F92"/>
    <w:rsid w:val="00B110E3"/>
    <w:rsid w:val="00B112B0"/>
    <w:rsid w:val="00B1136B"/>
    <w:rsid w:val="00B1157A"/>
    <w:rsid w:val="00B11630"/>
    <w:rsid w:val="00B1165C"/>
    <w:rsid w:val="00B116CD"/>
    <w:rsid w:val="00B117FA"/>
    <w:rsid w:val="00B11C53"/>
    <w:rsid w:val="00B11C5A"/>
    <w:rsid w:val="00B11CB9"/>
    <w:rsid w:val="00B11D1C"/>
    <w:rsid w:val="00B11EDC"/>
    <w:rsid w:val="00B11FB4"/>
    <w:rsid w:val="00B1203C"/>
    <w:rsid w:val="00B1227F"/>
    <w:rsid w:val="00B1232C"/>
    <w:rsid w:val="00B123B4"/>
    <w:rsid w:val="00B123D2"/>
    <w:rsid w:val="00B1271E"/>
    <w:rsid w:val="00B12786"/>
    <w:rsid w:val="00B127DF"/>
    <w:rsid w:val="00B128F8"/>
    <w:rsid w:val="00B12A5E"/>
    <w:rsid w:val="00B12ACE"/>
    <w:rsid w:val="00B12B8B"/>
    <w:rsid w:val="00B12C6C"/>
    <w:rsid w:val="00B12CDF"/>
    <w:rsid w:val="00B12E52"/>
    <w:rsid w:val="00B12F12"/>
    <w:rsid w:val="00B12FAD"/>
    <w:rsid w:val="00B13156"/>
    <w:rsid w:val="00B1323A"/>
    <w:rsid w:val="00B132D5"/>
    <w:rsid w:val="00B132E8"/>
    <w:rsid w:val="00B133EE"/>
    <w:rsid w:val="00B133FB"/>
    <w:rsid w:val="00B134E0"/>
    <w:rsid w:val="00B137AD"/>
    <w:rsid w:val="00B13801"/>
    <w:rsid w:val="00B138B5"/>
    <w:rsid w:val="00B1394D"/>
    <w:rsid w:val="00B13A92"/>
    <w:rsid w:val="00B13D19"/>
    <w:rsid w:val="00B13F1D"/>
    <w:rsid w:val="00B1403D"/>
    <w:rsid w:val="00B14042"/>
    <w:rsid w:val="00B1404E"/>
    <w:rsid w:val="00B140F0"/>
    <w:rsid w:val="00B14129"/>
    <w:rsid w:val="00B141A7"/>
    <w:rsid w:val="00B142BD"/>
    <w:rsid w:val="00B143F5"/>
    <w:rsid w:val="00B1447A"/>
    <w:rsid w:val="00B144B0"/>
    <w:rsid w:val="00B144EA"/>
    <w:rsid w:val="00B147FB"/>
    <w:rsid w:val="00B14B7C"/>
    <w:rsid w:val="00B14E6B"/>
    <w:rsid w:val="00B14EE7"/>
    <w:rsid w:val="00B14F36"/>
    <w:rsid w:val="00B152CA"/>
    <w:rsid w:val="00B15320"/>
    <w:rsid w:val="00B15727"/>
    <w:rsid w:val="00B1585B"/>
    <w:rsid w:val="00B15A06"/>
    <w:rsid w:val="00B15A07"/>
    <w:rsid w:val="00B15A3F"/>
    <w:rsid w:val="00B15A7D"/>
    <w:rsid w:val="00B15B0F"/>
    <w:rsid w:val="00B15B6E"/>
    <w:rsid w:val="00B15B8B"/>
    <w:rsid w:val="00B1605C"/>
    <w:rsid w:val="00B16258"/>
    <w:rsid w:val="00B162A0"/>
    <w:rsid w:val="00B1635C"/>
    <w:rsid w:val="00B16AD8"/>
    <w:rsid w:val="00B16BCB"/>
    <w:rsid w:val="00B16C47"/>
    <w:rsid w:val="00B16E45"/>
    <w:rsid w:val="00B16E74"/>
    <w:rsid w:val="00B16F5C"/>
    <w:rsid w:val="00B16FD4"/>
    <w:rsid w:val="00B170D9"/>
    <w:rsid w:val="00B17196"/>
    <w:rsid w:val="00B171BF"/>
    <w:rsid w:val="00B17217"/>
    <w:rsid w:val="00B17A2C"/>
    <w:rsid w:val="00B17EA3"/>
    <w:rsid w:val="00B17F57"/>
    <w:rsid w:val="00B2004F"/>
    <w:rsid w:val="00B201B8"/>
    <w:rsid w:val="00B2046F"/>
    <w:rsid w:val="00B204EF"/>
    <w:rsid w:val="00B204FA"/>
    <w:rsid w:val="00B20562"/>
    <w:rsid w:val="00B205DA"/>
    <w:rsid w:val="00B205E0"/>
    <w:rsid w:val="00B205EC"/>
    <w:rsid w:val="00B207C7"/>
    <w:rsid w:val="00B20876"/>
    <w:rsid w:val="00B20922"/>
    <w:rsid w:val="00B20955"/>
    <w:rsid w:val="00B20AF4"/>
    <w:rsid w:val="00B20B14"/>
    <w:rsid w:val="00B20B63"/>
    <w:rsid w:val="00B20D0B"/>
    <w:rsid w:val="00B20D82"/>
    <w:rsid w:val="00B20EDB"/>
    <w:rsid w:val="00B20F1E"/>
    <w:rsid w:val="00B20F86"/>
    <w:rsid w:val="00B2103B"/>
    <w:rsid w:val="00B2104B"/>
    <w:rsid w:val="00B21101"/>
    <w:rsid w:val="00B21144"/>
    <w:rsid w:val="00B211E1"/>
    <w:rsid w:val="00B21245"/>
    <w:rsid w:val="00B212AF"/>
    <w:rsid w:val="00B212B9"/>
    <w:rsid w:val="00B214CB"/>
    <w:rsid w:val="00B215DE"/>
    <w:rsid w:val="00B21816"/>
    <w:rsid w:val="00B2190C"/>
    <w:rsid w:val="00B21B57"/>
    <w:rsid w:val="00B21BB7"/>
    <w:rsid w:val="00B21BD9"/>
    <w:rsid w:val="00B21C65"/>
    <w:rsid w:val="00B21CC2"/>
    <w:rsid w:val="00B21EC4"/>
    <w:rsid w:val="00B22080"/>
    <w:rsid w:val="00B221E6"/>
    <w:rsid w:val="00B22244"/>
    <w:rsid w:val="00B2246D"/>
    <w:rsid w:val="00B225E4"/>
    <w:rsid w:val="00B22637"/>
    <w:rsid w:val="00B226A7"/>
    <w:rsid w:val="00B22750"/>
    <w:rsid w:val="00B22757"/>
    <w:rsid w:val="00B227E6"/>
    <w:rsid w:val="00B22B82"/>
    <w:rsid w:val="00B22CAF"/>
    <w:rsid w:val="00B22E59"/>
    <w:rsid w:val="00B22FEE"/>
    <w:rsid w:val="00B23122"/>
    <w:rsid w:val="00B231E7"/>
    <w:rsid w:val="00B232D6"/>
    <w:rsid w:val="00B23421"/>
    <w:rsid w:val="00B2351A"/>
    <w:rsid w:val="00B2368C"/>
    <w:rsid w:val="00B2384E"/>
    <w:rsid w:val="00B2386A"/>
    <w:rsid w:val="00B238EB"/>
    <w:rsid w:val="00B2398E"/>
    <w:rsid w:val="00B23B55"/>
    <w:rsid w:val="00B23F8B"/>
    <w:rsid w:val="00B240A9"/>
    <w:rsid w:val="00B240BB"/>
    <w:rsid w:val="00B2436F"/>
    <w:rsid w:val="00B243F4"/>
    <w:rsid w:val="00B244DA"/>
    <w:rsid w:val="00B247A8"/>
    <w:rsid w:val="00B2480F"/>
    <w:rsid w:val="00B248E7"/>
    <w:rsid w:val="00B24A50"/>
    <w:rsid w:val="00B24AA9"/>
    <w:rsid w:val="00B24BD3"/>
    <w:rsid w:val="00B24CD9"/>
    <w:rsid w:val="00B24D70"/>
    <w:rsid w:val="00B24DC6"/>
    <w:rsid w:val="00B24DF4"/>
    <w:rsid w:val="00B24EDE"/>
    <w:rsid w:val="00B24F4C"/>
    <w:rsid w:val="00B24F76"/>
    <w:rsid w:val="00B24FD6"/>
    <w:rsid w:val="00B25024"/>
    <w:rsid w:val="00B25106"/>
    <w:rsid w:val="00B251E6"/>
    <w:rsid w:val="00B25323"/>
    <w:rsid w:val="00B254B5"/>
    <w:rsid w:val="00B25613"/>
    <w:rsid w:val="00B25756"/>
    <w:rsid w:val="00B258EF"/>
    <w:rsid w:val="00B25928"/>
    <w:rsid w:val="00B25E83"/>
    <w:rsid w:val="00B260FB"/>
    <w:rsid w:val="00B26404"/>
    <w:rsid w:val="00B26475"/>
    <w:rsid w:val="00B26491"/>
    <w:rsid w:val="00B26504"/>
    <w:rsid w:val="00B26602"/>
    <w:rsid w:val="00B266CA"/>
    <w:rsid w:val="00B26704"/>
    <w:rsid w:val="00B26807"/>
    <w:rsid w:val="00B26883"/>
    <w:rsid w:val="00B27026"/>
    <w:rsid w:val="00B270CD"/>
    <w:rsid w:val="00B27107"/>
    <w:rsid w:val="00B2714C"/>
    <w:rsid w:val="00B272C5"/>
    <w:rsid w:val="00B272E5"/>
    <w:rsid w:val="00B273B0"/>
    <w:rsid w:val="00B274A3"/>
    <w:rsid w:val="00B275C3"/>
    <w:rsid w:val="00B27636"/>
    <w:rsid w:val="00B27A2A"/>
    <w:rsid w:val="00B27B36"/>
    <w:rsid w:val="00B27B6C"/>
    <w:rsid w:val="00B27BA2"/>
    <w:rsid w:val="00B27D4C"/>
    <w:rsid w:val="00B303D3"/>
    <w:rsid w:val="00B304C1"/>
    <w:rsid w:val="00B304D9"/>
    <w:rsid w:val="00B30570"/>
    <w:rsid w:val="00B30637"/>
    <w:rsid w:val="00B3067B"/>
    <w:rsid w:val="00B3074F"/>
    <w:rsid w:val="00B307C8"/>
    <w:rsid w:val="00B3080A"/>
    <w:rsid w:val="00B30899"/>
    <w:rsid w:val="00B3090C"/>
    <w:rsid w:val="00B30943"/>
    <w:rsid w:val="00B309C2"/>
    <w:rsid w:val="00B309CC"/>
    <w:rsid w:val="00B30A45"/>
    <w:rsid w:val="00B30E35"/>
    <w:rsid w:val="00B30E9C"/>
    <w:rsid w:val="00B31088"/>
    <w:rsid w:val="00B31244"/>
    <w:rsid w:val="00B312B5"/>
    <w:rsid w:val="00B31403"/>
    <w:rsid w:val="00B31500"/>
    <w:rsid w:val="00B31583"/>
    <w:rsid w:val="00B3160B"/>
    <w:rsid w:val="00B31680"/>
    <w:rsid w:val="00B31891"/>
    <w:rsid w:val="00B3198F"/>
    <w:rsid w:val="00B31A22"/>
    <w:rsid w:val="00B31CC0"/>
    <w:rsid w:val="00B31CC9"/>
    <w:rsid w:val="00B31D35"/>
    <w:rsid w:val="00B31D80"/>
    <w:rsid w:val="00B31EB3"/>
    <w:rsid w:val="00B31FBB"/>
    <w:rsid w:val="00B3207F"/>
    <w:rsid w:val="00B320A9"/>
    <w:rsid w:val="00B320CA"/>
    <w:rsid w:val="00B32138"/>
    <w:rsid w:val="00B32240"/>
    <w:rsid w:val="00B322FF"/>
    <w:rsid w:val="00B325D0"/>
    <w:rsid w:val="00B32668"/>
    <w:rsid w:val="00B32814"/>
    <w:rsid w:val="00B32839"/>
    <w:rsid w:val="00B32925"/>
    <w:rsid w:val="00B329AC"/>
    <w:rsid w:val="00B32D59"/>
    <w:rsid w:val="00B32E38"/>
    <w:rsid w:val="00B332B4"/>
    <w:rsid w:val="00B3341A"/>
    <w:rsid w:val="00B3346A"/>
    <w:rsid w:val="00B3346D"/>
    <w:rsid w:val="00B334A3"/>
    <w:rsid w:val="00B334B9"/>
    <w:rsid w:val="00B335CC"/>
    <w:rsid w:val="00B33709"/>
    <w:rsid w:val="00B33746"/>
    <w:rsid w:val="00B338EB"/>
    <w:rsid w:val="00B339A5"/>
    <w:rsid w:val="00B339AA"/>
    <w:rsid w:val="00B339DD"/>
    <w:rsid w:val="00B339F0"/>
    <w:rsid w:val="00B33A39"/>
    <w:rsid w:val="00B33AC4"/>
    <w:rsid w:val="00B33C32"/>
    <w:rsid w:val="00B33D11"/>
    <w:rsid w:val="00B33E6C"/>
    <w:rsid w:val="00B34118"/>
    <w:rsid w:val="00B3417E"/>
    <w:rsid w:val="00B341AE"/>
    <w:rsid w:val="00B342BF"/>
    <w:rsid w:val="00B3436D"/>
    <w:rsid w:val="00B34512"/>
    <w:rsid w:val="00B345F0"/>
    <w:rsid w:val="00B3461B"/>
    <w:rsid w:val="00B34623"/>
    <w:rsid w:val="00B348BC"/>
    <w:rsid w:val="00B3494B"/>
    <w:rsid w:val="00B34956"/>
    <w:rsid w:val="00B34988"/>
    <w:rsid w:val="00B34999"/>
    <w:rsid w:val="00B34AA7"/>
    <w:rsid w:val="00B34B25"/>
    <w:rsid w:val="00B34C9A"/>
    <w:rsid w:val="00B34C9C"/>
    <w:rsid w:val="00B34E41"/>
    <w:rsid w:val="00B34E44"/>
    <w:rsid w:val="00B34E79"/>
    <w:rsid w:val="00B34E95"/>
    <w:rsid w:val="00B35010"/>
    <w:rsid w:val="00B35037"/>
    <w:rsid w:val="00B351E4"/>
    <w:rsid w:val="00B35256"/>
    <w:rsid w:val="00B35561"/>
    <w:rsid w:val="00B3572E"/>
    <w:rsid w:val="00B35858"/>
    <w:rsid w:val="00B35930"/>
    <w:rsid w:val="00B35A29"/>
    <w:rsid w:val="00B35AD6"/>
    <w:rsid w:val="00B35B96"/>
    <w:rsid w:val="00B35CF0"/>
    <w:rsid w:val="00B35DB1"/>
    <w:rsid w:val="00B35DEE"/>
    <w:rsid w:val="00B35F1C"/>
    <w:rsid w:val="00B362E6"/>
    <w:rsid w:val="00B3630A"/>
    <w:rsid w:val="00B36429"/>
    <w:rsid w:val="00B364EF"/>
    <w:rsid w:val="00B36561"/>
    <w:rsid w:val="00B365C5"/>
    <w:rsid w:val="00B36724"/>
    <w:rsid w:val="00B368BF"/>
    <w:rsid w:val="00B36A5B"/>
    <w:rsid w:val="00B36ABE"/>
    <w:rsid w:val="00B36B7A"/>
    <w:rsid w:val="00B36BC3"/>
    <w:rsid w:val="00B36C08"/>
    <w:rsid w:val="00B36C77"/>
    <w:rsid w:val="00B36FE5"/>
    <w:rsid w:val="00B37267"/>
    <w:rsid w:val="00B37315"/>
    <w:rsid w:val="00B37450"/>
    <w:rsid w:val="00B37572"/>
    <w:rsid w:val="00B37666"/>
    <w:rsid w:val="00B376F5"/>
    <w:rsid w:val="00B37718"/>
    <w:rsid w:val="00B37961"/>
    <w:rsid w:val="00B37C75"/>
    <w:rsid w:val="00B37DDF"/>
    <w:rsid w:val="00B37E45"/>
    <w:rsid w:val="00B40126"/>
    <w:rsid w:val="00B40256"/>
    <w:rsid w:val="00B402AE"/>
    <w:rsid w:val="00B40348"/>
    <w:rsid w:val="00B4043F"/>
    <w:rsid w:val="00B4067A"/>
    <w:rsid w:val="00B407C5"/>
    <w:rsid w:val="00B407D4"/>
    <w:rsid w:val="00B407FC"/>
    <w:rsid w:val="00B409F7"/>
    <w:rsid w:val="00B40A2F"/>
    <w:rsid w:val="00B40B8F"/>
    <w:rsid w:val="00B40CF3"/>
    <w:rsid w:val="00B40D12"/>
    <w:rsid w:val="00B40F0D"/>
    <w:rsid w:val="00B40F4D"/>
    <w:rsid w:val="00B40FC0"/>
    <w:rsid w:val="00B41039"/>
    <w:rsid w:val="00B41046"/>
    <w:rsid w:val="00B41055"/>
    <w:rsid w:val="00B41106"/>
    <w:rsid w:val="00B41136"/>
    <w:rsid w:val="00B41294"/>
    <w:rsid w:val="00B41417"/>
    <w:rsid w:val="00B41655"/>
    <w:rsid w:val="00B41A1A"/>
    <w:rsid w:val="00B41A35"/>
    <w:rsid w:val="00B41B51"/>
    <w:rsid w:val="00B41C1D"/>
    <w:rsid w:val="00B41CE9"/>
    <w:rsid w:val="00B41F6C"/>
    <w:rsid w:val="00B41F93"/>
    <w:rsid w:val="00B41FA5"/>
    <w:rsid w:val="00B41FB4"/>
    <w:rsid w:val="00B4219B"/>
    <w:rsid w:val="00B42307"/>
    <w:rsid w:val="00B423C2"/>
    <w:rsid w:val="00B423CC"/>
    <w:rsid w:val="00B42554"/>
    <w:rsid w:val="00B425DB"/>
    <w:rsid w:val="00B42653"/>
    <w:rsid w:val="00B4283F"/>
    <w:rsid w:val="00B4284A"/>
    <w:rsid w:val="00B429D6"/>
    <w:rsid w:val="00B42C2F"/>
    <w:rsid w:val="00B42D7B"/>
    <w:rsid w:val="00B42E1B"/>
    <w:rsid w:val="00B43014"/>
    <w:rsid w:val="00B431AF"/>
    <w:rsid w:val="00B43250"/>
    <w:rsid w:val="00B432ED"/>
    <w:rsid w:val="00B435F8"/>
    <w:rsid w:val="00B439AB"/>
    <w:rsid w:val="00B439B2"/>
    <w:rsid w:val="00B439EA"/>
    <w:rsid w:val="00B43ADE"/>
    <w:rsid w:val="00B43BF1"/>
    <w:rsid w:val="00B43E2E"/>
    <w:rsid w:val="00B43FA5"/>
    <w:rsid w:val="00B4430F"/>
    <w:rsid w:val="00B443E7"/>
    <w:rsid w:val="00B4460C"/>
    <w:rsid w:val="00B44791"/>
    <w:rsid w:val="00B44831"/>
    <w:rsid w:val="00B44966"/>
    <w:rsid w:val="00B44A68"/>
    <w:rsid w:val="00B44AEB"/>
    <w:rsid w:val="00B44C0E"/>
    <w:rsid w:val="00B44CC1"/>
    <w:rsid w:val="00B44D2C"/>
    <w:rsid w:val="00B44E6E"/>
    <w:rsid w:val="00B44F8F"/>
    <w:rsid w:val="00B45050"/>
    <w:rsid w:val="00B45156"/>
    <w:rsid w:val="00B45487"/>
    <w:rsid w:val="00B45550"/>
    <w:rsid w:val="00B4578C"/>
    <w:rsid w:val="00B458B7"/>
    <w:rsid w:val="00B45976"/>
    <w:rsid w:val="00B4597A"/>
    <w:rsid w:val="00B45C80"/>
    <w:rsid w:val="00B45C81"/>
    <w:rsid w:val="00B45C94"/>
    <w:rsid w:val="00B45EDE"/>
    <w:rsid w:val="00B461B3"/>
    <w:rsid w:val="00B461ED"/>
    <w:rsid w:val="00B461F6"/>
    <w:rsid w:val="00B46229"/>
    <w:rsid w:val="00B46262"/>
    <w:rsid w:val="00B462E2"/>
    <w:rsid w:val="00B46586"/>
    <w:rsid w:val="00B46696"/>
    <w:rsid w:val="00B466F2"/>
    <w:rsid w:val="00B46942"/>
    <w:rsid w:val="00B46A0D"/>
    <w:rsid w:val="00B46DD5"/>
    <w:rsid w:val="00B46E9C"/>
    <w:rsid w:val="00B46F56"/>
    <w:rsid w:val="00B46F99"/>
    <w:rsid w:val="00B4703F"/>
    <w:rsid w:val="00B47056"/>
    <w:rsid w:val="00B4711E"/>
    <w:rsid w:val="00B47170"/>
    <w:rsid w:val="00B47261"/>
    <w:rsid w:val="00B47557"/>
    <w:rsid w:val="00B476A9"/>
    <w:rsid w:val="00B477E8"/>
    <w:rsid w:val="00B47B3D"/>
    <w:rsid w:val="00B47D3E"/>
    <w:rsid w:val="00B47EEB"/>
    <w:rsid w:val="00B47F61"/>
    <w:rsid w:val="00B47FE7"/>
    <w:rsid w:val="00B5005A"/>
    <w:rsid w:val="00B501F8"/>
    <w:rsid w:val="00B50519"/>
    <w:rsid w:val="00B505DA"/>
    <w:rsid w:val="00B506C3"/>
    <w:rsid w:val="00B507C5"/>
    <w:rsid w:val="00B50880"/>
    <w:rsid w:val="00B508F6"/>
    <w:rsid w:val="00B50A12"/>
    <w:rsid w:val="00B50A25"/>
    <w:rsid w:val="00B50A91"/>
    <w:rsid w:val="00B50AFD"/>
    <w:rsid w:val="00B50BAA"/>
    <w:rsid w:val="00B50CE6"/>
    <w:rsid w:val="00B511A4"/>
    <w:rsid w:val="00B512A8"/>
    <w:rsid w:val="00B513DF"/>
    <w:rsid w:val="00B515BD"/>
    <w:rsid w:val="00B51688"/>
    <w:rsid w:val="00B5172C"/>
    <w:rsid w:val="00B51731"/>
    <w:rsid w:val="00B5199B"/>
    <w:rsid w:val="00B51C69"/>
    <w:rsid w:val="00B51CFA"/>
    <w:rsid w:val="00B51D6F"/>
    <w:rsid w:val="00B51E3F"/>
    <w:rsid w:val="00B51E5C"/>
    <w:rsid w:val="00B520D4"/>
    <w:rsid w:val="00B52278"/>
    <w:rsid w:val="00B523DB"/>
    <w:rsid w:val="00B5250E"/>
    <w:rsid w:val="00B52553"/>
    <w:rsid w:val="00B52651"/>
    <w:rsid w:val="00B52668"/>
    <w:rsid w:val="00B52912"/>
    <w:rsid w:val="00B52990"/>
    <w:rsid w:val="00B529CC"/>
    <w:rsid w:val="00B52B1B"/>
    <w:rsid w:val="00B52DD2"/>
    <w:rsid w:val="00B53018"/>
    <w:rsid w:val="00B5302C"/>
    <w:rsid w:val="00B530AE"/>
    <w:rsid w:val="00B5318E"/>
    <w:rsid w:val="00B531BB"/>
    <w:rsid w:val="00B533B3"/>
    <w:rsid w:val="00B534A2"/>
    <w:rsid w:val="00B538C8"/>
    <w:rsid w:val="00B53967"/>
    <w:rsid w:val="00B53A7D"/>
    <w:rsid w:val="00B53B16"/>
    <w:rsid w:val="00B53B17"/>
    <w:rsid w:val="00B53BFE"/>
    <w:rsid w:val="00B53C30"/>
    <w:rsid w:val="00B53CCD"/>
    <w:rsid w:val="00B53DC7"/>
    <w:rsid w:val="00B53F4D"/>
    <w:rsid w:val="00B54247"/>
    <w:rsid w:val="00B543E0"/>
    <w:rsid w:val="00B54585"/>
    <w:rsid w:val="00B54676"/>
    <w:rsid w:val="00B54686"/>
    <w:rsid w:val="00B54B32"/>
    <w:rsid w:val="00B54B92"/>
    <w:rsid w:val="00B54C3A"/>
    <w:rsid w:val="00B54D4A"/>
    <w:rsid w:val="00B54FAA"/>
    <w:rsid w:val="00B55409"/>
    <w:rsid w:val="00B556CA"/>
    <w:rsid w:val="00B558EE"/>
    <w:rsid w:val="00B559D2"/>
    <w:rsid w:val="00B55A23"/>
    <w:rsid w:val="00B55AF5"/>
    <w:rsid w:val="00B55BB6"/>
    <w:rsid w:val="00B55DEF"/>
    <w:rsid w:val="00B55EF1"/>
    <w:rsid w:val="00B56055"/>
    <w:rsid w:val="00B56235"/>
    <w:rsid w:val="00B5623D"/>
    <w:rsid w:val="00B562E0"/>
    <w:rsid w:val="00B56415"/>
    <w:rsid w:val="00B5651F"/>
    <w:rsid w:val="00B5668D"/>
    <w:rsid w:val="00B56C67"/>
    <w:rsid w:val="00B56DC5"/>
    <w:rsid w:val="00B56E3C"/>
    <w:rsid w:val="00B56FBC"/>
    <w:rsid w:val="00B56FE3"/>
    <w:rsid w:val="00B57114"/>
    <w:rsid w:val="00B571C4"/>
    <w:rsid w:val="00B57248"/>
    <w:rsid w:val="00B572BB"/>
    <w:rsid w:val="00B5730D"/>
    <w:rsid w:val="00B57323"/>
    <w:rsid w:val="00B5733C"/>
    <w:rsid w:val="00B57363"/>
    <w:rsid w:val="00B57474"/>
    <w:rsid w:val="00B57697"/>
    <w:rsid w:val="00B57796"/>
    <w:rsid w:val="00B57ED4"/>
    <w:rsid w:val="00B57F8F"/>
    <w:rsid w:val="00B60504"/>
    <w:rsid w:val="00B60715"/>
    <w:rsid w:val="00B607F7"/>
    <w:rsid w:val="00B609A0"/>
    <w:rsid w:val="00B60ABF"/>
    <w:rsid w:val="00B60BCC"/>
    <w:rsid w:val="00B60CE8"/>
    <w:rsid w:val="00B60CF7"/>
    <w:rsid w:val="00B60D9D"/>
    <w:rsid w:val="00B60DC4"/>
    <w:rsid w:val="00B60EBE"/>
    <w:rsid w:val="00B60F12"/>
    <w:rsid w:val="00B610CA"/>
    <w:rsid w:val="00B6111F"/>
    <w:rsid w:val="00B61238"/>
    <w:rsid w:val="00B6157D"/>
    <w:rsid w:val="00B6160E"/>
    <w:rsid w:val="00B61697"/>
    <w:rsid w:val="00B61823"/>
    <w:rsid w:val="00B6188A"/>
    <w:rsid w:val="00B61B11"/>
    <w:rsid w:val="00B61B30"/>
    <w:rsid w:val="00B61D63"/>
    <w:rsid w:val="00B61DD6"/>
    <w:rsid w:val="00B61EC3"/>
    <w:rsid w:val="00B61FA6"/>
    <w:rsid w:val="00B6225E"/>
    <w:rsid w:val="00B623F0"/>
    <w:rsid w:val="00B62509"/>
    <w:rsid w:val="00B62991"/>
    <w:rsid w:val="00B62A1D"/>
    <w:rsid w:val="00B62ACB"/>
    <w:rsid w:val="00B62ACC"/>
    <w:rsid w:val="00B62B5D"/>
    <w:rsid w:val="00B62BE4"/>
    <w:rsid w:val="00B62F71"/>
    <w:rsid w:val="00B62F75"/>
    <w:rsid w:val="00B62FCE"/>
    <w:rsid w:val="00B62FD8"/>
    <w:rsid w:val="00B63002"/>
    <w:rsid w:val="00B6323B"/>
    <w:rsid w:val="00B63269"/>
    <w:rsid w:val="00B632B0"/>
    <w:rsid w:val="00B63749"/>
    <w:rsid w:val="00B63764"/>
    <w:rsid w:val="00B63895"/>
    <w:rsid w:val="00B639C2"/>
    <w:rsid w:val="00B63BDE"/>
    <w:rsid w:val="00B63C41"/>
    <w:rsid w:val="00B63D05"/>
    <w:rsid w:val="00B63DA1"/>
    <w:rsid w:val="00B63F89"/>
    <w:rsid w:val="00B6400A"/>
    <w:rsid w:val="00B64078"/>
    <w:rsid w:val="00B641FB"/>
    <w:rsid w:val="00B642E7"/>
    <w:rsid w:val="00B64351"/>
    <w:rsid w:val="00B6439C"/>
    <w:rsid w:val="00B64429"/>
    <w:rsid w:val="00B644EB"/>
    <w:rsid w:val="00B645EA"/>
    <w:rsid w:val="00B645F6"/>
    <w:rsid w:val="00B645FD"/>
    <w:rsid w:val="00B647A7"/>
    <w:rsid w:val="00B6485C"/>
    <w:rsid w:val="00B64B2C"/>
    <w:rsid w:val="00B64BBA"/>
    <w:rsid w:val="00B64F92"/>
    <w:rsid w:val="00B64FF7"/>
    <w:rsid w:val="00B6504B"/>
    <w:rsid w:val="00B650D0"/>
    <w:rsid w:val="00B6525B"/>
    <w:rsid w:val="00B65299"/>
    <w:rsid w:val="00B654C0"/>
    <w:rsid w:val="00B65571"/>
    <w:rsid w:val="00B65912"/>
    <w:rsid w:val="00B65921"/>
    <w:rsid w:val="00B659A0"/>
    <w:rsid w:val="00B65BB3"/>
    <w:rsid w:val="00B65CBE"/>
    <w:rsid w:val="00B65D3A"/>
    <w:rsid w:val="00B65ECD"/>
    <w:rsid w:val="00B66230"/>
    <w:rsid w:val="00B66339"/>
    <w:rsid w:val="00B663BB"/>
    <w:rsid w:val="00B6666A"/>
    <w:rsid w:val="00B6686A"/>
    <w:rsid w:val="00B66874"/>
    <w:rsid w:val="00B669FD"/>
    <w:rsid w:val="00B66C22"/>
    <w:rsid w:val="00B66D4C"/>
    <w:rsid w:val="00B66D76"/>
    <w:rsid w:val="00B66E4A"/>
    <w:rsid w:val="00B66EBD"/>
    <w:rsid w:val="00B67146"/>
    <w:rsid w:val="00B671F1"/>
    <w:rsid w:val="00B67227"/>
    <w:rsid w:val="00B676E6"/>
    <w:rsid w:val="00B67817"/>
    <w:rsid w:val="00B67887"/>
    <w:rsid w:val="00B67974"/>
    <w:rsid w:val="00B67A90"/>
    <w:rsid w:val="00B67C63"/>
    <w:rsid w:val="00B67DA3"/>
    <w:rsid w:val="00B67DE0"/>
    <w:rsid w:val="00B7002F"/>
    <w:rsid w:val="00B7019B"/>
    <w:rsid w:val="00B70511"/>
    <w:rsid w:val="00B70615"/>
    <w:rsid w:val="00B706D8"/>
    <w:rsid w:val="00B708EF"/>
    <w:rsid w:val="00B709C8"/>
    <w:rsid w:val="00B709E0"/>
    <w:rsid w:val="00B70A23"/>
    <w:rsid w:val="00B70ABC"/>
    <w:rsid w:val="00B70B57"/>
    <w:rsid w:val="00B70C58"/>
    <w:rsid w:val="00B70C5F"/>
    <w:rsid w:val="00B70E6D"/>
    <w:rsid w:val="00B71065"/>
    <w:rsid w:val="00B71126"/>
    <w:rsid w:val="00B7123F"/>
    <w:rsid w:val="00B712C8"/>
    <w:rsid w:val="00B7154A"/>
    <w:rsid w:val="00B71642"/>
    <w:rsid w:val="00B718D4"/>
    <w:rsid w:val="00B719EB"/>
    <w:rsid w:val="00B71A65"/>
    <w:rsid w:val="00B71DE9"/>
    <w:rsid w:val="00B7204D"/>
    <w:rsid w:val="00B7213F"/>
    <w:rsid w:val="00B72208"/>
    <w:rsid w:val="00B72224"/>
    <w:rsid w:val="00B72515"/>
    <w:rsid w:val="00B72901"/>
    <w:rsid w:val="00B7292D"/>
    <w:rsid w:val="00B729D4"/>
    <w:rsid w:val="00B72AC0"/>
    <w:rsid w:val="00B72BE8"/>
    <w:rsid w:val="00B72C49"/>
    <w:rsid w:val="00B72DDA"/>
    <w:rsid w:val="00B72E10"/>
    <w:rsid w:val="00B72E40"/>
    <w:rsid w:val="00B72EB3"/>
    <w:rsid w:val="00B72F6B"/>
    <w:rsid w:val="00B72FF1"/>
    <w:rsid w:val="00B7303A"/>
    <w:rsid w:val="00B7323E"/>
    <w:rsid w:val="00B7328D"/>
    <w:rsid w:val="00B7336F"/>
    <w:rsid w:val="00B7347A"/>
    <w:rsid w:val="00B734C6"/>
    <w:rsid w:val="00B737CD"/>
    <w:rsid w:val="00B73A6F"/>
    <w:rsid w:val="00B73C7D"/>
    <w:rsid w:val="00B73CD8"/>
    <w:rsid w:val="00B73D0F"/>
    <w:rsid w:val="00B73D33"/>
    <w:rsid w:val="00B73D8F"/>
    <w:rsid w:val="00B73DB9"/>
    <w:rsid w:val="00B73F99"/>
    <w:rsid w:val="00B73FBD"/>
    <w:rsid w:val="00B74024"/>
    <w:rsid w:val="00B74182"/>
    <w:rsid w:val="00B7419B"/>
    <w:rsid w:val="00B74310"/>
    <w:rsid w:val="00B745EE"/>
    <w:rsid w:val="00B7478A"/>
    <w:rsid w:val="00B747D9"/>
    <w:rsid w:val="00B74BCA"/>
    <w:rsid w:val="00B74D1B"/>
    <w:rsid w:val="00B74D6B"/>
    <w:rsid w:val="00B74E0B"/>
    <w:rsid w:val="00B74EA7"/>
    <w:rsid w:val="00B7503A"/>
    <w:rsid w:val="00B751A5"/>
    <w:rsid w:val="00B7521B"/>
    <w:rsid w:val="00B7532F"/>
    <w:rsid w:val="00B759D7"/>
    <w:rsid w:val="00B75B83"/>
    <w:rsid w:val="00B75BA1"/>
    <w:rsid w:val="00B75D49"/>
    <w:rsid w:val="00B75DF5"/>
    <w:rsid w:val="00B75E6D"/>
    <w:rsid w:val="00B75E7F"/>
    <w:rsid w:val="00B75F1B"/>
    <w:rsid w:val="00B75F68"/>
    <w:rsid w:val="00B75FB5"/>
    <w:rsid w:val="00B76126"/>
    <w:rsid w:val="00B763BF"/>
    <w:rsid w:val="00B763C4"/>
    <w:rsid w:val="00B76463"/>
    <w:rsid w:val="00B764F2"/>
    <w:rsid w:val="00B765B4"/>
    <w:rsid w:val="00B7662F"/>
    <w:rsid w:val="00B767B7"/>
    <w:rsid w:val="00B76837"/>
    <w:rsid w:val="00B769D6"/>
    <w:rsid w:val="00B76A40"/>
    <w:rsid w:val="00B76A67"/>
    <w:rsid w:val="00B76A8E"/>
    <w:rsid w:val="00B76AB3"/>
    <w:rsid w:val="00B76B31"/>
    <w:rsid w:val="00B76D66"/>
    <w:rsid w:val="00B76E13"/>
    <w:rsid w:val="00B76F15"/>
    <w:rsid w:val="00B76F1B"/>
    <w:rsid w:val="00B77212"/>
    <w:rsid w:val="00B7735E"/>
    <w:rsid w:val="00B77896"/>
    <w:rsid w:val="00B77978"/>
    <w:rsid w:val="00B7797E"/>
    <w:rsid w:val="00B77A6D"/>
    <w:rsid w:val="00B77CCD"/>
    <w:rsid w:val="00B80126"/>
    <w:rsid w:val="00B803D8"/>
    <w:rsid w:val="00B80406"/>
    <w:rsid w:val="00B80440"/>
    <w:rsid w:val="00B805E3"/>
    <w:rsid w:val="00B806DF"/>
    <w:rsid w:val="00B809AC"/>
    <w:rsid w:val="00B80ACF"/>
    <w:rsid w:val="00B80AE0"/>
    <w:rsid w:val="00B80E11"/>
    <w:rsid w:val="00B80F67"/>
    <w:rsid w:val="00B80FC2"/>
    <w:rsid w:val="00B80FEB"/>
    <w:rsid w:val="00B8102C"/>
    <w:rsid w:val="00B810BC"/>
    <w:rsid w:val="00B8114D"/>
    <w:rsid w:val="00B81226"/>
    <w:rsid w:val="00B812FC"/>
    <w:rsid w:val="00B81645"/>
    <w:rsid w:val="00B816F0"/>
    <w:rsid w:val="00B81754"/>
    <w:rsid w:val="00B81779"/>
    <w:rsid w:val="00B8189D"/>
    <w:rsid w:val="00B81963"/>
    <w:rsid w:val="00B81B7B"/>
    <w:rsid w:val="00B81BC7"/>
    <w:rsid w:val="00B81BC9"/>
    <w:rsid w:val="00B81C9F"/>
    <w:rsid w:val="00B81D39"/>
    <w:rsid w:val="00B8225D"/>
    <w:rsid w:val="00B824E2"/>
    <w:rsid w:val="00B82508"/>
    <w:rsid w:val="00B8258E"/>
    <w:rsid w:val="00B825F7"/>
    <w:rsid w:val="00B82ADF"/>
    <w:rsid w:val="00B82B43"/>
    <w:rsid w:val="00B82B87"/>
    <w:rsid w:val="00B82C94"/>
    <w:rsid w:val="00B82E0A"/>
    <w:rsid w:val="00B82E14"/>
    <w:rsid w:val="00B82E87"/>
    <w:rsid w:val="00B82EF7"/>
    <w:rsid w:val="00B82F14"/>
    <w:rsid w:val="00B83080"/>
    <w:rsid w:val="00B83120"/>
    <w:rsid w:val="00B83155"/>
    <w:rsid w:val="00B83180"/>
    <w:rsid w:val="00B8325C"/>
    <w:rsid w:val="00B83385"/>
    <w:rsid w:val="00B8346B"/>
    <w:rsid w:val="00B83566"/>
    <w:rsid w:val="00B83686"/>
    <w:rsid w:val="00B836C0"/>
    <w:rsid w:val="00B836E5"/>
    <w:rsid w:val="00B839B0"/>
    <w:rsid w:val="00B83AA5"/>
    <w:rsid w:val="00B83ADD"/>
    <w:rsid w:val="00B83B49"/>
    <w:rsid w:val="00B83C7C"/>
    <w:rsid w:val="00B83CF4"/>
    <w:rsid w:val="00B83E54"/>
    <w:rsid w:val="00B83ECC"/>
    <w:rsid w:val="00B83F56"/>
    <w:rsid w:val="00B83FAD"/>
    <w:rsid w:val="00B8402B"/>
    <w:rsid w:val="00B840BE"/>
    <w:rsid w:val="00B841A9"/>
    <w:rsid w:val="00B84329"/>
    <w:rsid w:val="00B84342"/>
    <w:rsid w:val="00B84606"/>
    <w:rsid w:val="00B8463F"/>
    <w:rsid w:val="00B8471B"/>
    <w:rsid w:val="00B84743"/>
    <w:rsid w:val="00B8474C"/>
    <w:rsid w:val="00B84854"/>
    <w:rsid w:val="00B84992"/>
    <w:rsid w:val="00B84A3A"/>
    <w:rsid w:val="00B84CCD"/>
    <w:rsid w:val="00B84E70"/>
    <w:rsid w:val="00B84FB1"/>
    <w:rsid w:val="00B85080"/>
    <w:rsid w:val="00B850A5"/>
    <w:rsid w:val="00B850E9"/>
    <w:rsid w:val="00B852A1"/>
    <w:rsid w:val="00B85484"/>
    <w:rsid w:val="00B855B5"/>
    <w:rsid w:val="00B8599D"/>
    <w:rsid w:val="00B85A22"/>
    <w:rsid w:val="00B85A6B"/>
    <w:rsid w:val="00B85ABB"/>
    <w:rsid w:val="00B85D75"/>
    <w:rsid w:val="00B85FF3"/>
    <w:rsid w:val="00B85FFD"/>
    <w:rsid w:val="00B863CA"/>
    <w:rsid w:val="00B864F4"/>
    <w:rsid w:val="00B86846"/>
    <w:rsid w:val="00B8689D"/>
    <w:rsid w:val="00B868BE"/>
    <w:rsid w:val="00B86A70"/>
    <w:rsid w:val="00B86BB0"/>
    <w:rsid w:val="00B86C70"/>
    <w:rsid w:val="00B86D55"/>
    <w:rsid w:val="00B87123"/>
    <w:rsid w:val="00B8734A"/>
    <w:rsid w:val="00B873E4"/>
    <w:rsid w:val="00B874CE"/>
    <w:rsid w:val="00B87570"/>
    <w:rsid w:val="00B8769B"/>
    <w:rsid w:val="00B876D4"/>
    <w:rsid w:val="00B876DB"/>
    <w:rsid w:val="00B87B89"/>
    <w:rsid w:val="00B87D1C"/>
    <w:rsid w:val="00B87E3A"/>
    <w:rsid w:val="00B87FD4"/>
    <w:rsid w:val="00B901A1"/>
    <w:rsid w:val="00B9022B"/>
    <w:rsid w:val="00B9023F"/>
    <w:rsid w:val="00B9026C"/>
    <w:rsid w:val="00B902A6"/>
    <w:rsid w:val="00B90353"/>
    <w:rsid w:val="00B9038F"/>
    <w:rsid w:val="00B903E9"/>
    <w:rsid w:val="00B90470"/>
    <w:rsid w:val="00B9059D"/>
    <w:rsid w:val="00B905BC"/>
    <w:rsid w:val="00B907DE"/>
    <w:rsid w:val="00B90992"/>
    <w:rsid w:val="00B90CFF"/>
    <w:rsid w:val="00B910BD"/>
    <w:rsid w:val="00B911D3"/>
    <w:rsid w:val="00B91254"/>
    <w:rsid w:val="00B9154F"/>
    <w:rsid w:val="00B917D9"/>
    <w:rsid w:val="00B91832"/>
    <w:rsid w:val="00B91855"/>
    <w:rsid w:val="00B91908"/>
    <w:rsid w:val="00B91926"/>
    <w:rsid w:val="00B919C9"/>
    <w:rsid w:val="00B91A41"/>
    <w:rsid w:val="00B91ACD"/>
    <w:rsid w:val="00B91B21"/>
    <w:rsid w:val="00B91BDA"/>
    <w:rsid w:val="00B91C50"/>
    <w:rsid w:val="00B91CB8"/>
    <w:rsid w:val="00B91DB9"/>
    <w:rsid w:val="00B91DD0"/>
    <w:rsid w:val="00B91E3F"/>
    <w:rsid w:val="00B92127"/>
    <w:rsid w:val="00B921EC"/>
    <w:rsid w:val="00B92210"/>
    <w:rsid w:val="00B92434"/>
    <w:rsid w:val="00B925AC"/>
    <w:rsid w:val="00B925F5"/>
    <w:rsid w:val="00B92631"/>
    <w:rsid w:val="00B9266E"/>
    <w:rsid w:val="00B926DB"/>
    <w:rsid w:val="00B92841"/>
    <w:rsid w:val="00B92857"/>
    <w:rsid w:val="00B929D1"/>
    <w:rsid w:val="00B92AD8"/>
    <w:rsid w:val="00B92B9E"/>
    <w:rsid w:val="00B92CA1"/>
    <w:rsid w:val="00B92E15"/>
    <w:rsid w:val="00B930BE"/>
    <w:rsid w:val="00B93149"/>
    <w:rsid w:val="00B931F8"/>
    <w:rsid w:val="00B93249"/>
    <w:rsid w:val="00B932A0"/>
    <w:rsid w:val="00B932C1"/>
    <w:rsid w:val="00B932DB"/>
    <w:rsid w:val="00B93394"/>
    <w:rsid w:val="00B9340D"/>
    <w:rsid w:val="00B935C5"/>
    <w:rsid w:val="00B9374D"/>
    <w:rsid w:val="00B937B8"/>
    <w:rsid w:val="00B93918"/>
    <w:rsid w:val="00B93AC8"/>
    <w:rsid w:val="00B93BDA"/>
    <w:rsid w:val="00B93BFF"/>
    <w:rsid w:val="00B93CDA"/>
    <w:rsid w:val="00B93D52"/>
    <w:rsid w:val="00B93F0F"/>
    <w:rsid w:val="00B93FD8"/>
    <w:rsid w:val="00B94208"/>
    <w:rsid w:val="00B943C6"/>
    <w:rsid w:val="00B9466D"/>
    <w:rsid w:val="00B946D6"/>
    <w:rsid w:val="00B948E9"/>
    <w:rsid w:val="00B94A4F"/>
    <w:rsid w:val="00B94AD3"/>
    <w:rsid w:val="00B94B68"/>
    <w:rsid w:val="00B94E3E"/>
    <w:rsid w:val="00B94FD1"/>
    <w:rsid w:val="00B951B3"/>
    <w:rsid w:val="00B9543C"/>
    <w:rsid w:val="00B9544C"/>
    <w:rsid w:val="00B95493"/>
    <w:rsid w:val="00B95523"/>
    <w:rsid w:val="00B955DA"/>
    <w:rsid w:val="00B956E9"/>
    <w:rsid w:val="00B95A3E"/>
    <w:rsid w:val="00B95A7C"/>
    <w:rsid w:val="00B95ACD"/>
    <w:rsid w:val="00B95B86"/>
    <w:rsid w:val="00B95BF0"/>
    <w:rsid w:val="00B95C9C"/>
    <w:rsid w:val="00B95CF1"/>
    <w:rsid w:val="00B95D0A"/>
    <w:rsid w:val="00B95D6D"/>
    <w:rsid w:val="00B95DD3"/>
    <w:rsid w:val="00B95DE7"/>
    <w:rsid w:val="00B95E5A"/>
    <w:rsid w:val="00B95E68"/>
    <w:rsid w:val="00B95EB9"/>
    <w:rsid w:val="00B95F31"/>
    <w:rsid w:val="00B96042"/>
    <w:rsid w:val="00B96070"/>
    <w:rsid w:val="00B960B5"/>
    <w:rsid w:val="00B961F4"/>
    <w:rsid w:val="00B96260"/>
    <w:rsid w:val="00B96295"/>
    <w:rsid w:val="00B9629D"/>
    <w:rsid w:val="00B962CD"/>
    <w:rsid w:val="00B96355"/>
    <w:rsid w:val="00B96531"/>
    <w:rsid w:val="00B9661C"/>
    <w:rsid w:val="00B96706"/>
    <w:rsid w:val="00B968C3"/>
    <w:rsid w:val="00B969E5"/>
    <w:rsid w:val="00B96A3F"/>
    <w:rsid w:val="00B96C4E"/>
    <w:rsid w:val="00B96C53"/>
    <w:rsid w:val="00B96C63"/>
    <w:rsid w:val="00B96D3B"/>
    <w:rsid w:val="00B96E63"/>
    <w:rsid w:val="00B96F2F"/>
    <w:rsid w:val="00B970B8"/>
    <w:rsid w:val="00B9715B"/>
    <w:rsid w:val="00B9726C"/>
    <w:rsid w:val="00B9731B"/>
    <w:rsid w:val="00B97522"/>
    <w:rsid w:val="00B97532"/>
    <w:rsid w:val="00B9766B"/>
    <w:rsid w:val="00B976A8"/>
    <w:rsid w:val="00B9774E"/>
    <w:rsid w:val="00B9779E"/>
    <w:rsid w:val="00B979FD"/>
    <w:rsid w:val="00B97A31"/>
    <w:rsid w:val="00B97BB9"/>
    <w:rsid w:val="00B97CF5"/>
    <w:rsid w:val="00B97D9E"/>
    <w:rsid w:val="00B97DB2"/>
    <w:rsid w:val="00B97E4B"/>
    <w:rsid w:val="00B97E5B"/>
    <w:rsid w:val="00B97F02"/>
    <w:rsid w:val="00B97F89"/>
    <w:rsid w:val="00B97FEF"/>
    <w:rsid w:val="00BA01BF"/>
    <w:rsid w:val="00BA02F3"/>
    <w:rsid w:val="00BA0448"/>
    <w:rsid w:val="00BA04DF"/>
    <w:rsid w:val="00BA05FF"/>
    <w:rsid w:val="00BA07B2"/>
    <w:rsid w:val="00BA0860"/>
    <w:rsid w:val="00BA0C2D"/>
    <w:rsid w:val="00BA0F00"/>
    <w:rsid w:val="00BA10A7"/>
    <w:rsid w:val="00BA10B0"/>
    <w:rsid w:val="00BA1128"/>
    <w:rsid w:val="00BA1205"/>
    <w:rsid w:val="00BA1276"/>
    <w:rsid w:val="00BA1383"/>
    <w:rsid w:val="00BA13A9"/>
    <w:rsid w:val="00BA13E6"/>
    <w:rsid w:val="00BA147E"/>
    <w:rsid w:val="00BA1501"/>
    <w:rsid w:val="00BA16B8"/>
    <w:rsid w:val="00BA1861"/>
    <w:rsid w:val="00BA191B"/>
    <w:rsid w:val="00BA19A1"/>
    <w:rsid w:val="00BA1B0B"/>
    <w:rsid w:val="00BA1BC5"/>
    <w:rsid w:val="00BA1E06"/>
    <w:rsid w:val="00BA1EC8"/>
    <w:rsid w:val="00BA1FD7"/>
    <w:rsid w:val="00BA21AA"/>
    <w:rsid w:val="00BA220C"/>
    <w:rsid w:val="00BA226D"/>
    <w:rsid w:val="00BA238C"/>
    <w:rsid w:val="00BA2938"/>
    <w:rsid w:val="00BA2AEF"/>
    <w:rsid w:val="00BA2BA3"/>
    <w:rsid w:val="00BA2C1C"/>
    <w:rsid w:val="00BA2D46"/>
    <w:rsid w:val="00BA2D6D"/>
    <w:rsid w:val="00BA2D9F"/>
    <w:rsid w:val="00BA2E1E"/>
    <w:rsid w:val="00BA2EA0"/>
    <w:rsid w:val="00BA2EA5"/>
    <w:rsid w:val="00BA303E"/>
    <w:rsid w:val="00BA30E9"/>
    <w:rsid w:val="00BA32DF"/>
    <w:rsid w:val="00BA3327"/>
    <w:rsid w:val="00BA345E"/>
    <w:rsid w:val="00BA3545"/>
    <w:rsid w:val="00BA35D0"/>
    <w:rsid w:val="00BA374A"/>
    <w:rsid w:val="00BA375E"/>
    <w:rsid w:val="00BA386E"/>
    <w:rsid w:val="00BA38EA"/>
    <w:rsid w:val="00BA39C6"/>
    <w:rsid w:val="00BA3BFB"/>
    <w:rsid w:val="00BA3D02"/>
    <w:rsid w:val="00BA4185"/>
    <w:rsid w:val="00BA434B"/>
    <w:rsid w:val="00BA4556"/>
    <w:rsid w:val="00BA4580"/>
    <w:rsid w:val="00BA45D7"/>
    <w:rsid w:val="00BA4626"/>
    <w:rsid w:val="00BA483D"/>
    <w:rsid w:val="00BA4864"/>
    <w:rsid w:val="00BA49B5"/>
    <w:rsid w:val="00BA4A86"/>
    <w:rsid w:val="00BA4A91"/>
    <w:rsid w:val="00BA4CE9"/>
    <w:rsid w:val="00BA4D3D"/>
    <w:rsid w:val="00BA4D9A"/>
    <w:rsid w:val="00BA4E03"/>
    <w:rsid w:val="00BA4EF0"/>
    <w:rsid w:val="00BA4F69"/>
    <w:rsid w:val="00BA52B9"/>
    <w:rsid w:val="00BA52E3"/>
    <w:rsid w:val="00BA53A1"/>
    <w:rsid w:val="00BA5522"/>
    <w:rsid w:val="00BA55D7"/>
    <w:rsid w:val="00BA5637"/>
    <w:rsid w:val="00BA5748"/>
    <w:rsid w:val="00BA57D7"/>
    <w:rsid w:val="00BA59D2"/>
    <w:rsid w:val="00BA5B71"/>
    <w:rsid w:val="00BA5B90"/>
    <w:rsid w:val="00BA5BA6"/>
    <w:rsid w:val="00BA5BF7"/>
    <w:rsid w:val="00BA5E29"/>
    <w:rsid w:val="00BA5FBA"/>
    <w:rsid w:val="00BA5FBB"/>
    <w:rsid w:val="00BA6106"/>
    <w:rsid w:val="00BA643C"/>
    <w:rsid w:val="00BA645A"/>
    <w:rsid w:val="00BA6634"/>
    <w:rsid w:val="00BA66DA"/>
    <w:rsid w:val="00BA6B58"/>
    <w:rsid w:val="00BA7029"/>
    <w:rsid w:val="00BA70D8"/>
    <w:rsid w:val="00BA7149"/>
    <w:rsid w:val="00BA7175"/>
    <w:rsid w:val="00BA73B8"/>
    <w:rsid w:val="00BA73C0"/>
    <w:rsid w:val="00BA7606"/>
    <w:rsid w:val="00BA7646"/>
    <w:rsid w:val="00BA7792"/>
    <w:rsid w:val="00BA7A83"/>
    <w:rsid w:val="00BA7B02"/>
    <w:rsid w:val="00BA7BEA"/>
    <w:rsid w:val="00BA7D76"/>
    <w:rsid w:val="00BA7E6E"/>
    <w:rsid w:val="00BA7F48"/>
    <w:rsid w:val="00BA7FFB"/>
    <w:rsid w:val="00BB01DD"/>
    <w:rsid w:val="00BB0322"/>
    <w:rsid w:val="00BB0694"/>
    <w:rsid w:val="00BB070E"/>
    <w:rsid w:val="00BB0715"/>
    <w:rsid w:val="00BB07CA"/>
    <w:rsid w:val="00BB07F3"/>
    <w:rsid w:val="00BB0804"/>
    <w:rsid w:val="00BB098D"/>
    <w:rsid w:val="00BB0A23"/>
    <w:rsid w:val="00BB0B5C"/>
    <w:rsid w:val="00BB0EDD"/>
    <w:rsid w:val="00BB1049"/>
    <w:rsid w:val="00BB109E"/>
    <w:rsid w:val="00BB1104"/>
    <w:rsid w:val="00BB119F"/>
    <w:rsid w:val="00BB1322"/>
    <w:rsid w:val="00BB1513"/>
    <w:rsid w:val="00BB17CE"/>
    <w:rsid w:val="00BB17D5"/>
    <w:rsid w:val="00BB1827"/>
    <w:rsid w:val="00BB1928"/>
    <w:rsid w:val="00BB196E"/>
    <w:rsid w:val="00BB1B95"/>
    <w:rsid w:val="00BB1BD5"/>
    <w:rsid w:val="00BB1C0E"/>
    <w:rsid w:val="00BB1D9E"/>
    <w:rsid w:val="00BB1DC1"/>
    <w:rsid w:val="00BB1F23"/>
    <w:rsid w:val="00BB2136"/>
    <w:rsid w:val="00BB21E4"/>
    <w:rsid w:val="00BB22B3"/>
    <w:rsid w:val="00BB23F3"/>
    <w:rsid w:val="00BB252B"/>
    <w:rsid w:val="00BB2658"/>
    <w:rsid w:val="00BB27C6"/>
    <w:rsid w:val="00BB28E8"/>
    <w:rsid w:val="00BB2962"/>
    <w:rsid w:val="00BB2A6B"/>
    <w:rsid w:val="00BB2BB9"/>
    <w:rsid w:val="00BB2E36"/>
    <w:rsid w:val="00BB2EBE"/>
    <w:rsid w:val="00BB2F26"/>
    <w:rsid w:val="00BB305F"/>
    <w:rsid w:val="00BB318C"/>
    <w:rsid w:val="00BB3200"/>
    <w:rsid w:val="00BB3206"/>
    <w:rsid w:val="00BB33F0"/>
    <w:rsid w:val="00BB33F7"/>
    <w:rsid w:val="00BB3620"/>
    <w:rsid w:val="00BB36FD"/>
    <w:rsid w:val="00BB3841"/>
    <w:rsid w:val="00BB39AB"/>
    <w:rsid w:val="00BB39DF"/>
    <w:rsid w:val="00BB437E"/>
    <w:rsid w:val="00BB43EC"/>
    <w:rsid w:val="00BB44AF"/>
    <w:rsid w:val="00BB4630"/>
    <w:rsid w:val="00BB465C"/>
    <w:rsid w:val="00BB480B"/>
    <w:rsid w:val="00BB4ACD"/>
    <w:rsid w:val="00BB4CE2"/>
    <w:rsid w:val="00BB4ED3"/>
    <w:rsid w:val="00BB5001"/>
    <w:rsid w:val="00BB5136"/>
    <w:rsid w:val="00BB5372"/>
    <w:rsid w:val="00BB547D"/>
    <w:rsid w:val="00BB56AD"/>
    <w:rsid w:val="00BB56D1"/>
    <w:rsid w:val="00BB58E2"/>
    <w:rsid w:val="00BB5906"/>
    <w:rsid w:val="00BB59AE"/>
    <w:rsid w:val="00BB59DD"/>
    <w:rsid w:val="00BB5AD9"/>
    <w:rsid w:val="00BB5AF0"/>
    <w:rsid w:val="00BB5E3B"/>
    <w:rsid w:val="00BB6019"/>
    <w:rsid w:val="00BB6042"/>
    <w:rsid w:val="00BB6047"/>
    <w:rsid w:val="00BB60FF"/>
    <w:rsid w:val="00BB610F"/>
    <w:rsid w:val="00BB61FA"/>
    <w:rsid w:val="00BB6444"/>
    <w:rsid w:val="00BB655B"/>
    <w:rsid w:val="00BB6613"/>
    <w:rsid w:val="00BB66C8"/>
    <w:rsid w:val="00BB6ADE"/>
    <w:rsid w:val="00BB6BB9"/>
    <w:rsid w:val="00BB6C00"/>
    <w:rsid w:val="00BB6C1F"/>
    <w:rsid w:val="00BB6C7B"/>
    <w:rsid w:val="00BB7160"/>
    <w:rsid w:val="00BB7218"/>
    <w:rsid w:val="00BB74FC"/>
    <w:rsid w:val="00BB7576"/>
    <w:rsid w:val="00BB7590"/>
    <w:rsid w:val="00BB7802"/>
    <w:rsid w:val="00BB797E"/>
    <w:rsid w:val="00BB7983"/>
    <w:rsid w:val="00BB7A02"/>
    <w:rsid w:val="00BB7B1C"/>
    <w:rsid w:val="00BB7BA8"/>
    <w:rsid w:val="00BB7EF9"/>
    <w:rsid w:val="00BC00BC"/>
    <w:rsid w:val="00BC00C1"/>
    <w:rsid w:val="00BC0105"/>
    <w:rsid w:val="00BC036D"/>
    <w:rsid w:val="00BC0399"/>
    <w:rsid w:val="00BC0633"/>
    <w:rsid w:val="00BC065F"/>
    <w:rsid w:val="00BC06D2"/>
    <w:rsid w:val="00BC06D3"/>
    <w:rsid w:val="00BC0830"/>
    <w:rsid w:val="00BC0834"/>
    <w:rsid w:val="00BC087A"/>
    <w:rsid w:val="00BC0940"/>
    <w:rsid w:val="00BC099E"/>
    <w:rsid w:val="00BC0B90"/>
    <w:rsid w:val="00BC0EC2"/>
    <w:rsid w:val="00BC0F23"/>
    <w:rsid w:val="00BC12C2"/>
    <w:rsid w:val="00BC15EF"/>
    <w:rsid w:val="00BC17BF"/>
    <w:rsid w:val="00BC17EC"/>
    <w:rsid w:val="00BC18EE"/>
    <w:rsid w:val="00BC1B11"/>
    <w:rsid w:val="00BC1F8C"/>
    <w:rsid w:val="00BC21DA"/>
    <w:rsid w:val="00BC2240"/>
    <w:rsid w:val="00BC2364"/>
    <w:rsid w:val="00BC24EC"/>
    <w:rsid w:val="00BC2656"/>
    <w:rsid w:val="00BC2826"/>
    <w:rsid w:val="00BC2888"/>
    <w:rsid w:val="00BC2909"/>
    <w:rsid w:val="00BC291E"/>
    <w:rsid w:val="00BC2928"/>
    <w:rsid w:val="00BC2B59"/>
    <w:rsid w:val="00BC2B8B"/>
    <w:rsid w:val="00BC2C48"/>
    <w:rsid w:val="00BC2CB6"/>
    <w:rsid w:val="00BC2E20"/>
    <w:rsid w:val="00BC2F64"/>
    <w:rsid w:val="00BC3064"/>
    <w:rsid w:val="00BC30F4"/>
    <w:rsid w:val="00BC3157"/>
    <w:rsid w:val="00BC32F7"/>
    <w:rsid w:val="00BC3354"/>
    <w:rsid w:val="00BC3413"/>
    <w:rsid w:val="00BC3442"/>
    <w:rsid w:val="00BC3574"/>
    <w:rsid w:val="00BC359F"/>
    <w:rsid w:val="00BC36B9"/>
    <w:rsid w:val="00BC3785"/>
    <w:rsid w:val="00BC38BD"/>
    <w:rsid w:val="00BC3A08"/>
    <w:rsid w:val="00BC3BFB"/>
    <w:rsid w:val="00BC3EC8"/>
    <w:rsid w:val="00BC3F16"/>
    <w:rsid w:val="00BC3F94"/>
    <w:rsid w:val="00BC40B9"/>
    <w:rsid w:val="00BC4163"/>
    <w:rsid w:val="00BC41D3"/>
    <w:rsid w:val="00BC4216"/>
    <w:rsid w:val="00BC4245"/>
    <w:rsid w:val="00BC4557"/>
    <w:rsid w:val="00BC467C"/>
    <w:rsid w:val="00BC4977"/>
    <w:rsid w:val="00BC4ADE"/>
    <w:rsid w:val="00BC4B06"/>
    <w:rsid w:val="00BC4BC8"/>
    <w:rsid w:val="00BC4BD6"/>
    <w:rsid w:val="00BC4D05"/>
    <w:rsid w:val="00BC4D42"/>
    <w:rsid w:val="00BC4DC3"/>
    <w:rsid w:val="00BC4E01"/>
    <w:rsid w:val="00BC4F92"/>
    <w:rsid w:val="00BC50C0"/>
    <w:rsid w:val="00BC5288"/>
    <w:rsid w:val="00BC528E"/>
    <w:rsid w:val="00BC5354"/>
    <w:rsid w:val="00BC535F"/>
    <w:rsid w:val="00BC5485"/>
    <w:rsid w:val="00BC5740"/>
    <w:rsid w:val="00BC574F"/>
    <w:rsid w:val="00BC5ADD"/>
    <w:rsid w:val="00BC5C1E"/>
    <w:rsid w:val="00BC5C5B"/>
    <w:rsid w:val="00BC5D78"/>
    <w:rsid w:val="00BC5DF6"/>
    <w:rsid w:val="00BC5F4E"/>
    <w:rsid w:val="00BC5F8F"/>
    <w:rsid w:val="00BC6012"/>
    <w:rsid w:val="00BC6421"/>
    <w:rsid w:val="00BC6456"/>
    <w:rsid w:val="00BC6691"/>
    <w:rsid w:val="00BC6857"/>
    <w:rsid w:val="00BC6864"/>
    <w:rsid w:val="00BC68B7"/>
    <w:rsid w:val="00BC6941"/>
    <w:rsid w:val="00BC69BA"/>
    <w:rsid w:val="00BC6C5E"/>
    <w:rsid w:val="00BC6D12"/>
    <w:rsid w:val="00BC6D35"/>
    <w:rsid w:val="00BC6EC5"/>
    <w:rsid w:val="00BC6EDF"/>
    <w:rsid w:val="00BC6F69"/>
    <w:rsid w:val="00BC6F6E"/>
    <w:rsid w:val="00BC707C"/>
    <w:rsid w:val="00BC70D1"/>
    <w:rsid w:val="00BC7127"/>
    <w:rsid w:val="00BC71FC"/>
    <w:rsid w:val="00BC731E"/>
    <w:rsid w:val="00BC735E"/>
    <w:rsid w:val="00BC73F1"/>
    <w:rsid w:val="00BC73F9"/>
    <w:rsid w:val="00BC7683"/>
    <w:rsid w:val="00BC77BC"/>
    <w:rsid w:val="00BC787A"/>
    <w:rsid w:val="00BC788A"/>
    <w:rsid w:val="00BC78B2"/>
    <w:rsid w:val="00BC799F"/>
    <w:rsid w:val="00BC79FF"/>
    <w:rsid w:val="00BC7B12"/>
    <w:rsid w:val="00BC7CF1"/>
    <w:rsid w:val="00BC7F51"/>
    <w:rsid w:val="00BC7F80"/>
    <w:rsid w:val="00BC7FE6"/>
    <w:rsid w:val="00BD003B"/>
    <w:rsid w:val="00BD027A"/>
    <w:rsid w:val="00BD0338"/>
    <w:rsid w:val="00BD07C4"/>
    <w:rsid w:val="00BD0805"/>
    <w:rsid w:val="00BD085A"/>
    <w:rsid w:val="00BD08D4"/>
    <w:rsid w:val="00BD0980"/>
    <w:rsid w:val="00BD0B8D"/>
    <w:rsid w:val="00BD0B9E"/>
    <w:rsid w:val="00BD0D1F"/>
    <w:rsid w:val="00BD0DB6"/>
    <w:rsid w:val="00BD0E54"/>
    <w:rsid w:val="00BD0EC4"/>
    <w:rsid w:val="00BD1209"/>
    <w:rsid w:val="00BD123A"/>
    <w:rsid w:val="00BD12B0"/>
    <w:rsid w:val="00BD1494"/>
    <w:rsid w:val="00BD1509"/>
    <w:rsid w:val="00BD16C0"/>
    <w:rsid w:val="00BD1705"/>
    <w:rsid w:val="00BD1864"/>
    <w:rsid w:val="00BD18FF"/>
    <w:rsid w:val="00BD1911"/>
    <w:rsid w:val="00BD1A07"/>
    <w:rsid w:val="00BD1B8A"/>
    <w:rsid w:val="00BD1BE3"/>
    <w:rsid w:val="00BD1C29"/>
    <w:rsid w:val="00BD1CE3"/>
    <w:rsid w:val="00BD1E3E"/>
    <w:rsid w:val="00BD2063"/>
    <w:rsid w:val="00BD2199"/>
    <w:rsid w:val="00BD2253"/>
    <w:rsid w:val="00BD228C"/>
    <w:rsid w:val="00BD241D"/>
    <w:rsid w:val="00BD244B"/>
    <w:rsid w:val="00BD24CC"/>
    <w:rsid w:val="00BD266C"/>
    <w:rsid w:val="00BD268A"/>
    <w:rsid w:val="00BD26C1"/>
    <w:rsid w:val="00BD27B7"/>
    <w:rsid w:val="00BD2841"/>
    <w:rsid w:val="00BD28AA"/>
    <w:rsid w:val="00BD28BE"/>
    <w:rsid w:val="00BD2A64"/>
    <w:rsid w:val="00BD2B0B"/>
    <w:rsid w:val="00BD2B8B"/>
    <w:rsid w:val="00BD2C33"/>
    <w:rsid w:val="00BD2CB0"/>
    <w:rsid w:val="00BD2DDE"/>
    <w:rsid w:val="00BD2F3C"/>
    <w:rsid w:val="00BD2F76"/>
    <w:rsid w:val="00BD2F8C"/>
    <w:rsid w:val="00BD3252"/>
    <w:rsid w:val="00BD3313"/>
    <w:rsid w:val="00BD3363"/>
    <w:rsid w:val="00BD352E"/>
    <w:rsid w:val="00BD3ADC"/>
    <w:rsid w:val="00BD3AEB"/>
    <w:rsid w:val="00BD3C36"/>
    <w:rsid w:val="00BD3E69"/>
    <w:rsid w:val="00BD3E70"/>
    <w:rsid w:val="00BD4280"/>
    <w:rsid w:val="00BD4327"/>
    <w:rsid w:val="00BD43A6"/>
    <w:rsid w:val="00BD4493"/>
    <w:rsid w:val="00BD44B3"/>
    <w:rsid w:val="00BD44D6"/>
    <w:rsid w:val="00BD44F9"/>
    <w:rsid w:val="00BD467E"/>
    <w:rsid w:val="00BD46E3"/>
    <w:rsid w:val="00BD472E"/>
    <w:rsid w:val="00BD4952"/>
    <w:rsid w:val="00BD4972"/>
    <w:rsid w:val="00BD49C0"/>
    <w:rsid w:val="00BD4A64"/>
    <w:rsid w:val="00BD4A6D"/>
    <w:rsid w:val="00BD4B9A"/>
    <w:rsid w:val="00BD4BA8"/>
    <w:rsid w:val="00BD4BEF"/>
    <w:rsid w:val="00BD4C82"/>
    <w:rsid w:val="00BD4DC5"/>
    <w:rsid w:val="00BD4DF9"/>
    <w:rsid w:val="00BD4E44"/>
    <w:rsid w:val="00BD4E99"/>
    <w:rsid w:val="00BD4F52"/>
    <w:rsid w:val="00BD5252"/>
    <w:rsid w:val="00BD5320"/>
    <w:rsid w:val="00BD5582"/>
    <w:rsid w:val="00BD55E2"/>
    <w:rsid w:val="00BD570C"/>
    <w:rsid w:val="00BD5766"/>
    <w:rsid w:val="00BD578C"/>
    <w:rsid w:val="00BD57D3"/>
    <w:rsid w:val="00BD5857"/>
    <w:rsid w:val="00BD587A"/>
    <w:rsid w:val="00BD5C5A"/>
    <w:rsid w:val="00BD5E58"/>
    <w:rsid w:val="00BD5ED6"/>
    <w:rsid w:val="00BD5F19"/>
    <w:rsid w:val="00BD6047"/>
    <w:rsid w:val="00BD6137"/>
    <w:rsid w:val="00BD61E7"/>
    <w:rsid w:val="00BD6378"/>
    <w:rsid w:val="00BD647A"/>
    <w:rsid w:val="00BD654B"/>
    <w:rsid w:val="00BD6711"/>
    <w:rsid w:val="00BD6856"/>
    <w:rsid w:val="00BD6999"/>
    <w:rsid w:val="00BD69AD"/>
    <w:rsid w:val="00BD6A1C"/>
    <w:rsid w:val="00BD6AC8"/>
    <w:rsid w:val="00BD6B94"/>
    <w:rsid w:val="00BD6E1A"/>
    <w:rsid w:val="00BD713F"/>
    <w:rsid w:val="00BD729C"/>
    <w:rsid w:val="00BD73CD"/>
    <w:rsid w:val="00BD7493"/>
    <w:rsid w:val="00BD74B2"/>
    <w:rsid w:val="00BD74C3"/>
    <w:rsid w:val="00BD75A9"/>
    <w:rsid w:val="00BD75EE"/>
    <w:rsid w:val="00BD787C"/>
    <w:rsid w:val="00BD7989"/>
    <w:rsid w:val="00BD7B89"/>
    <w:rsid w:val="00BD7BEB"/>
    <w:rsid w:val="00BD7D41"/>
    <w:rsid w:val="00BD7DBA"/>
    <w:rsid w:val="00BE00E1"/>
    <w:rsid w:val="00BE01B6"/>
    <w:rsid w:val="00BE02B5"/>
    <w:rsid w:val="00BE04EE"/>
    <w:rsid w:val="00BE059E"/>
    <w:rsid w:val="00BE068A"/>
    <w:rsid w:val="00BE072B"/>
    <w:rsid w:val="00BE08BA"/>
    <w:rsid w:val="00BE08BC"/>
    <w:rsid w:val="00BE09A9"/>
    <w:rsid w:val="00BE0CCA"/>
    <w:rsid w:val="00BE0FC4"/>
    <w:rsid w:val="00BE114F"/>
    <w:rsid w:val="00BE1362"/>
    <w:rsid w:val="00BE1472"/>
    <w:rsid w:val="00BE1480"/>
    <w:rsid w:val="00BE15BF"/>
    <w:rsid w:val="00BE163D"/>
    <w:rsid w:val="00BE178F"/>
    <w:rsid w:val="00BE18D4"/>
    <w:rsid w:val="00BE1BD2"/>
    <w:rsid w:val="00BE1CA1"/>
    <w:rsid w:val="00BE1E85"/>
    <w:rsid w:val="00BE1EB4"/>
    <w:rsid w:val="00BE204F"/>
    <w:rsid w:val="00BE2072"/>
    <w:rsid w:val="00BE2101"/>
    <w:rsid w:val="00BE224B"/>
    <w:rsid w:val="00BE22EF"/>
    <w:rsid w:val="00BE230E"/>
    <w:rsid w:val="00BE2509"/>
    <w:rsid w:val="00BE2519"/>
    <w:rsid w:val="00BE2524"/>
    <w:rsid w:val="00BE253A"/>
    <w:rsid w:val="00BE2578"/>
    <w:rsid w:val="00BE26F2"/>
    <w:rsid w:val="00BE27D1"/>
    <w:rsid w:val="00BE2C30"/>
    <w:rsid w:val="00BE2C60"/>
    <w:rsid w:val="00BE2D36"/>
    <w:rsid w:val="00BE30A0"/>
    <w:rsid w:val="00BE30CC"/>
    <w:rsid w:val="00BE376B"/>
    <w:rsid w:val="00BE37A3"/>
    <w:rsid w:val="00BE3969"/>
    <w:rsid w:val="00BE3AEC"/>
    <w:rsid w:val="00BE3BE8"/>
    <w:rsid w:val="00BE3C95"/>
    <w:rsid w:val="00BE3DE8"/>
    <w:rsid w:val="00BE3F64"/>
    <w:rsid w:val="00BE414D"/>
    <w:rsid w:val="00BE429B"/>
    <w:rsid w:val="00BE429E"/>
    <w:rsid w:val="00BE4329"/>
    <w:rsid w:val="00BE4367"/>
    <w:rsid w:val="00BE43F7"/>
    <w:rsid w:val="00BE45CE"/>
    <w:rsid w:val="00BE4630"/>
    <w:rsid w:val="00BE4746"/>
    <w:rsid w:val="00BE47C3"/>
    <w:rsid w:val="00BE47D6"/>
    <w:rsid w:val="00BE47EE"/>
    <w:rsid w:val="00BE4944"/>
    <w:rsid w:val="00BE4958"/>
    <w:rsid w:val="00BE4A6A"/>
    <w:rsid w:val="00BE4D80"/>
    <w:rsid w:val="00BE4EE2"/>
    <w:rsid w:val="00BE4EF7"/>
    <w:rsid w:val="00BE4FBC"/>
    <w:rsid w:val="00BE509B"/>
    <w:rsid w:val="00BE50F9"/>
    <w:rsid w:val="00BE511B"/>
    <w:rsid w:val="00BE5525"/>
    <w:rsid w:val="00BE569D"/>
    <w:rsid w:val="00BE5846"/>
    <w:rsid w:val="00BE58AB"/>
    <w:rsid w:val="00BE5E16"/>
    <w:rsid w:val="00BE5E4E"/>
    <w:rsid w:val="00BE5F8E"/>
    <w:rsid w:val="00BE60DE"/>
    <w:rsid w:val="00BE623C"/>
    <w:rsid w:val="00BE625F"/>
    <w:rsid w:val="00BE6319"/>
    <w:rsid w:val="00BE6340"/>
    <w:rsid w:val="00BE63C9"/>
    <w:rsid w:val="00BE6466"/>
    <w:rsid w:val="00BE64A5"/>
    <w:rsid w:val="00BE65F4"/>
    <w:rsid w:val="00BE66FA"/>
    <w:rsid w:val="00BE6810"/>
    <w:rsid w:val="00BE69B1"/>
    <w:rsid w:val="00BE69B4"/>
    <w:rsid w:val="00BE6BA7"/>
    <w:rsid w:val="00BE6C6E"/>
    <w:rsid w:val="00BE6CE4"/>
    <w:rsid w:val="00BE6E6A"/>
    <w:rsid w:val="00BE6EAB"/>
    <w:rsid w:val="00BE6EBA"/>
    <w:rsid w:val="00BE7149"/>
    <w:rsid w:val="00BE7259"/>
    <w:rsid w:val="00BE7517"/>
    <w:rsid w:val="00BE752C"/>
    <w:rsid w:val="00BE75CD"/>
    <w:rsid w:val="00BE7A4D"/>
    <w:rsid w:val="00BE7B7C"/>
    <w:rsid w:val="00BE7F2D"/>
    <w:rsid w:val="00BE7F5B"/>
    <w:rsid w:val="00BF004F"/>
    <w:rsid w:val="00BF018A"/>
    <w:rsid w:val="00BF0271"/>
    <w:rsid w:val="00BF05E0"/>
    <w:rsid w:val="00BF068A"/>
    <w:rsid w:val="00BF0822"/>
    <w:rsid w:val="00BF0BF4"/>
    <w:rsid w:val="00BF0CB3"/>
    <w:rsid w:val="00BF0CFC"/>
    <w:rsid w:val="00BF0DD5"/>
    <w:rsid w:val="00BF1013"/>
    <w:rsid w:val="00BF1074"/>
    <w:rsid w:val="00BF1082"/>
    <w:rsid w:val="00BF10C8"/>
    <w:rsid w:val="00BF1536"/>
    <w:rsid w:val="00BF1750"/>
    <w:rsid w:val="00BF17A2"/>
    <w:rsid w:val="00BF18F4"/>
    <w:rsid w:val="00BF1921"/>
    <w:rsid w:val="00BF1EED"/>
    <w:rsid w:val="00BF217B"/>
    <w:rsid w:val="00BF2201"/>
    <w:rsid w:val="00BF2212"/>
    <w:rsid w:val="00BF2296"/>
    <w:rsid w:val="00BF23B4"/>
    <w:rsid w:val="00BF2585"/>
    <w:rsid w:val="00BF2956"/>
    <w:rsid w:val="00BF2BA0"/>
    <w:rsid w:val="00BF2DFE"/>
    <w:rsid w:val="00BF2F35"/>
    <w:rsid w:val="00BF30CF"/>
    <w:rsid w:val="00BF30E9"/>
    <w:rsid w:val="00BF32D8"/>
    <w:rsid w:val="00BF346E"/>
    <w:rsid w:val="00BF35C5"/>
    <w:rsid w:val="00BF35F6"/>
    <w:rsid w:val="00BF3789"/>
    <w:rsid w:val="00BF37AD"/>
    <w:rsid w:val="00BF380B"/>
    <w:rsid w:val="00BF390B"/>
    <w:rsid w:val="00BF3A07"/>
    <w:rsid w:val="00BF3AA8"/>
    <w:rsid w:val="00BF3AC2"/>
    <w:rsid w:val="00BF3AC4"/>
    <w:rsid w:val="00BF3AE2"/>
    <w:rsid w:val="00BF3B95"/>
    <w:rsid w:val="00BF3D6D"/>
    <w:rsid w:val="00BF3E13"/>
    <w:rsid w:val="00BF3E93"/>
    <w:rsid w:val="00BF3F21"/>
    <w:rsid w:val="00BF3FF0"/>
    <w:rsid w:val="00BF401E"/>
    <w:rsid w:val="00BF405E"/>
    <w:rsid w:val="00BF4207"/>
    <w:rsid w:val="00BF421B"/>
    <w:rsid w:val="00BF4294"/>
    <w:rsid w:val="00BF4488"/>
    <w:rsid w:val="00BF44ED"/>
    <w:rsid w:val="00BF47AA"/>
    <w:rsid w:val="00BF4877"/>
    <w:rsid w:val="00BF4894"/>
    <w:rsid w:val="00BF48F7"/>
    <w:rsid w:val="00BF4972"/>
    <w:rsid w:val="00BF49B3"/>
    <w:rsid w:val="00BF4A65"/>
    <w:rsid w:val="00BF4AB6"/>
    <w:rsid w:val="00BF4BE8"/>
    <w:rsid w:val="00BF4C43"/>
    <w:rsid w:val="00BF4C69"/>
    <w:rsid w:val="00BF4CBE"/>
    <w:rsid w:val="00BF4D5B"/>
    <w:rsid w:val="00BF5097"/>
    <w:rsid w:val="00BF5162"/>
    <w:rsid w:val="00BF52AC"/>
    <w:rsid w:val="00BF52AE"/>
    <w:rsid w:val="00BF5318"/>
    <w:rsid w:val="00BF53A0"/>
    <w:rsid w:val="00BF55B2"/>
    <w:rsid w:val="00BF562F"/>
    <w:rsid w:val="00BF5775"/>
    <w:rsid w:val="00BF5776"/>
    <w:rsid w:val="00BF5A0F"/>
    <w:rsid w:val="00BF5C27"/>
    <w:rsid w:val="00BF5D18"/>
    <w:rsid w:val="00BF5D68"/>
    <w:rsid w:val="00BF5DD2"/>
    <w:rsid w:val="00BF5EC6"/>
    <w:rsid w:val="00BF611F"/>
    <w:rsid w:val="00BF6143"/>
    <w:rsid w:val="00BF619C"/>
    <w:rsid w:val="00BF6234"/>
    <w:rsid w:val="00BF6290"/>
    <w:rsid w:val="00BF62EE"/>
    <w:rsid w:val="00BF630C"/>
    <w:rsid w:val="00BF6490"/>
    <w:rsid w:val="00BF6672"/>
    <w:rsid w:val="00BF6724"/>
    <w:rsid w:val="00BF6752"/>
    <w:rsid w:val="00BF67DF"/>
    <w:rsid w:val="00BF6871"/>
    <w:rsid w:val="00BF6A1E"/>
    <w:rsid w:val="00BF6B07"/>
    <w:rsid w:val="00BF6CDA"/>
    <w:rsid w:val="00BF6EB7"/>
    <w:rsid w:val="00BF7161"/>
    <w:rsid w:val="00BF720F"/>
    <w:rsid w:val="00BF7254"/>
    <w:rsid w:val="00BF759B"/>
    <w:rsid w:val="00BF75B1"/>
    <w:rsid w:val="00BF75E2"/>
    <w:rsid w:val="00BF7619"/>
    <w:rsid w:val="00BF78CC"/>
    <w:rsid w:val="00BF7B7F"/>
    <w:rsid w:val="00BF7C73"/>
    <w:rsid w:val="00C00047"/>
    <w:rsid w:val="00C00182"/>
    <w:rsid w:val="00C001D1"/>
    <w:rsid w:val="00C0031C"/>
    <w:rsid w:val="00C0041F"/>
    <w:rsid w:val="00C0067A"/>
    <w:rsid w:val="00C006DC"/>
    <w:rsid w:val="00C00890"/>
    <w:rsid w:val="00C00A67"/>
    <w:rsid w:val="00C00A8A"/>
    <w:rsid w:val="00C00B02"/>
    <w:rsid w:val="00C00BFF"/>
    <w:rsid w:val="00C00C45"/>
    <w:rsid w:val="00C00CB3"/>
    <w:rsid w:val="00C00F3B"/>
    <w:rsid w:val="00C0100F"/>
    <w:rsid w:val="00C0111E"/>
    <w:rsid w:val="00C011FC"/>
    <w:rsid w:val="00C01497"/>
    <w:rsid w:val="00C017FB"/>
    <w:rsid w:val="00C01863"/>
    <w:rsid w:val="00C01961"/>
    <w:rsid w:val="00C01A00"/>
    <w:rsid w:val="00C01B5C"/>
    <w:rsid w:val="00C01C99"/>
    <w:rsid w:val="00C01E30"/>
    <w:rsid w:val="00C01F2D"/>
    <w:rsid w:val="00C01FC4"/>
    <w:rsid w:val="00C0207C"/>
    <w:rsid w:val="00C020A6"/>
    <w:rsid w:val="00C020E2"/>
    <w:rsid w:val="00C021B2"/>
    <w:rsid w:val="00C02484"/>
    <w:rsid w:val="00C024CD"/>
    <w:rsid w:val="00C02655"/>
    <w:rsid w:val="00C02662"/>
    <w:rsid w:val="00C02811"/>
    <w:rsid w:val="00C02901"/>
    <w:rsid w:val="00C02A3A"/>
    <w:rsid w:val="00C02A62"/>
    <w:rsid w:val="00C02B29"/>
    <w:rsid w:val="00C02B66"/>
    <w:rsid w:val="00C02BB3"/>
    <w:rsid w:val="00C02CC6"/>
    <w:rsid w:val="00C02D36"/>
    <w:rsid w:val="00C02F53"/>
    <w:rsid w:val="00C02F74"/>
    <w:rsid w:val="00C031D1"/>
    <w:rsid w:val="00C03445"/>
    <w:rsid w:val="00C03582"/>
    <w:rsid w:val="00C0362A"/>
    <w:rsid w:val="00C03856"/>
    <w:rsid w:val="00C03872"/>
    <w:rsid w:val="00C03E7B"/>
    <w:rsid w:val="00C03F0C"/>
    <w:rsid w:val="00C04018"/>
    <w:rsid w:val="00C040F5"/>
    <w:rsid w:val="00C04243"/>
    <w:rsid w:val="00C0448E"/>
    <w:rsid w:val="00C044AC"/>
    <w:rsid w:val="00C04637"/>
    <w:rsid w:val="00C0477A"/>
    <w:rsid w:val="00C04831"/>
    <w:rsid w:val="00C049AB"/>
    <w:rsid w:val="00C04A09"/>
    <w:rsid w:val="00C04BD6"/>
    <w:rsid w:val="00C04E62"/>
    <w:rsid w:val="00C04E6A"/>
    <w:rsid w:val="00C04EC6"/>
    <w:rsid w:val="00C04FEA"/>
    <w:rsid w:val="00C05015"/>
    <w:rsid w:val="00C050E1"/>
    <w:rsid w:val="00C05105"/>
    <w:rsid w:val="00C05141"/>
    <w:rsid w:val="00C051A2"/>
    <w:rsid w:val="00C0534A"/>
    <w:rsid w:val="00C053A6"/>
    <w:rsid w:val="00C054B0"/>
    <w:rsid w:val="00C05657"/>
    <w:rsid w:val="00C056B9"/>
    <w:rsid w:val="00C056F2"/>
    <w:rsid w:val="00C05869"/>
    <w:rsid w:val="00C05A9E"/>
    <w:rsid w:val="00C05D71"/>
    <w:rsid w:val="00C05EC8"/>
    <w:rsid w:val="00C05ED2"/>
    <w:rsid w:val="00C05FD6"/>
    <w:rsid w:val="00C0612B"/>
    <w:rsid w:val="00C0626A"/>
    <w:rsid w:val="00C062BE"/>
    <w:rsid w:val="00C064D0"/>
    <w:rsid w:val="00C066B8"/>
    <w:rsid w:val="00C066E2"/>
    <w:rsid w:val="00C066F4"/>
    <w:rsid w:val="00C06719"/>
    <w:rsid w:val="00C06BC0"/>
    <w:rsid w:val="00C06C04"/>
    <w:rsid w:val="00C06C1F"/>
    <w:rsid w:val="00C06CD1"/>
    <w:rsid w:val="00C06E1C"/>
    <w:rsid w:val="00C06FB3"/>
    <w:rsid w:val="00C06FE8"/>
    <w:rsid w:val="00C0702C"/>
    <w:rsid w:val="00C07175"/>
    <w:rsid w:val="00C072A4"/>
    <w:rsid w:val="00C075E5"/>
    <w:rsid w:val="00C07602"/>
    <w:rsid w:val="00C07646"/>
    <w:rsid w:val="00C077E8"/>
    <w:rsid w:val="00C078A0"/>
    <w:rsid w:val="00C07B01"/>
    <w:rsid w:val="00C07CC7"/>
    <w:rsid w:val="00C07F69"/>
    <w:rsid w:val="00C1010A"/>
    <w:rsid w:val="00C10396"/>
    <w:rsid w:val="00C103B2"/>
    <w:rsid w:val="00C1060D"/>
    <w:rsid w:val="00C106E3"/>
    <w:rsid w:val="00C108CD"/>
    <w:rsid w:val="00C108E2"/>
    <w:rsid w:val="00C1098C"/>
    <w:rsid w:val="00C109EA"/>
    <w:rsid w:val="00C109F1"/>
    <w:rsid w:val="00C10A97"/>
    <w:rsid w:val="00C10B0B"/>
    <w:rsid w:val="00C10D2F"/>
    <w:rsid w:val="00C10EFE"/>
    <w:rsid w:val="00C10F6A"/>
    <w:rsid w:val="00C10FE5"/>
    <w:rsid w:val="00C111F3"/>
    <w:rsid w:val="00C1121F"/>
    <w:rsid w:val="00C116A3"/>
    <w:rsid w:val="00C11735"/>
    <w:rsid w:val="00C11767"/>
    <w:rsid w:val="00C11910"/>
    <w:rsid w:val="00C11918"/>
    <w:rsid w:val="00C11930"/>
    <w:rsid w:val="00C1193E"/>
    <w:rsid w:val="00C119AB"/>
    <w:rsid w:val="00C119C4"/>
    <w:rsid w:val="00C11C58"/>
    <w:rsid w:val="00C11F6B"/>
    <w:rsid w:val="00C12161"/>
    <w:rsid w:val="00C121D4"/>
    <w:rsid w:val="00C12308"/>
    <w:rsid w:val="00C12367"/>
    <w:rsid w:val="00C12633"/>
    <w:rsid w:val="00C126AB"/>
    <w:rsid w:val="00C126B8"/>
    <w:rsid w:val="00C1285D"/>
    <w:rsid w:val="00C129AF"/>
    <w:rsid w:val="00C12A8E"/>
    <w:rsid w:val="00C12B52"/>
    <w:rsid w:val="00C12EC1"/>
    <w:rsid w:val="00C12FBE"/>
    <w:rsid w:val="00C12FCB"/>
    <w:rsid w:val="00C13129"/>
    <w:rsid w:val="00C1313A"/>
    <w:rsid w:val="00C13182"/>
    <w:rsid w:val="00C131BB"/>
    <w:rsid w:val="00C13213"/>
    <w:rsid w:val="00C133C3"/>
    <w:rsid w:val="00C135E4"/>
    <w:rsid w:val="00C1367C"/>
    <w:rsid w:val="00C13708"/>
    <w:rsid w:val="00C1393A"/>
    <w:rsid w:val="00C13A59"/>
    <w:rsid w:val="00C13A8D"/>
    <w:rsid w:val="00C13C93"/>
    <w:rsid w:val="00C13F81"/>
    <w:rsid w:val="00C13F92"/>
    <w:rsid w:val="00C14124"/>
    <w:rsid w:val="00C14190"/>
    <w:rsid w:val="00C1419B"/>
    <w:rsid w:val="00C1428D"/>
    <w:rsid w:val="00C143F2"/>
    <w:rsid w:val="00C14459"/>
    <w:rsid w:val="00C14486"/>
    <w:rsid w:val="00C14599"/>
    <w:rsid w:val="00C145C2"/>
    <w:rsid w:val="00C14713"/>
    <w:rsid w:val="00C147D8"/>
    <w:rsid w:val="00C147E9"/>
    <w:rsid w:val="00C1489D"/>
    <w:rsid w:val="00C14912"/>
    <w:rsid w:val="00C14A48"/>
    <w:rsid w:val="00C14A89"/>
    <w:rsid w:val="00C1503B"/>
    <w:rsid w:val="00C15042"/>
    <w:rsid w:val="00C1508A"/>
    <w:rsid w:val="00C1510E"/>
    <w:rsid w:val="00C1523B"/>
    <w:rsid w:val="00C15294"/>
    <w:rsid w:val="00C1532E"/>
    <w:rsid w:val="00C153AB"/>
    <w:rsid w:val="00C15418"/>
    <w:rsid w:val="00C15479"/>
    <w:rsid w:val="00C154A7"/>
    <w:rsid w:val="00C1556F"/>
    <w:rsid w:val="00C156F9"/>
    <w:rsid w:val="00C15760"/>
    <w:rsid w:val="00C158D2"/>
    <w:rsid w:val="00C15917"/>
    <w:rsid w:val="00C15990"/>
    <w:rsid w:val="00C159AB"/>
    <w:rsid w:val="00C15B57"/>
    <w:rsid w:val="00C15D4B"/>
    <w:rsid w:val="00C15EDD"/>
    <w:rsid w:val="00C16044"/>
    <w:rsid w:val="00C1604D"/>
    <w:rsid w:val="00C160D4"/>
    <w:rsid w:val="00C162A5"/>
    <w:rsid w:val="00C165C8"/>
    <w:rsid w:val="00C16765"/>
    <w:rsid w:val="00C16889"/>
    <w:rsid w:val="00C168A3"/>
    <w:rsid w:val="00C168C7"/>
    <w:rsid w:val="00C168EC"/>
    <w:rsid w:val="00C169F8"/>
    <w:rsid w:val="00C16A35"/>
    <w:rsid w:val="00C16A55"/>
    <w:rsid w:val="00C16A95"/>
    <w:rsid w:val="00C16BC7"/>
    <w:rsid w:val="00C16CB1"/>
    <w:rsid w:val="00C16CFF"/>
    <w:rsid w:val="00C16D31"/>
    <w:rsid w:val="00C16E9B"/>
    <w:rsid w:val="00C16F8B"/>
    <w:rsid w:val="00C16FF9"/>
    <w:rsid w:val="00C17015"/>
    <w:rsid w:val="00C1706D"/>
    <w:rsid w:val="00C171E2"/>
    <w:rsid w:val="00C17288"/>
    <w:rsid w:val="00C172EF"/>
    <w:rsid w:val="00C17379"/>
    <w:rsid w:val="00C17412"/>
    <w:rsid w:val="00C17446"/>
    <w:rsid w:val="00C175A7"/>
    <w:rsid w:val="00C175CD"/>
    <w:rsid w:val="00C17755"/>
    <w:rsid w:val="00C177BF"/>
    <w:rsid w:val="00C17880"/>
    <w:rsid w:val="00C178B5"/>
    <w:rsid w:val="00C17907"/>
    <w:rsid w:val="00C1791E"/>
    <w:rsid w:val="00C17980"/>
    <w:rsid w:val="00C179A7"/>
    <w:rsid w:val="00C17B28"/>
    <w:rsid w:val="00C17C9E"/>
    <w:rsid w:val="00C17D69"/>
    <w:rsid w:val="00C17EA8"/>
    <w:rsid w:val="00C17FBF"/>
    <w:rsid w:val="00C20243"/>
    <w:rsid w:val="00C2032A"/>
    <w:rsid w:val="00C2034C"/>
    <w:rsid w:val="00C2037E"/>
    <w:rsid w:val="00C204E9"/>
    <w:rsid w:val="00C207AF"/>
    <w:rsid w:val="00C20813"/>
    <w:rsid w:val="00C20875"/>
    <w:rsid w:val="00C2097F"/>
    <w:rsid w:val="00C20A67"/>
    <w:rsid w:val="00C20B77"/>
    <w:rsid w:val="00C20C6F"/>
    <w:rsid w:val="00C20D48"/>
    <w:rsid w:val="00C20D5C"/>
    <w:rsid w:val="00C20FFE"/>
    <w:rsid w:val="00C21027"/>
    <w:rsid w:val="00C210BD"/>
    <w:rsid w:val="00C210EC"/>
    <w:rsid w:val="00C2149E"/>
    <w:rsid w:val="00C214A5"/>
    <w:rsid w:val="00C21509"/>
    <w:rsid w:val="00C2158A"/>
    <w:rsid w:val="00C21991"/>
    <w:rsid w:val="00C21A17"/>
    <w:rsid w:val="00C21A47"/>
    <w:rsid w:val="00C21AFE"/>
    <w:rsid w:val="00C21D85"/>
    <w:rsid w:val="00C21F28"/>
    <w:rsid w:val="00C2208E"/>
    <w:rsid w:val="00C22201"/>
    <w:rsid w:val="00C2244C"/>
    <w:rsid w:val="00C22555"/>
    <w:rsid w:val="00C2272A"/>
    <w:rsid w:val="00C2279A"/>
    <w:rsid w:val="00C227DF"/>
    <w:rsid w:val="00C2289A"/>
    <w:rsid w:val="00C22B05"/>
    <w:rsid w:val="00C22B3D"/>
    <w:rsid w:val="00C22DB4"/>
    <w:rsid w:val="00C22F5A"/>
    <w:rsid w:val="00C2303B"/>
    <w:rsid w:val="00C230BF"/>
    <w:rsid w:val="00C2310C"/>
    <w:rsid w:val="00C23142"/>
    <w:rsid w:val="00C2338F"/>
    <w:rsid w:val="00C233E3"/>
    <w:rsid w:val="00C23597"/>
    <w:rsid w:val="00C235B6"/>
    <w:rsid w:val="00C236C5"/>
    <w:rsid w:val="00C23BA8"/>
    <w:rsid w:val="00C23DC1"/>
    <w:rsid w:val="00C23E7B"/>
    <w:rsid w:val="00C23F1E"/>
    <w:rsid w:val="00C2417E"/>
    <w:rsid w:val="00C24189"/>
    <w:rsid w:val="00C24202"/>
    <w:rsid w:val="00C242A6"/>
    <w:rsid w:val="00C242FD"/>
    <w:rsid w:val="00C243D9"/>
    <w:rsid w:val="00C243E1"/>
    <w:rsid w:val="00C246AB"/>
    <w:rsid w:val="00C246E4"/>
    <w:rsid w:val="00C24712"/>
    <w:rsid w:val="00C2478D"/>
    <w:rsid w:val="00C24987"/>
    <w:rsid w:val="00C24AC4"/>
    <w:rsid w:val="00C24D05"/>
    <w:rsid w:val="00C24D86"/>
    <w:rsid w:val="00C24D92"/>
    <w:rsid w:val="00C24DCB"/>
    <w:rsid w:val="00C24E21"/>
    <w:rsid w:val="00C24E46"/>
    <w:rsid w:val="00C24EC2"/>
    <w:rsid w:val="00C25031"/>
    <w:rsid w:val="00C2519A"/>
    <w:rsid w:val="00C2528F"/>
    <w:rsid w:val="00C252D7"/>
    <w:rsid w:val="00C252F9"/>
    <w:rsid w:val="00C2533E"/>
    <w:rsid w:val="00C2541C"/>
    <w:rsid w:val="00C254B7"/>
    <w:rsid w:val="00C2573D"/>
    <w:rsid w:val="00C25809"/>
    <w:rsid w:val="00C259EC"/>
    <w:rsid w:val="00C25B22"/>
    <w:rsid w:val="00C25C77"/>
    <w:rsid w:val="00C25CC7"/>
    <w:rsid w:val="00C25D4C"/>
    <w:rsid w:val="00C25D5C"/>
    <w:rsid w:val="00C25E18"/>
    <w:rsid w:val="00C25F76"/>
    <w:rsid w:val="00C25F9E"/>
    <w:rsid w:val="00C2605A"/>
    <w:rsid w:val="00C260A9"/>
    <w:rsid w:val="00C260D2"/>
    <w:rsid w:val="00C26181"/>
    <w:rsid w:val="00C26606"/>
    <w:rsid w:val="00C266E1"/>
    <w:rsid w:val="00C2676D"/>
    <w:rsid w:val="00C2678A"/>
    <w:rsid w:val="00C2678B"/>
    <w:rsid w:val="00C267F5"/>
    <w:rsid w:val="00C269E5"/>
    <w:rsid w:val="00C26A19"/>
    <w:rsid w:val="00C26BB6"/>
    <w:rsid w:val="00C26D1F"/>
    <w:rsid w:val="00C26FFE"/>
    <w:rsid w:val="00C27077"/>
    <w:rsid w:val="00C27317"/>
    <w:rsid w:val="00C2733D"/>
    <w:rsid w:val="00C27594"/>
    <w:rsid w:val="00C27735"/>
    <w:rsid w:val="00C27763"/>
    <w:rsid w:val="00C2777D"/>
    <w:rsid w:val="00C278A7"/>
    <w:rsid w:val="00C278EA"/>
    <w:rsid w:val="00C2796B"/>
    <w:rsid w:val="00C27A83"/>
    <w:rsid w:val="00C27B39"/>
    <w:rsid w:val="00C27C78"/>
    <w:rsid w:val="00C27CAF"/>
    <w:rsid w:val="00C27D37"/>
    <w:rsid w:val="00C27D50"/>
    <w:rsid w:val="00C27E7B"/>
    <w:rsid w:val="00C27F0A"/>
    <w:rsid w:val="00C3006B"/>
    <w:rsid w:val="00C3038A"/>
    <w:rsid w:val="00C303B7"/>
    <w:rsid w:val="00C3041F"/>
    <w:rsid w:val="00C30502"/>
    <w:rsid w:val="00C30763"/>
    <w:rsid w:val="00C3078F"/>
    <w:rsid w:val="00C308E6"/>
    <w:rsid w:val="00C30969"/>
    <w:rsid w:val="00C30CA5"/>
    <w:rsid w:val="00C30F15"/>
    <w:rsid w:val="00C30FA7"/>
    <w:rsid w:val="00C311DF"/>
    <w:rsid w:val="00C312BD"/>
    <w:rsid w:val="00C313B2"/>
    <w:rsid w:val="00C31441"/>
    <w:rsid w:val="00C31486"/>
    <w:rsid w:val="00C31573"/>
    <w:rsid w:val="00C3161F"/>
    <w:rsid w:val="00C3163E"/>
    <w:rsid w:val="00C31679"/>
    <w:rsid w:val="00C31AEE"/>
    <w:rsid w:val="00C31C52"/>
    <w:rsid w:val="00C31C61"/>
    <w:rsid w:val="00C31DBB"/>
    <w:rsid w:val="00C31E60"/>
    <w:rsid w:val="00C31FD0"/>
    <w:rsid w:val="00C32025"/>
    <w:rsid w:val="00C3212C"/>
    <w:rsid w:val="00C321A6"/>
    <w:rsid w:val="00C322CF"/>
    <w:rsid w:val="00C32380"/>
    <w:rsid w:val="00C3243A"/>
    <w:rsid w:val="00C324C2"/>
    <w:rsid w:val="00C324DF"/>
    <w:rsid w:val="00C32541"/>
    <w:rsid w:val="00C325CD"/>
    <w:rsid w:val="00C32727"/>
    <w:rsid w:val="00C329FB"/>
    <w:rsid w:val="00C32BE2"/>
    <w:rsid w:val="00C32D9D"/>
    <w:rsid w:val="00C32DF3"/>
    <w:rsid w:val="00C32E26"/>
    <w:rsid w:val="00C32F3E"/>
    <w:rsid w:val="00C32F68"/>
    <w:rsid w:val="00C33198"/>
    <w:rsid w:val="00C331AF"/>
    <w:rsid w:val="00C33259"/>
    <w:rsid w:val="00C33365"/>
    <w:rsid w:val="00C33397"/>
    <w:rsid w:val="00C333F4"/>
    <w:rsid w:val="00C3342A"/>
    <w:rsid w:val="00C3342F"/>
    <w:rsid w:val="00C334D1"/>
    <w:rsid w:val="00C334EA"/>
    <w:rsid w:val="00C335C2"/>
    <w:rsid w:val="00C336C1"/>
    <w:rsid w:val="00C3370E"/>
    <w:rsid w:val="00C338E2"/>
    <w:rsid w:val="00C33C70"/>
    <w:rsid w:val="00C33CD5"/>
    <w:rsid w:val="00C33FA2"/>
    <w:rsid w:val="00C33FEA"/>
    <w:rsid w:val="00C340D1"/>
    <w:rsid w:val="00C34123"/>
    <w:rsid w:val="00C3415C"/>
    <w:rsid w:val="00C34188"/>
    <w:rsid w:val="00C343F7"/>
    <w:rsid w:val="00C34455"/>
    <w:rsid w:val="00C344F0"/>
    <w:rsid w:val="00C34752"/>
    <w:rsid w:val="00C347AE"/>
    <w:rsid w:val="00C348FA"/>
    <w:rsid w:val="00C34939"/>
    <w:rsid w:val="00C3495E"/>
    <w:rsid w:val="00C34984"/>
    <w:rsid w:val="00C34997"/>
    <w:rsid w:val="00C34A84"/>
    <w:rsid w:val="00C34ABB"/>
    <w:rsid w:val="00C34ACA"/>
    <w:rsid w:val="00C34B09"/>
    <w:rsid w:val="00C34C04"/>
    <w:rsid w:val="00C34C26"/>
    <w:rsid w:val="00C34CEB"/>
    <w:rsid w:val="00C34E73"/>
    <w:rsid w:val="00C3510C"/>
    <w:rsid w:val="00C3533A"/>
    <w:rsid w:val="00C3549E"/>
    <w:rsid w:val="00C35865"/>
    <w:rsid w:val="00C359D9"/>
    <w:rsid w:val="00C359EC"/>
    <w:rsid w:val="00C35AC7"/>
    <w:rsid w:val="00C35B70"/>
    <w:rsid w:val="00C35B7A"/>
    <w:rsid w:val="00C35F1A"/>
    <w:rsid w:val="00C360AF"/>
    <w:rsid w:val="00C363BA"/>
    <w:rsid w:val="00C36432"/>
    <w:rsid w:val="00C364B0"/>
    <w:rsid w:val="00C36640"/>
    <w:rsid w:val="00C366D4"/>
    <w:rsid w:val="00C36754"/>
    <w:rsid w:val="00C36777"/>
    <w:rsid w:val="00C367C9"/>
    <w:rsid w:val="00C36954"/>
    <w:rsid w:val="00C36C38"/>
    <w:rsid w:val="00C36CF1"/>
    <w:rsid w:val="00C36E4A"/>
    <w:rsid w:val="00C37179"/>
    <w:rsid w:val="00C37195"/>
    <w:rsid w:val="00C3719A"/>
    <w:rsid w:val="00C372F9"/>
    <w:rsid w:val="00C3733B"/>
    <w:rsid w:val="00C37481"/>
    <w:rsid w:val="00C37534"/>
    <w:rsid w:val="00C376CD"/>
    <w:rsid w:val="00C37732"/>
    <w:rsid w:val="00C37734"/>
    <w:rsid w:val="00C37A99"/>
    <w:rsid w:val="00C37BED"/>
    <w:rsid w:val="00C37C71"/>
    <w:rsid w:val="00C40096"/>
    <w:rsid w:val="00C400C3"/>
    <w:rsid w:val="00C401C3"/>
    <w:rsid w:val="00C40457"/>
    <w:rsid w:val="00C40502"/>
    <w:rsid w:val="00C40A88"/>
    <w:rsid w:val="00C40B09"/>
    <w:rsid w:val="00C40B45"/>
    <w:rsid w:val="00C40B8C"/>
    <w:rsid w:val="00C40C0F"/>
    <w:rsid w:val="00C40F2C"/>
    <w:rsid w:val="00C40FAF"/>
    <w:rsid w:val="00C4108A"/>
    <w:rsid w:val="00C410BA"/>
    <w:rsid w:val="00C410ED"/>
    <w:rsid w:val="00C413D7"/>
    <w:rsid w:val="00C41481"/>
    <w:rsid w:val="00C414C3"/>
    <w:rsid w:val="00C4174C"/>
    <w:rsid w:val="00C41974"/>
    <w:rsid w:val="00C41BED"/>
    <w:rsid w:val="00C41C64"/>
    <w:rsid w:val="00C41C77"/>
    <w:rsid w:val="00C41D06"/>
    <w:rsid w:val="00C41E42"/>
    <w:rsid w:val="00C420E5"/>
    <w:rsid w:val="00C42217"/>
    <w:rsid w:val="00C4243E"/>
    <w:rsid w:val="00C4255E"/>
    <w:rsid w:val="00C425C6"/>
    <w:rsid w:val="00C4261F"/>
    <w:rsid w:val="00C4265C"/>
    <w:rsid w:val="00C429B7"/>
    <w:rsid w:val="00C42B1F"/>
    <w:rsid w:val="00C42B7F"/>
    <w:rsid w:val="00C42C92"/>
    <w:rsid w:val="00C42DB9"/>
    <w:rsid w:val="00C42E5E"/>
    <w:rsid w:val="00C43022"/>
    <w:rsid w:val="00C430E4"/>
    <w:rsid w:val="00C43159"/>
    <w:rsid w:val="00C433C7"/>
    <w:rsid w:val="00C43814"/>
    <w:rsid w:val="00C439E5"/>
    <w:rsid w:val="00C43B2B"/>
    <w:rsid w:val="00C43C89"/>
    <w:rsid w:val="00C43EAC"/>
    <w:rsid w:val="00C43ED9"/>
    <w:rsid w:val="00C44048"/>
    <w:rsid w:val="00C440C7"/>
    <w:rsid w:val="00C4414A"/>
    <w:rsid w:val="00C44399"/>
    <w:rsid w:val="00C4441F"/>
    <w:rsid w:val="00C44962"/>
    <w:rsid w:val="00C449AA"/>
    <w:rsid w:val="00C449BD"/>
    <w:rsid w:val="00C44A53"/>
    <w:rsid w:val="00C44B88"/>
    <w:rsid w:val="00C44C10"/>
    <w:rsid w:val="00C452BE"/>
    <w:rsid w:val="00C45396"/>
    <w:rsid w:val="00C45480"/>
    <w:rsid w:val="00C4556F"/>
    <w:rsid w:val="00C456E0"/>
    <w:rsid w:val="00C457F9"/>
    <w:rsid w:val="00C45821"/>
    <w:rsid w:val="00C458B9"/>
    <w:rsid w:val="00C459DF"/>
    <w:rsid w:val="00C459E8"/>
    <w:rsid w:val="00C45B04"/>
    <w:rsid w:val="00C45B56"/>
    <w:rsid w:val="00C45B88"/>
    <w:rsid w:val="00C45C63"/>
    <w:rsid w:val="00C45D49"/>
    <w:rsid w:val="00C45D67"/>
    <w:rsid w:val="00C46016"/>
    <w:rsid w:val="00C46230"/>
    <w:rsid w:val="00C463F8"/>
    <w:rsid w:val="00C46493"/>
    <w:rsid w:val="00C4674C"/>
    <w:rsid w:val="00C46A58"/>
    <w:rsid w:val="00C46AAB"/>
    <w:rsid w:val="00C46AE6"/>
    <w:rsid w:val="00C46D2C"/>
    <w:rsid w:val="00C46D4E"/>
    <w:rsid w:val="00C46EDF"/>
    <w:rsid w:val="00C46EE3"/>
    <w:rsid w:val="00C46F9F"/>
    <w:rsid w:val="00C47031"/>
    <w:rsid w:val="00C47177"/>
    <w:rsid w:val="00C47246"/>
    <w:rsid w:val="00C475D7"/>
    <w:rsid w:val="00C4769A"/>
    <w:rsid w:val="00C4773B"/>
    <w:rsid w:val="00C4774C"/>
    <w:rsid w:val="00C47753"/>
    <w:rsid w:val="00C478DA"/>
    <w:rsid w:val="00C47AF9"/>
    <w:rsid w:val="00C47BE9"/>
    <w:rsid w:val="00C47C47"/>
    <w:rsid w:val="00C47EA3"/>
    <w:rsid w:val="00C47F12"/>
    <w:rsid w:val="00C47F46"/>
    <w:rsid w:val="00C501F6"/>
    <w:rsid w:val="00C502A1"/>
    <w:rsid w:val="00C502C9"/>
    <w:rsid w:val="00C503EA"/>
    <w:rsid w:val="00C5046C"/>
    <w:rsid w:val="00C5055A"/>
    <w:rsid w:val="00C50629"/>
    <w:rsid w:val="00C506F4"/>
    <w:rsid w:val="00C507AA"/>
    <w:rsid w:val="00C507C3"/>
    <w:rsid w:val="00C5090E"/>
    <w:rsid w:val="00C509FD"/>
    <w:rsid w:val="00C50A51"/>
    <w:rsid w:val="00C50BF8"/>
    <w:rsid w:val="00C50CC7"/>
    <w:rsid w:val="00C50DC4"/>
    <w:rsid w:val="00C50EC2"/>
    <w:rsid w:val="00C50F74"/>
    <w:rsid w:val="00C50F85"/>
    <w:rsid w:val="00C514F9"/>
    <w:rsid w:val="00C51556"/>
    <w:rsid w:val="00C51810"/>
    <w:rsid w:val="00C5185E"/>
    <w:rsid w:val="00C51882"/>
    <w:rsid w:val="00C518C7"/>
    <w:rsid w:val="00C519BA"/>
    <w:rsid w:val="00C51C03"/>
    <w:rsid w:val="00C51CAB"/>
    <w:rsid w:val="00C51DA4"/>
    <w:rsid w:val="00C51FD5"/>
    <w:rsid w:val="00C52032"/>
    <w:rsid w:val="00C520AC"/>
    <w:rsid w:val="00C5224E"/>
    <w:rsid w:val="00C5225B"/>
    <w:rsid w:val="00C522C1"/>
    <w:rsid w:val="00C522D5"/>
    <w:rsid w:val="00C522EC"/>
    <w:rsid w:val="00C5236A"/>
    <w:rsid w:val="00C5237B"/>
    <w:rsid w:val="00C524A6"/>
    <w:rsid w:val="00C52525"/>
    <w:rsid w:val="00C52538"/>
    <w:rsid w:val="00C5264F"/>
    <w:rsid w:val="00C5272C"/>
    <w:rsid w:val="00C527A3"/>
    <w:rsid w:val="00C52843"/>
    <w:rsid w:val="00C528A1"/>
    <w:rsid w:val="00C52947"/>
    <w:rsid w:val="00C52B4E"/>
    <w:rsid w:val="00C52B67"/>
    <w:rsid w:val="00C52BDF"/>
    <w:rsid w:val="00C52CE3"/>
    <w:rsid w:val="00C52D9D"/>
    <w:rsid w:val="00C5307E"/>
    <w:rsid w:val="00C5319B"/>
    <w:rsid w:val="00C53211"/>
    <w:rsid w:val="00C5329F"/>
    <w:rsid w:val="00C533C6"/>
    <w:rsid w:val="00C535AD"/>
    <w:rsid w:val="00C535F8"/>
    <w:rsid w:val="00C536FD"/>
    <w:rsid w:val="00C53945"/>
    <w:rsid w:val="00C53AA9"/>
    <w:rsid w:val="00C53C75"/>
    <w:rsid w:val="00C53CCF"/>
    <w:rsid w:val="00C53D4D"/>
    <w:rsid w:val="00C53E96"/>
    <w:rsid w:val="00C53EBE"/>
    <w:rsid w:val="00C5418F"/>
    <w:rsid w:val="00C542BE"/>
    <w:rsid w:val="00C543CD"/>
    <w:rsid w:val="00C54765"/>
    <w:rsid w:val="00C54811"/>
    <w:rsid w:val="00C54854"/>
    <w:rsid w:val="00C54A3B"/>
    <w:rsid w:val="00C54AC0"/>
    <w:rsid w:val="00C54C4E"/>
    <w:rsid w:val="00C54C9D"/>
    <w:rsid w:val="00C54CF4"/>
    <w:rsid w:val="00C54D23"/>
    <w:rsid w:val="00C54FC0"/>
    <w:rsid w:val="00C551FA"/>
    <w:rsid w:val="00C5544F"/>
    <w:rsid w:val="00C5553F"/>
    <w:rsid w:val="00C555C3"/>
    <w:rsid w:val="00C55649"/>
    <w:rsid w:val="00C557FC"/>
    <w:rsid w:val="00C55890"/>
    <w:rsid w:val="00C55895"/>
    <w:rsid w:val="00C55A86"/>
    <w:rsid w:val="00C55AB2"/>
    <w:rsid w:val="00C55AE6"/>
    <w:rsid w:val="00C55B30"/>
    <w:rsid w:val="00C55B74"/>
    <w:rsid w:val="00C55D3E"/>
    <w:rsid w:val="00C55D94"/>
    <w:rsid w:val="00C55DE3"/>
    <w:rsid w:val="00C55DE6"/>
    <w:rsid w:val="00C55E5D"/>
    <w:rsid w:val="00C55E90"/>
    <w:rsid w:val="00C560C2"/>
    <w:rsid w:val="00C561F1"/>
    <w:rsid w:val="00C56288"/>
    <w:rsid w:val="00C562DD"/>
    <w:rsid w:val="00C56675"/>
    <w:rsid w:val="00C56679"/>
    <w:rsid w:val="00C56697"/>
    <w:rsid w:val="00C566A6"/>
    <w:rsid w:val="00C56728"/>
    <w:rsid w:val="00C56926"/>
    <w:rsid w:val="00C56A0B"/>
    <w:rsid w:val="00C56B3B"/>
    <w:rsid w:val="00C56B90"/>
    <w:rsid w:val="00C56BAE"/>
    <w:rsid w:val="00C56BB1"/>
    <w:rsid w:val="00C56D30"/>
    <w:rsid w:val="00C56D8A"/>
    <w:rsid w:val="00C56EE1"/>
    <w:rsid w:val="00C56F4B"/>
    <w:rsid w:val="00C571E1"/>
    <w:rsid w:val="00C57238"/>
    <w:rsid w:val="00C575AD"/>
    <w:rsid w:val="00C575CB"/>
    <w:rsid w:val="00C57878"/>
    <w:rsid w:val="00C57CAA"/>
    <w:rsid w:val="00C57CDC"/>
    <w:rsid w:val="00C57E2C"/>
    <w:rsid w:val="00C57E72"/>
    <w:rsid w:val="00C57EFC"/>
    <w:rsid w:val="00C6017F"/>
    <w:rsid w:val="00C60251"/>
    <w:rsid w:val="00C6027F"/>
    <w:rsid w:val="00C603D9"/>
    <w:rsid w:val="00C60459"/>
    <w:rsid w:val="00C604E6"/>
    <w:rsid w:val="00C6063C"/>
    <w:rsid w:val="00C60895"/>
    <w:rsid w:val="00C608A9"/>
    <w:rsid w:val="00C60A82"/>
    <w:rsid w:val="00C60C03"/>
    <w:rsid w:val="00C60CC7"/>
    <w:rsid w:val="00C60DB2"/>
    <w:rsid w:val="00C60EE4"/>
    <w:rsid w:val="00C61019"/>
    <w:rsid w:val="00C61143"/>
    <w:rsid w:val="00C611AA"/>
    <w:rsid w:val="00C613A0"/>
    <w:rsid w:val="00C61807"/>
    <w:rsid w:val="00C6183F"/>
    <w:rsid w:val="00C61957"/>
    <w:rsid w:val="00C61A17"/>
    <w:rsid w:val="00C61A32"/>
    <w:rsid w:val="00C61AF3"/>
    <w:rsid w:val="00C61B32"/>
    <w:rsid w:val="00C61CAC"/>
    <w:rsid w:val="00C61D13"/>
    <w:rsid w:val="00C61D62"/>
    <w:rsid w:val="00C61E20"/>
    <w:rsid w:val="00C61E93"/>
    <w:rsid w:val="00C61ED9"/>
    <w:rsid w:val="00C61FA0"/>
    <w:rsid w:val="00C61FC8"/>
    <w:rsid w:val="00C62100"/>
    <w:rsid w:val="00C622D4"/>
    <w:rsid w:val="00C6247E"/>
    <w:rsid w:val="00C6249B"/>
    <w:rsid w:val="00C62655"/>
    <w:rsid w:val="00C62722"/>
    <w:rsid w:val="00C62740"/>
    <w:rsid w:val="00C6286B"/>
    <w:rsid w:val="00C62D88"/>
    <w:rsid w:val="00C62E39"/>
    <w:rsid w:val="00C62EB7"/>
    <w:rsid w:val="00C6309A"/>
    <w:rsid w:val="00C630A7"/>
    <w:rsid w:val="00C63253"/>
    <w:rsid w:val="00C634C2"/>
    <w:rsid w:val="00C634CD"/>
    <w:rsid w:val="00C6357A"/>
    <w:rsid w:val="00C635E5"/>
    <w:rsid w:val="00C635FA"/>
    <w:rsid w:val="00C636E5"/>
    <w:rsid w:val="00C63913"/>
    <w:rsid w:val="00C63B6D"/>
    <w:rsid w:val="00C63D25"/>
    <w:rsid w:val="00C64230"/>
    <w:rsid w:val="00C6448C"/>
    <w:rsid w:val="00C6456C"/>
    <w:rsid w:val="00C64814"/>
    <w:rsid w:val="00C64895"/>
    <w:rsid w:val="00C649F8"/>
    <w:rsid w:val="00C649FD"/>
    <w:rsid w:val="00C64C35"/>
    <w:rsid w:val="00C64DC6"/>
    <w:rsid w:val="00C64E64"/>
    <w:rsid w:val="00C650EB"/>
    <w:rsid w:val="00C65220"/>
    <w:rsid w:val="00C6531C"/>
    <w:rsid w:val="00C65538"/>
    <w:rsid w:val="00C65731"/>
    <w:rsid w:val="00C657A2"/>
    <w:rsid w:val="00C658F9"/>
    <w:rsid w:val="00C65B0B"/>
    <w:rsid w:val="00C65B72"/>
    <w:rsid w:val="00C65B7F"/>
    <w:rsid w:val="00C65CE5"/>
    <w:rsid w:val="00C66039"/>
    <w:rsid w:val="00C66102"/>
    <w:rsid w:val="00C662AC"/>
    <w:rsid w:val="00C662CB"/>
    <w:rsid w:val="00C662D9"/>
    <w:rsid w:val="00C662FB"/>
    <w:rsid w:val="00C662FF"/>
    <w:rsid w:val="00C66357"/>
    <w:rsid w:val="00C663B3"/>
    <w:rsid w:val="00C6655A"/>
    <w:rsid w:val="00C66611"/>
    <w:rsid w:val="00C6667E"/>
    <w:rsid w:val="00C667CD"/>
    <w:rsid w:val="00C6692F"/>
    <w:rsid w:val="00C66CF0"/>
    <w:rsid w:val="00C66E11"/>
    <w:rsid w:val="00C66E1F"/>
    <w:rsid w:val="00C66F12"/>
    <w:rsid w:val="00C66FE3"/>
    <w:rsid w:val="00C67028"/>
    <w:rsid w:val="00C67094"/>
    <w:rsid w:val="00C671C2"/>
    <w:rsid w:val="00C67245"/>
    <w:rsid w:val="00C6740D"/>
    <w:rsid w:val="00C674C3"/>
    <w:rsid w:val="00C67578"/>
    <w:rsid w:val="00C67896"/>
    <w:rsid w:val="00C67977"/>
    <w:rsid w:val="00C67A82"/>
    <w:rsid w:val="00C67B8D"/>
    <w:rsid w:val="00C67EBA"/>
    <w:rsid w:val="00C67F3C"/>
    <w:rsid w:val="00C67F60"/>
    <w:rsid w:val="00C67FC0"/>
    <w:rsid w:val="00C70103"/>
    <w:rsid w:val="00C70233"/>
    <w:rsid w:val="00C705B1"/>
    <w:rsid w:val="00C706FD"/>
    <w:rsid w:val="00C70CB0"/>
    <w:rsid w:val="00C70D06"/>
    <w:rsid w:val="00C70DA2"/>
    <w:rsid w:val="00C70DAC"/>
    <w:rsid w:val="00C70EAD"/>
    <w:rsid w:val="00C70F1B"/>
    <w:rsid w:val="00C70FF9"/>
    <w:rsid w:val="00C714DC"/>
    <w:rsid w:val="00C718F9"/>
    <w:rsid w:val="00C71A8E"/>
    <w:rsid w:val="00C71A93"/>
    <w:rsid w:val="00C71ED5"/>
    <w:rsid w:val="00C71F10"/>
    <w:rsid w:val="00C71F69"/>
    <w:rsid w:val="00C720B1"/>
    <w:rsid w:val="00C723CD"/>
    <w:rsid w:val="00C724EE"/>
    <w:rsid w:val="00C724F5"/>
    <w:rsid w:val="00C726E2"/>
    <w:rsid w:val="00C72810"/>
    <w:rsid w:val="00C729BC"/>
    <w:rsid w:val="00C729E4"/>
    <w:rsid w:val="00C72A3F"/>
    <w:rsid w:val="00C72A95"/>
    <w:rsid w:val="00C72AEF"/>
    <w:rsid w:val="00C73038"/>
    <w:rsid w:val="00C73058"/>
    <w:rsid w:val="00C730B7"/>
    <w:rsid w:val="00C7316C"/>
    <w:rsid w:val="00C73261"/>
    <w:rsid w:val="00C73353"/>
    <w:rsid w:val="00C7346A"/>
    <w:rsid w:val="00C7355B"/>
    <w:rsid w:val="00C73702"/>
    <w:rsid w:val="00C738D7"/>
    <w:rsid w:val="00C739E0"/>
    <w:rsid w:val="00C73C58"/>
    <w:rsid w:val="00C73D5E"/>
    <w:rsid w:val="00C73F28"/>
    <w:rsid w:val="00C73FC0"/>
    <w:rsid w:val="00C7411C"/>
    <w:rsid w:val="00C74163"/>
    <w:rsid w:val="00C74164"/>
    <w:rsid w:val="00C74199"/>
    <w:rsid w:val="00C741EB"/>
    <w:rsid w:val="00C746FC"/>
    <w:rsid w:val="00C747AA"/>
    <w:rsid w:val="00C749FE"/>
    <w:rsid w:val="00C74A40"/>
    <w:rsid w:val="00C74A7B"/>
    <w:rsid w:val="00C74B98"/>
    <w:rsid w:val="00C74F86"/>
    <w:rsid w:val="00C751DA"/>
    <w:rsid w:val="00C752C4"/>
    <w:rsid w:val="00C75481"/>
    <w:rsid w:val="00C754E1"/>
    <w:rsid w:val="00C7556B"/>
    <w:rsid w:val="00C755A7"/>
    <w:rsid w:val="00C756E5"/>
    <w:rsid w:val="00C7579F"/>
    <w:rsid w:val="00C757B4"/>
    <w:rsid w:val="00C75990"/>
    <w:rsid w:val="00C75B77"/>
    <w:rsid w:val="00C75BDC"/>
    <w:rsid w:val="00C75CAA"/>
    <w:rsid w:val="00C75EF8"/>
    <w:rsid w:val="00C75F30"/>
    <w:rsid w:val="00C760DA"/>
    <w:rsid w:val="00C76198"/>
    <w:rsid w:val="00C762C9"/>
    <w:rsid w:val="00C7638E"/>
    <w:rsid w:val="00C766F5"/>
    <w:rsid w:val="00C7675E"/>
    <w:rsid w:val="00C767D5"/>
    <w:rsid w:val="00C76857"/>
    <w:rsid w:val="00C7689C"/>
    <w:rsid w:val="00C76924"/>
    <w:rsid w:val="00C7692B"/>
    <w:rsid w:val="00C76DEB"/>
    <w:rsid w:val="00C76EE4"/>
    <w:rsid w:val="00C76FCC"/>
    <w:rsid w:val="00C771F6"/>
    <w:rsid w:val="00C7725A"/>
    <w:rsid w:val="00C772B8"/>
    <w:rsid w:val="00C7752A"/>
    <w:rsid w:val="00C7764E"/>
    <w:rsid w:val="00C779E2"/>
    <w:rsid w:val="00C77A4A"/>
    <w:rsid w:val="00C77CA3"/>
    <w:rsid w:val="00C77CE6"/>
    <w:rsid w:val="00C77D88"/>
    <w:rsid w:val="00C77E49"/>
    <w:rsid w:val="00C77E69"/>
    <w:rsid w:val="00C77FD5"/>
    <w:rsid w:val="00C802B0"/>
    <w:rsid w:val="00C80367"/>
    <w:rsid w:val="00C80469"/>
    <w:rsid w:val="00C805F0"/>
    <w:rsid w:val="00C805FD"/>
    <w:rsid w:val="00C806B3"/>
    <w:rsid w:val="00C806CD"/>
    <w:rsid w:val="00C807E2"/>
    <w:rsid w:val="00C808F6"/>
    <w:rsid w:val="00C80919"/>
    <w:rsid w:val="00C80F4A"/>
    <w:rsid w:val="00C81092"/>
    <w:rsid w:val="00C8116F"/>
    <w:rsid w:val="00C8128B"/>
    <w:rsid w:val="00C81450"/>
    <w:rsid w:val="00C81532"/>
    <w:rsid w:val="00C815EE"/>
    <w:rsid w:val="00C81656"/>
    <w:rsid w:val="00C81936"/>
    <w:rsid w:val="00C819C6"/>
    <w:rsid w:val="00C81A43"/>
    <w:rsid w:val="00C81AE4"/>
    <w:rsid w:val="00C81C6F"/>
    <w:rsid w:val="00C81D6D"/>
    <w:rsid w:val="00C81F43"/>
    <w:rsid w:val="00C81FDF"/>
    <w:rsid w:val="00C82022"/>
    <w:rsid w:val="00C820C0"/>
    <w:rsid w:val="00C822D5"/>
    <w:rsid w:val="00C82451"/>
    <w:rsid w:val="00C82634"/>
    <w:rsid w:val="00C8267C"/>
    <w:rsid w:val="00C826C0"/>
    <w:rsid w:val="00C826EE"/>
    <w:rsid w:val="00C8298A"/>
    <w:rsid w:val="00C82997"/>
    <w:rsid w:val="00C829F4"/>
    <w:rsid w:val="00C82A6A"/>
    <w:rsid w:val="00C82AE4"/>
    <w:rsid w:val="00C82B51"/>
    <w:rsid w:val="00C82D68"/>
    <w:rsid w:val="00C8305A"/>
    <w:rsid w:val="00C830D6"/>
    <w:rsid w:val="00C83226"/>
    <w:rsid w:val="00C83337"/>
    <w:rsid w:val="00C83347"/>
    <w:rsid w:val="00C8337B"/>
    <w:rsid w:val="00C83455"/>
    <w:rsid w:val="00C8353E"/>
    <w:rsid w:val="00C835DB"/>
    <w:rsid w:val="00C8392A"/>
    <w:rsid w:val="00C8392C"/>
    <w:rsid w:val="00C83A2D"/>
    <w:rsid w:val="00C83A3C"/>
    <w:rsid w:val="00C83A69"/>
    <w:rsid w:val="00C83B08"/>
    <w:rsid w:val="00C83B62"/>
    <w:rsid w:val="00C83CD7"/>
    <w:rsid w:val="00C83D73"/>
    <w:rsid w:val="00C83DE0"/>
    <w:rsid w:val="00C83E1E"/>
    <w:rsid w:val="00C83E73"/>
    <w:rsid w:val="00C83EC4"/>
    <w:rsid w:val="00C83ED3"/>
    <w:rsid w:val="00C83EF7"/>
    <w:rsid w:val="00C83F5D"/>
    <w:rsid w:val="00C8413E"/>
    <w:rsid w:val="00C84217"/>
    <w:rsid w:val="00C84236"/>
    <w:rsid w:val="00C842D5"/>
    <w:rsid w:val="00C842E8"/>
    <w:rsid w:val="00C8462F"/>
    <w:rsid w:val="00C84887"/>
    <w:rsid w:val="00C84B88"/>
    <w:rsid w:val="00C84B9F"/>
    <w:rsid w:val="00C84CCE"/>
    <w:rsid w:val="00C85047"/>
    <w:rsid w:val="00C8506A"/>
    <w:rsid w:val="00C85230"/>
    <w:rsid w:val="00C85349"/>
    <w:rsid w:val="00C855E0"/>
    <w:rsid w:val="00C8560C"/>
    <w:rsid w:val="00C8572D"/>
    <w:rsid w:val="00C85808"/>
    <w:rsid w:val="00C85840"/>
    <w:rsid w:val="00C85898"/>
    <w:rsid w:val="00C85A4A"/>
    <w:rsid w:val="00C85B2E"/>
    <w:rsid w:val="00C85B69"/>
    <w:rsid w:val="00C85DB0"/>
    <w:rsid w:val="00C85F3F"/>
    <w:rsid w:val="00C85FAC"/>
    <w:rsid w:val="00C862A3"/>
    <w:rsid w:val="00C863B9"/>
    <w:rsid w:val="00C864A0"/>
    <w:rsid w:val="00C86512"/>
    <w:rsid w:val="00C86535"/>
    <w:rsid w:val="00C866F1"/>
    <w:rsid w:val="00C86722"/>
    <w:rsid w:val="00C867CA"/>
    <w:rsid w:val="00C867D7"/>
    <w:rsid w:val="00C867FF"/>
    <w:rsid w:val="00C8693D"/>
    <w:rsid w:val="00C86980"/>
    <w:rsid w:val="00C86A47"/>
    <w:rsid w:val="00C86A6F"/>
    <w:rsid w:val="00C86A9A"/>
    <w:rsid w:val="00C86DBF"/>
    <w:rsid w:val="00C86E2F"/>
    <w:rsid w:val="00C86E91"/>
    <w:rsid w:val="00C86EF8"/>
    <w:rsid w:val="00C8711D"/>
    <w:rsid w:val="00C873B6"/>
    <w:rsid w:val="00C87544"/>
    <w:rsid w:val="00C87636"/>
    <w:rsid w:val="00C876C5"/>
    <w:rsid w:val="00C877B1"/>
    <w:rsid w:val="00C87A6A"/>
    <w:rsid w:val="00C87B1C"/>
    <w:rsid w:val="00C87C05"/>
    <w:rsid w:val="00C87CE9"/>
    <w:rsid w:val="00C87F49"/>
    <w:rsid w:val="00C900D4"/>
    <w:rsid w:val="00C9016E"/>
    <w:rsid w:val="00C902F4"/>
    <w:rsid w:val="00C9032C"/>
    <w:rsid w:val="00C905ED"/>
    <w:rsid w:val="00C905FD"/>
    <w:rsid w:val="00C90701"/>
    <w:rsid w:val="00C90868"/>
    <w:rsid w:val="00C908A1"/>
    <w:rsid w:val="00C908B0"/>
    <w:rsid w:val="00C90983"/>
    <w:rsid w:val="00C90EAC"/>
    <w:rsid w:val="00C90F81"/>
    <w:rsid w:val="00C91094"/>
    <w:rsid w:val="00C910A2"/>
    <w:rsid w:val="00C911DA"/>
    <w:rsid w:val="00C91206"/>
    <w:rsid w:val="00C913B0"/>
    <w:rsid w:val="00C918AC"/>
    <w:rsid w:val="00C91B70"/>
    <w:rsid w:val="00C91BFC"/>
    <w:rsid w:val="00C91C1E"/>
    <w:rsid w:val="00C91C6B"/>
    <w:rsid w:val="00C91FE2"/>
    <w:rsid w:val="00C92131"/>
    <w:rsid w:val="00C923C0"/>
    <w:rsid w:val="00C923CC"/>
    <w:rsid w:val="00C9253D"/>
    <w:rsid w:val="00C92785"/>
    <w:rsid w:val="00C927AF"/>
    <w:rsid w:val="00C92B8F"/>
    <w:rsid w:val="00C92C02"/>
    <w:rsid w:val="00C92C62"/>
    <w:rsid w:val="00C92CA8"/>
    <w:rsid w:val="00C92D04"/>
    <w:rsid w:val="00C92D38"/>
    <w:rsid w:val="00C92E7B"/>
    <w:rsid w:val="00C92F13"/>
    <w:rsid w:val="00C92F53"/>
    <w:rsid w:val="00C9301A"/>
    <w:rsid w:val="00C9309F"/>
    <w:rsid w:val="00C93252"/>
    <w:rsid w:val="00C93378"/>
    <w:rsid w:val="00C933B2"/>
    <w:rsid w:val="00C93503"/>
    <w:rsid w:val="00C93512"/>
    <w:rsid w:val="00C935EF"/>
    <w:rsid w:val="00C93691"/>
    <w:rsid w:val="00C936BF"/>
    <w:rsid w:val="00C93738"/>
    <w:rsid w:val="00C9394F"/>
    <w:rsid w:val="00C93A0B"/>
    <w:rsid w:val="00C93BC1"/>
    <w:rsid w:val="00C93DE4"/>
    <w:rsid w:val="00C93F18"/>
    <w:rsid w:val="00C9411E"/>
    <w:rsid w:val="00C9413B"/>
    <w:rsid w:val="00C94163"/>
    <w:rsid w:val="00C94205"/>
    <w:rsid w:val="00C94326"/>
    <w:rsid w:val="00C94330"/>
    <w:rsid w:val="00C9434E"/>
    <w:rsid w:val="00C9446F"/>
    <w:rsid w:val="00C9447D"/>
    <w:rsid w:val="00C946B5"/>
    <w:rsid w:val="00C947E7"/>
    <w:rsid w:val="00C947EA"/>
    <w:rsid w:val="00C947EF"/>
    <w:rsid w:val="00C94817"/>
    <w:rsid w:val="00C948BB"/>
    <w:rsid w:val="00C94902"/>
    <w:rsid w:val="00C949CF"/>
    <w:rsid w:val="00C94A16"/>
    <w:rsid w:val="00C94A79"/>
    <w:rsid w:val="00C94C46"/>
    <w:rsid w:val="00C94D8D"/>
    <w:rsid w:val="00C94DB6"/>
    <w:rsid w:val="00C94DD0"/>
    <w:rsid w:val="00C94DDA"/>
    <w:rsid w:val="00C94E37"/>
    <w:rsid w:val="00C95025"/>
    <w:rsid w:val="00C95034"/>
    <w:rsid w:val="00C95037"/>
    <w:rsid w:val="00C9509D"/>
    <w:rsid w:val="00C951A4"/>
    <w:rsid w:val="00C95234"/>
    <w:rsid w:val="00C9533D"/>
    <w:rsid w:val="00C95364"/>
    <w:rsid w:val="00C95415"/>
    <w:rsid w:val="00C954BB"/>
    <w:rsid w:val="00C954C8"/>
    <w:rsid w:val="00C956C4"/>
    <w:rsid w:val="00C95892"/>
    <w:rsid w:val="00C958B4"/>
    <w:rsid w:val="00C95A18"/>
    <w:rsid w:val="00C95B55"/>
    <w:rsid w:val="00C95C87"/>
    <w:rsid w:val="00C95DA5"/>
    <w:rsid w:val="00C95E07"/>
    <w:rsid w:val="00C95E63"/>
    <w:rsid w:val="00C95F94"/>
    <w:rsid w:val="00C95FD7"/>
    <w:rsid w:val="00C962CA"/>
    <w:rsid w:val="00C962D6"/>
    <w:rsid w:val="00C96319"/>
    <w:rsid w:val="00C96424"/>
    <w:rsid w:val="00C96493"/>
    <w:rsid w:val="00C9649B"/>
    <w:rsid w:val="00C964F9"/>
    <w:rsid w:val="00C9661E"/>
    <w:rsid w:val="00C9669F"/>
    <w:rsid w:val="00C967DC"/>
    <w:rsid w:val="00C9692B"/>
    <w:rsid w:val="00C96AAB"/>
    <w:rsid w:val="00C96ABC"/>
    <w:rsid w:val="00C96CDA"/>
    <w:rsid w:val="00C96D1B"/>
    <w:rsid w:val="00C96D87"/>
    <w:rsid w:val="00C96E66"/>
    <w:rsid w:val="00C96FF1"/>
    <w:rsid w:val="00C97109"/>
    <w:rsid w:val="00C972B6"/>
    <w:rsid w:val="00C972FE"/>
    <w:rsid w:val="00C97309"/>
    <w:rsid w:val="00C975DC"/>
    <w:rsid w:val="00C9769F"/>
    <w:rsid w:val="00C97B1D"/>
    <w:rsid w:val="00C97D19"/>
    <w:rsid w:val="00C97DE7"/>
    <w:rsid w:val="00C97F24"/>
    <w:rsid w:val="00C97F8C"/>
    <w:rsid w:val="00CA0017"/>
    <w:rsid w:val="00CA00E2"/>
    <w:rsid w:val="00CA044B"/>
    <w:rsid w:val="00CA0564"/>
    <w:rsid w:val="00CA0613"/>
    <w:rsid w:val="00CA0728"/>
    <w:rsid w:val="00CA082B"/>
    <w:rsid w:val="00CA0B21"/>
    <w:rsid w:val="00CA0B36"/>
    <w:rsid w:val="00CA0DB6"/>
    <w:rsid w:val="00CA0E61"/>
    <w:rsid w:val="00CA0F2F"/>
    <w:rsid w:val="00CA1177"/>
    <w:rsid w:val="00CA12C6"/>
    <w:rsid w:val="00CA1329"/>
    <w:rsid w:val="00CA144C"/>
    <w:rsid w:val="00CA1549"/>
    <w:rsid w:val="00CA1574"/>
    <w:rsid w:val="00CA1842"/>
    <w:rsid w:val="00CA1937"/>
    <w:rsid w:val="00CA1A68"/>
    <w:rsid w:val="00CA1CF8"/>
    <w:rsid w:val="00CA1D6F"/>
    <w:rsid w:val="00CA1DF3"/>
    <w:rsid w:val="00CA1E37"/>
    <w:rsid w:val="00CA1EE2"/>
    <w:rsid w:val="00CA1F79"/>
    <w:rsid w:val="00CA1FB9"/>
    <w:rsid w:val="00CA20EB"/>
    <w:rsid w:val="00CA21C2"/>
    <w:rsid w:val="00CA21E8"/>
    <w:rsid w:val="00CA2247"/>
    <w:rsid w:val="00CA2259"/>
    <w:rsid w:val="00CA22A7"/>
    <w:rsid w:val="00CA23A6"/>
    <w:rsid w:val="00CA2498"/>
    <w:rsid w:val="00CA2510"/>
    <w:rsid w:val="00CA282A"/>
    <w:rsid w:val="00CA29A3"/>
    <w:rsid w:val="00CA29F1"/>
    <w:rsid w:val="00CA2B0A"/>
    <w:rsid w:val="00CA2B13"/>
    <w:rsid w:val="00CA2CA4"/>
    <w:rsid w:val="00CA2D16"/>
    <w:rsid w:val="00CA2D57"/>
    <w:rsid w:val="00CA2EC8"/>
    <w:rsid w:val="00CA2FAE"/>
    <w:rsid w:val="00CA3110"/>
    <w:rsid w:val="00CA3123"/>
    <w:rsid w:val="00CA3446"/>
    <w:rsid w:val="00CA347E"/>
    <w:rsid w:val="00CA3675"/>
    <w:rsid w:val="00CA3B93"/>
    <w:rsid w:val="00CA3BD4"/>
    <w:rsid w:val="00CA3C1D"/>
    <w:rsid w:val="00CA3D95"/>
    <w:rsid w:val="00CA41F9"/>
    <w:rsid w:val="00CA4277"/>
    <w:rsid w:val="00CA4314"/>
    <w:rsid w:val="00CA4447"/>
    <w:rsid w:val="00CA465D"/>
    <w:rsid w:val="00CA4743"/>
    <w:rsid w:val="00CA4812"/>
    <w:rsid w:val="00CA4844"/>
    <w:rsid w:val="00CA4891"/>
    <w:rsid w:val="00CA496C"/>
    <w:rsid w:val="00CA4A95"/>
    <w:rsid w:val="00CA4B40"/>
    <w:rsid w:val="00CA4C27"/>
    <w:rsid w:val="00CA4D95"/>
    <w:rsid w:val="00CA4DB6"/>
    <w:rsid w:val="00CA4DC4"/>
    <w:rsid w:val="00CA4EF1"/>
    <w:rsid w:val="00CA4F2D"/>
    <w:rsid w:val="00CA509C"/>
    <w:rsid w:val="00CA50D3"/>
    <w:rsid w:val="00CA5125"/>
    <w:rsid w:val="00CA5127"/>
    <w:rsid w:val="00CA5592"/>
    <w:rsid w:val="00CA56E2"/>
    <w:rsid w:val="00CA58E5"/>
    <w:rsid w:val="00CA5999"/>
    <w:rsid w:val="00CA59F7"/>
    <w:rsid w:val="00CA5AB3"/>
    <w:rsid w:val="00CA5CBA"/>
    <w:rsid w:val="00CA5D51"/>
    <w:rsid w:val="00CA6084"/>
    <w:rsid w:val="00CA6482"/>
    <w:rsid w:val="00CA651F"/>
    <w:rsid w:val="00CA660A"/>
    <w:rsid w:val="00CA66B7"/>
    <w:rsid w:val="00CA671B"/>
    <w:rsid w:val="00CA692E"/>
    <w:rsid w:val="00CA6B4A"/>
    <w:rsid w:val="00CA6C81"/>
    <w:rsid w:val="00CA6EC2"/>
    <w:rsid w:val="00CA6F06"/>
    <w:rsid w:val="00CA6F8F"/>
    <w:rsid w:val="00CA7308"/>
    <w:rsid w:val="00CA7489"/>
    <w:rsid w:val="00CA74F8"/>
    <w:rsid w:val="00CA76C5"/>
    <w:rsid w:val="00CA7885"/>
    <w:rsid w:val="00CA7905"/>
    <w:rsid w:val="00CA7AD7"/>
    <w:rsid w:val="00CA7B54"/>
    <w:rsid w:val="00CA7CE6"/>
    <w:rsid w:val="00CA7DCC"/>
    <w:rsid w:val="00CA7E0E"/>
    <w:rsid w:val="00CA7FA2"/>
    <w:rsid w:val="00CB00E1"/>
    <w:rsid w:val="00CB0510"/>
    <w:rsid w:val="00CB05DD"/>
    <w:rsid w:val="00CB05E8"/>
    <w:rsid w:val="00CB07C1"/>
    <w:rsid w:val="00CB0904"/>
    <w:rsid w:val="00CB0B43"/>
    <w:rsid w:val="00CB0B8D"/>
    <w:rsid w:val="00CB0CC6"/>
    <w:rsid w:val="00CB0DF0"/>
    <w:rsid w:val="00CB0E2B"/>
    <w:rsid w:val="00CB0E6E"/>
    <w:rsid w:val="00CB1059"/>
    <w:rsid w:val="00CB11FD"/>
    <w:rsid w:val="00CB122E"/>
    <w:rsid w:val="00CB15B3"/>
    <w:rsid w:val="00CB15CD"/>
    <w:rsid w:val="00CB15F7"/>
    <w:rsid w:val="00CB166B"/>
    <w:rsid w:val="00CB1792"/>
    <w:rsid w:val="00CB1944"/>
    <w:rsid w:val="00CB1992"/>
    <w:rsid w:val="00CB19BE"/>
    <w:rsid w:val="00CB1A5B"/>
    <w:rsid w:val="00CB1AAB"/>
    <w:rsid w:val="00CB1B11"/>
    <w:rsid w:val="00CB1C21"/>
    <w:rsid w:val="00CB1CBD"/>
    <w:rsid w:val="00CB1D1A"/>
    <w:rsid w:val="00CB1E89"/>
    <w:rsid w:val="00CB2184"/>
    <w:rsid w:val="00CB2248"/>
    <w:rsid w:val="00CB22B2"/>
    <w:rsid w:val="00CB22CD"/>
    <w:rsid w:val="00CB238D"/>
    <w:rsid w:val="00CB23D7"/>
    <w:rsid w:val="00CB2429"/>
    <w:rsid w:val="00CB2431"/>
    <w:rsid w:val="00CB2444"/>
    <w:rsid w:val="00CB2454"/>
    <w:rsid w:val="00CB2593"/>
    <w:rsid w:val="00CB263C"/>
    <w:rsid w:val="00CB2ADD"/>
    <w:rsid w:val="00CB2AF8"/>
    <w:rsid w:val="00CB2B2C"/>
    <w:rsid w:val="00CB2CE5"/>
    <w:rsid w:val="00CB2DF8"/>
    <w:rsid w:val="00CB2E09"/>
    <w:rsid w:val="00CB2E57"/>
    <w:rsid w:val="00CB2EB5"/>
    <w:rsid w:val="00CB2F69"/>
    <w:rsid w:val="00CB30D5"/>
    <w:rsid w:val="00CB314F"/>
    <w:rsid w:val="00CB3164"/>
    <w:rsid w:val="00CB32F3"/>
    <w:rsid w:val="00CB34E7"/>
    <w:rsid w:val="00CB353B"/>
    <w:rsid w:val="00CB355B"/>
    <w:rsid w:val="00CB3688"/>
    <w:rsid w:val="00CB37A7"/>
    <w:rsid w:val="00CB3ABB"/>
    <w:rsid w:val="00CB3BB6"/>
    <w:rsid w:val="00CB3C4F"/>
    <w:rsid w:val="00CB4000"/>
    <w:rsid w:val="00CB40DB"/>
    <w:rsid w:val="00CB40F6"/>
    <w:rsid w:val="00CB4161"/>
    <w:rsid w:val="00CB41EC"/>
    <w:rsid w:val="00CB42D7"/>
    <w:rsid w:val="00CB438A"/>
    <w:rsid w:val="00CB46B4"/>
    <w:rsid w:val="00CB47AB"/>
    <w:rsid w:val="00CB48E0"/>
    <w:rsid w:val="00CB4932"/>
    <w:rsid w:val="00CB4940"/>
    <w:rsid w:val="00CB4DA3"/>
    <w:rsid w:val="00CB4EC3"/>
    <w:rsid w:val="00CB501F"/>
    <w:rsid w:val="00CB5078"/>
    <w:rsid w:val="00CB5283"/>
    <w:rsid w:val="00CB54DB"/>
    <w:rsid w:val="00CB5613"/>
    <w:rsid w:val="00CB56EA"/>
    <w:rsid w:val="00CB572D"/>
    <w:rsid w:val="00CB57EF"/>
    <w:rsid w:val="00CB5807"/>
    <w:rsid w:val="00CB5833"/>
    <w:rsid w:val="00CB59A2"/>
    <w:rsid w:val="00CB5A3F"/>
    <w:rsid w:val="00CB5A70"/>
    <w:rsid w:val="00CB5BA8"/>
    <w:rsid w:val="00CB5D6E"/>
    <w:rsid w:val="00CB5E6A"/>
    <w:rsid w:val="00CB5F11"/>
    <w:rsid w:val="00CB5F40"/>
    <w:rsid w:val="00CB5F89"/>
    <w:rsid w:val="00CB6021"/>
    <w:rsid w:val="00CB6095"/>
    <w:rsid w:val="00CB6172"/>
    <w:rsid w:val="00CB6187"/>
    <w:rsid w:val="00CB6354"/>
    <w:rsid w:val="00CB63FA"/>
    <w:rsid w:val="00CB6517"/>
    <w:rsid w:val="00CB6524"/>
    <w:rsid w:val="00CB6636"/>
    <w:rsid w:val="00CB6709"/>
    <w:rsid w:val="00CB67EC"/>
    <w:rsid w:val="00CB6CE1"/>
    <w:rsid w:val="00CB6EAD"/>
    <w:rsid w:val="00CB7002"/>
    <w:rsid w:val="00CB7031"/>
    <w:rsid w:val="00CB7162"/>
    <w:rsid w:val="00CB74EF"/>
    <w:rsid w:val="00CB77DE"/>
    <w:rsid w:val="00CB77F9"/>
    <w:rsid w:val="00CB7933"/>
    <w:rsid w:val="00CB7A20"/>
    <w:rsid w:val="00CB7A46"/>
    <w:rsid w:val="00CB7C53"/>
    <w:rsid w:val="00CB7C81"/>
    <w:rsid w:val="00CB7CB1"/>
    <w:rsid w:val="00CB7EFD"/>
    <w:rsid w:val="00CC0136"/>
    <w:rsid w:val="00CC04FB"/>
    <w:rsid w:val="00CC057D"/>
    <w:rsid w:val="00CC07F7"/>
    <w:rsid w:val="00CC0ABB"/>
    <w:rsid w:val="00CC0CA8"/>
    <w:rsid w:val="00CC0D1F"/>
    <w:rsid w:val="00CC0FB1"/>
    <w:rsid w:val="00CC11EC"/>
    <w:rsid w:val="00CC1565"/>
    <w:rsid w:val="00CC1793"/>
    <w:rsid w:val="00CC184E"/>
    <w:rsid w:val="00CC190D"/>
    <w:rsid w:val="00CC1929"/>
    <w:rsid w:val="00CC1930"/>
    <w:rsid w:val="00CC1953"/>
    <w:rsid w:val="00CC1A3F"/>
    <w:rsid w:val="00CC1B5F"/>
    <w:rsid w:val="00CC1BB9"/>
    <w:rsid w:val="00CC1D02"/>
    <w:rsid w:val="00CC1E3D"/>
    <w:rsid w:val="00CC1EC9"/>
    <w:rsid w:val="00CC2273"/>
    <w:rsid w:val="00CC22CD"/>
    <w:rsid w:val="00CC23B7"/>
    <w:rsid w:val="00CC23EA"/>
    <w:rsid w:val="00CC24B6"/>
    <w:rsid w:val="00CC2571"/>
    <w:rsid w:val="00CC25CC"/>
    <w:rsid w:val="00CC27C7"/>
    <w:rsid w:val="00CC27F7"/>
    <w:rsid w:val="00CC2845"/>
    <w:rsid w:val="00CC28C3"/>
    <w:rsid w:val="00CC28E6"/>
    <w:rsid w:val="00CC2916"/>
    <w:rsid w:val="00CC2AF8"/>
    <w:rsid w:val="00CC2D42"/>
    <w:rsid w:val="00CC2D4C"/>
    <w:rsid w:val="00CC2DDE"/>
    <w:rsid w:val="00CC2E6F"/>
    <w:rsid w:val="00CC2ECD"/>
    <w:rsid w:val="00CC2EED"/>
    <w:rsid w:val="00CC30B9"/>
    <w:rsid w:val="00CC331E"/>
    <w:rsid w:val="00CC3508"/>
    <w:rsid w:val="00CC35A4"/>
    <w:rsid w:val="00CC381F"/>
    <w:rsid w:val="00CC3B3E"/>
    <w:rsid w:val="00CC3DF2"/>
    <w:rsid w:val="00CC3F52"/>
    <w:rsid w:val="00CC409E"/>
    <w:rsid w:val="00CC4371"/>
    <w:rsid w:val="00CC43F8"/>
    <w:rsid w:val="00CC4455"/>
    <w:rsid w:val="00CC4572"/>
    <w:rsid w:val="00CC45BA"/>
    <w:rsid w:val="00CC46DA"/>
    <w:rsid w:val="00CC4774"/>
    <w:rsid w:val="00CC47E3"/>
    <w:rsid w:val="00CC480C"/>
    <w:rsid w:val="00CC48A3"/>
    <w:rsid w:val="00CC48E4"/>
    <w:rsid w:val="00CC4D13"/>
    <w:rsid w:val="00CC4DF0"/>
    <w:rsid w:val="00CC4F9E"/>
    <w:rsid w:val="00CC50AF"/>
    <w:rsid w:val="00CC50BF"/>
    <w:rsid w:val="00CC5132"/>
    <w:rsid w:val="00CC5341"/>
    <w:rsid w:val="00CC53F3"/>
    <w:rsid w:val="00CC5453"/>
    <w:rsid w:val="00CC548E"/>
    <w:rsid w:val="00CC54BA"/>
    <w:rsid w:val="00CC5528"/>
    <w:rsid w:val="00CC5606"/>
    <w:rsid w:val="00CC5AA5"/>
    <w:rsid w:val="00CC5AC1"/>
    <w:rsid w:val="00CC5B2C"/>
    <w:rsid w:val="00CC5C12"/>
    <w:rsid w:val="00CC5C34"/>
    <w:rsid w:val="00CC5CDB"/>
    <w:rsid w:val="00CC5DE3"/>
    <w:rsid w:val="00CC5E3F"/>
    <w:rsid w:val="00CC5FAE"/>
    <w:rsid w:val="00CC5FB2"/>
    <w:rsid w:val="00CC60AF"/>
    <w:rsid w:val="00CC60CC"/>
    <w:rsid w:val="00CC6161"/>
    <w:rsid w:val="00CC61D8"/>
    <w:rsid w:val="00CC6211"/>
    <w:rsid w:val="00CC62C2"/>
    <w:rsid w:val="00CC630A"/>
    <w:rsid w:val="00CC6451"/>
    <w:rsid w:val="00CC6463"/>
    <w:rsid w:val="00CC64F9"/>
    <w:rsid w:val="00CC68A9"/>
    <w:rsid w:val="00CC68B3"/>
    <w:rsid w:val="00CC6913"/>
    <w:rsid w:val="00CC6B0F"/>
    <w:rsid w:val="00CC6B66"/>
    <w:rsid w:val="00CC6B93"/>
    <w:rsid w:val="00CC6DCD"/>
    <w:rsid w:val="00CC6E51"/>
    <w:rsid w:val="00CC70CF"/>
    <w:rsid w:val="00CC73FC"/>
    <w:rsid w:val="00CC73FE"/>
    <w:rsid w:val="00CC743B"/>
    <w:rsid w:val="00CC74EC"/>
    <w:rsid w:val="00CC759E"/>
    <w:rsid w:val="00CC7709"/>
    <w:rsid w:val="00CC779D"/>
    <w:rsid w:val="00CC780C"/>
    <w:rsid w:val="00CC79B7"/>
    <w:rsid w:val="00CC79C9"/>
    <w:rsid w:val="00CC7A8C"/>
    <w:rsid w:val="00CC7AD5"/>
    <w:rsid w:val="00CC7BFD"/>
    <w:rsid w:val="00CC7C0D"/>
    <w:rsid w:val="00CC7C88"/>
    <w:rsid w:val="00CC7D93"/>
    <w:rsid w:val="00CC7EC0"/>
    <w:rsid w:val="00CD010B"/>
    <w:rsid w:val="00CD01E6"/>
    <w:rsid w:val="00CD0259"/>
    <w:rsid w:val="00CD046D"/>
    <w:rsid w:val="00CD04EE"/>
    <w:rsid w:val="00CD0535"/>
    <w:rsid w:val="00CD053D"/>
    <w:rsid w:val="00CD0567"/>
    <w:rsid w:val="00CD06E6"/>
    <w:rsid w:val="00CD08B0"/>
    <w:rsid w:val="00CD0C0C"/>
    <w:rsid w:val="00CD0C0F"/>
    <w:rsid w:val="00CD0CA2"/>
    <w:rsid w:val="00CD0CA8"/>
    <w:rsid w:val="00CD0CE6"/>
    <w:rsid w:val="00CD0D52"/>
    <w:rsid w:val="00CD0E0F"/>
    <w:rsid w:val="00CD0E1B"/>
    <w:rsid w:val="00CD0EB0"/>
    <w:rsid w:val="00CD1270"/>
    <w:rsid w:val="00CD12FC"/>
    <w:rsid w:val="00CD14D1"/>
    <w:rsid w:val="00CD151C"/>
    <w:rsid w:val="00CD172F"/>
    <w:rsid w:val="00CD1751"/>
    <w:rsid w:val="00CD17A0"/>
    <w:rsid w:val="00CD17ED"/>
    <w:rsid w:val="00CD180D"/>
    <w:rsid w:val="00CD1A4C"/>
    <w:rsid w:val="00CD1A53"/>
    <w:rsid w:val="00CD1C28"/>
    <w:rsid w:val="00CD1CDC"/>
    <w:rsid w:val="00CD1DD3"/>
    <w:rsid w:val="00CD2091"/>
    <w:rsid w:val="00CD21BB"/>
    <w:rsid w:val="00CD2224"/>
    <w:rsid w:val="00CD2456"/>
    <w:rsid w:val="00CD2506"/>
    <w:rsid w:val="00CD25DB"/>
    <w:rsid w:val="00CD2762"/>
    <w:rsid w:val="00CD28BD"/>
    <w:rsid w:val="00CD29C4"/>
    <w:rsid w:val="00CD2D2C"/>
    <w:rsid w:val="00CD2E07"/>
    <w:rsid w:val="00CD2E98"/>
    <w:rsid w:val="00CD2EB0"/>
    <w:rsid w:val="00CD2EE1"/>
    <w:rsid w:val="00CD2EED"/>
    <w:rsid w:val="00CD310D"/>
    <w:rsid w:val="00CD31C5"/>
    <w:rsid w:val="00CD31D5"/>
    <w:rsid w:val="00CD340D"/>
    <w:rsid w:val="00CD348C"/>
    <w:rsid w:val="00CD34C0"/>
    <w:rsid w:val="00CD34C2"/>
    <w:rsid w:val="00CD361A"/>
    <w:rsid w:val="00CD3882"/>
    <w:rsid w:val="00CD3923"/>
    <w:rsid w:val="00CD3AAD"/>
    <w:rsid w:val="00CD3B00"/>
    <w:rsid w:val="00CD3DD7"/>
    <w:rsid w:val="00CD3F89"/>
    <w:rsid w:val="00CD4157"/>
    <w:rsid w:val="00CD420E"/>
    <w:rsid w:val="00CD4215"/>
    <w:rsid w:val="00CD45EF"/>
    <w:rsid w:val="00CD47E7"/>
    <w:rsid w:val="00CD4847"/>
    <w:rsid w:val="00CD498E"/>
    <w:rsid w:val="00CD49D9"/>
    <w:rsid w:val="00CD49EE"/>
    <w:rsid w:val="00CD4ADF"/>
    <w:rsid w:val="00CD4B7F"/>
    <w:rsid w:val="00CD4B97"/>
    <w:rsid w:val="00CD506E"/>
    <w:rsid w:val="00CD50A3"/>
    <w:rsid w:val="00CD5187"/>
    <w:rsid w:val="00CD525C"/>
    <w:rsid w:val="00CD5290"/>
    <w:rsid w:val="00CD5305"/>
    <w:rsid w:val="00CD53F8"/>
    <w:rsid w:val="00CD54FC"/>
    <w:rsid w:val="00CD5AC7"/>
    <w:rsid w:val="00CD5BF7"/>
    <w:rsid w:val="00CD5CA6"/>
    <w:rsid w:val="00CD5CCD"/>
    <w:rsid w:val="00CD5D34"/>
    <w:rsid w:val="00CD5EAA"/>
    <w:rsid w:val="00CD5EC7"/>
    <w:rsid w:val="00CD5F23"/>
    <w:rsid w:val="00CD5FA2"/>
    <w:rsid w:val="00CD5FCF"/>
    <w:rsid w:val="00CD5FD5"/>
    <w:rsid w:val="00CD6162"/>
    <w:rsid w:val="00CD62CA"/>
    <w:rsid w:val="00CD6400"/>
    <w:rsid w:val="00CD64CF"/>
    <w:rsid w:val="00CD64D1"/>
    <w:rsid w:val="00CD671C"/>
    <w:rsid w:val="00CD6B2B"/>
    <w:rsid w:val="00CD6B7A"/>
    <w:rsid w:val="00CD6BD3"/>
    <w:rsid w:val="00CD6D68"/>
    <w:rsid w:val="00CD6DFC"/>
    <w:rsid w:val="00CD6E16"/>
    <w:rsid w:val="00CD6FE2"/>
    <w:rsid w:val="00CD702F"/>
    <w:rsid w:val="00CD7233"/>
    <w:rsid w:val="00CD72D9"/>
    <w:rsid w:val="00CD7314"/>
    <w:rsid w:val="00CD740F"/>
    <w:rsid w:val="00CD746B"/>
    <w:rsid w:val="00CD7572"/>
    <w:rsid w:val="00CD75FE"/>
    <w:rsid w:val="00CD7868"/>
    <w:rsid w:val="00CD79FC"/>
    <w:rsid w:val="00CD7AD5"/>
    <w:rsid w:val="00CD7B3E"/>
    <w:rsid w:val="00CD7B8D"/>
    <w:rsid w:val="00CD7CAC"/>
    <w:rsid w:val="00CD7D5E"/>
    <w:rsid w:val="00CE000F"/>
    <w:rsid w:val="00CE01DA"/>
    <w:rsid w:val="00CE02DF"/>
    <w:rsid w:val="00CE0309"/>
    <w:rsid w:val="00CE030F"/>
    <w:rsid w:val="00CE0712"/>
    <w:rsid w:val="00CE0807"/>
    <w:rsid w:val="00CE0816"/>
    <w:rsid w:val="00CE084C"/>
    <w:rsid w:val="00CE08B3"/>
    <w:rsid w:val="00CE0918"/>
    <w:rsid w:val="00CE09E7"/>
    <w:rsid w:val="00CE0A22"/>
    <w:rsid w:val="00CE0B25"/>
    <w:rsid w:val="00CE0B51"/>
    <w:rsid w:val="00CE0C55"/>
    <w:rsid w:val="00CE0DE4"/>
    <w:rsid w:val="00CE0F17"/>
    <w:rsid w:val="00CE12DD"/>
    <w:rsid w:val="00CE1310"/>
    <w:rsid w:val="00CE14F6"/>
    <w:rsid w:val="00CE1519"/>
    <w:rsid w:val="00CE15FD"/>
    <w:rsid w:val="00CE1894"/>
    <w:rsid w:val="00CE1909"/>
    <w:rsid w:val="00CE190C"/>
    <w:rsid w:val="00CE1948"/>
    <w:rsid w:val="00CE1AF1"/>
    <w:rsid w:val="00CE1B5E"/>
    <w:rsid w:val="00CE1EE2"/>
    <w:rsid w:val="00CE2001"/>
    <w:rsid w:val="00CE2030"/>
    <w:rsid w:val="00CE2268"/>
    <w:rsid w:val="00CE22A4"/>
    <w:rsid w:val="00CE237F"/>
    <w:rsid w:val="00CE2381"/>
    <w:rsid w:val="00CE2532"/>
    <w:rsid w:val="00CE2623"/>
    <w:rsid w:val="00CE2876"/>
    <w:rsid w:val="00CE28EF"/>
    <w:rsid w:val="00CE2D69"/>
    <w:rsid w:val="00CE2F71"/>
    <w:rsid w:val="00CE2F8C"/>
    <w:rsid w:val="00CE301D"/>
    <w:rsid w:val="00CE321E"/>
    <w:rsid w:val="00CE32C2"/>
    <w:rsid w:val="00CE33C3"/>
    <w:rsid w:val="00CE360B"/>
    <w:rsid w:val="00CE3834"/>
    <w:rsid w:val="00CE3983"/>
    <w:rsid w:val="00CE3E6D"/>
    <w:rsid w:val="00CE3E97"/>
    <w:rsid w:val="00CE412F"/>
    <w:rsid w:val="00CE416B"/>
    <w:rsid w:val="00CE439E"/>
    <w:rsid w:val="00CE46A7"/>
    <w:rsid w:val="00CE473F"/>
    <w:rsid w:val="00CE49C6"/>
    <w:rsid w:val="00CE4A30"/>
    <w:rsid w:val="00CE4ABB"/>
    <w:rsid w:val="00CE4BE9"/>
    <w:rsid w:val="00CE4EEF"/>
    <w:rsid w:val="00CE4F41"/>
    <w:rsid w:val="00CE50B4"/>
    <w:rsid w:val="00CE524B"/>
    <w:rsid w:val="00CE532D"/>
    <w:rsid w:val="00CE5350"/>
    <w:rsid w:val="00CE54E7"/>
    <w:rsid w:val="00CE551D"/>
    <w:rsid w:val="00CE55AC"/>
    <w:rsid w:val="00CE5694"/>
    <w:rsid w:val="00CE587B"/>
    <w:rsid w:val="00CE58B4"/>
    <w:rsid w:val="00CE590E"/>
    <w:rsid w:val="00CE5A00"/>
    <w:rsid w:val="00CE5A7E"/>
    <w:rsid w:val="00CE5ACA"/>
    <w:rsid w:val="00CE5B1D"/>
    <w:rsid w:val="00CE5B4C"/>
    <w:rsid w:val="00CE5C0E"/>
    <w:rsid w:val="00CE5C29"/>
    <w:rsid w:val="00CE5C62"/>
    <w:rsid w:val="00CE5CB4"/>
    <w:rsid w:val="00CE5D7D"/>
    <w:rsid w:val="00CE5D7F"/>
    <w:rsid w:val="00CE5F06"/>
    <w:rsid w:val="00CE5F8B"/>
    <w:rsid w:val="00CE5FAD"/>
    <w:rsid w:val="00CE60F2"/>
    <w:rsid w:val="00CE6201"/>
    <w:rsid w:val="00CE6343"/>
    <w:rsid w:val="00CE637C"/>
    <w:rsid w:val="00CE6718"/>
    <w:rsid w:val="00CE6931"/>
    <w:rsid w:val="00CE6A4C"/>
    <w:rsid w:val="00CE6B7E"/>
    <w:rsid w:val="00CE6BA2"/>
    <w:rsid w:val="00CE6C37"/>
    <w:rsid w:val="00CE6CDE"/>
    <w:rsid w:val="00CE6E5E"/>
    <w:rsid w:val="00CE6ECD"/>
    <w:rsid w:val="00CE6EEB"/>
    <w:rsid w:val="00CE70CC"/>
    <w:rsid w:val="00CE726B"/>
    <w:rsid w:val="00CE7310"/>
    <w:rsid w:val="00CE7367"/>
    <w:rsid w:val="00CE73CF"/>
    <w:rsid w:val="00CE74A6"/>
    <w:rsid w:val="00CE75CC"/>
    <w:rsid w:val="00CE7701"/>
    <w:rsid w:val="00CE7784"/>
    <w:rsid w:val="00CE77D8"/>
    <w:rsid w:val="00CE791A"/>
    <w:rsid w:val="00CE7A10"/>
    <w:rsid w:val="00CE7D94"/>
    <w:rsid w:val="00CE7FA7"/>
    <w:rsid w:val="00CF0251"/>
    <w:rsid w:val="00CF03E7"/>
    <w:rsid w:val="00CF04E5"/>
    <w:rsid w:val="00CF05A6"/>
    <w:rsid w:val="00CF05ED"/>
    <w:rsid w:val="00CF086F"/>
    <w:rsid w:val="00CF0AA1"/>
    <w:rsid w:val="00CF0CC6"/>
    <w:rsid w:val="00CF0E26"/>
    <w:rsid w:val="00CF1092"/>
    <w:rsid w:val="00CF1170"/>
    <w:rsid w:val="00CF1173"/>
    <w:rsid w:val="00CF12A8"/>
    <w:rsid w:val="00CF14A1"/>
    <w:rsid w:val="00CF1658"/>
    <w:rsid w:val="00CF17BD"/>
    <w:rsid w:val="00CF17E4"/>
    <w:rsid w:val="00CF1AB8"/>
    <w:rsid w:val="00CF1B90"/>
    <w:rsid w:val="00CF1BEE"/>
    <w:rsid w:val="00CF1E25"/>
    <w:rsid w:val="00CF1F91"/>
    <w:rsid w:val="00CF2221"/>
    <w:rsid w:val="00CF22C1"/>
    <w:rsid w:val="00CF2431"/>
    <w:rsid w:val="00CF2545"/>
    <w:rsid w:val="00CF26AF"/>
    <w:rsid w:val="00CF26D1"/>
    <w:rsid w:val="00CF270A"/>
    <w:rsid w:val="00CF284B"/>
    <w:rsid w:val="00CF2CFE"/>
    <w:rsid w:val="00CF2DE2"/>
    <w:rsid w:val="00CF2FA8"/>
    <w:rsid w:val="00CF321E"/>
    <w:rsid w:val="00CF3326"/>
    <w:rsid w:val="00CF333D"/>
    <w:rsid w:val="00CF3402"/>
    <w:rsid w:val="00CF3522"/>
    <w:rsid w:val="00CF35DD"/>
    <w:rsid w:val="00CF36AB"/>
    <w:rsid w:val="00CF36DE"/>
    <w:rsid w:val="00CF3AD7"/>
    <w:rsid w:val="00CF3D1B"/>
    <w:rsid w:val="00CF3DD4"/>
    <w:rsid w:val="00CF3E40"/>
    <w:rsid w:val="00CF4133"/>
    <w:rsid w:val="00CF41EA"/>
    <w:rsid w:val="00CF4217"/>
    <w:rsid w:val="00CF4232"/>
    <w:rsid w:val="00CF444C"/>
    <w:rsid w:val="00CF4562"/>
    <w:rsid w:val="00CF4874"/>
    <w:rsid w:val="00CF49D0"/>
    <w:rsid w:val="00CF4A11"/>
    <w:rsid w:val="00CF4C64"/>
    <w:rsid w:val="00CF4DBE"/>
    <w:rsid w:val="00CF4F47"/>
    <w:rsid w:val="00CF527A"/>
    <w:rsid w:val="00CF52E5"/>
    <w:rsid w:val="00CF5312"/>
    <w:rsid w:val="00CF5332"/>
    <w:rsid w:val="00CF5362"/>
    <w:rsid w:val="00CF538A"/>
    <w:rsid w:val="00CF54C0"/>
    <w:rsid w:val="00CF59FA"/>
    <w:rsid w:val="00CF5A8C"/>
    <w:rsid w:val="00CF5B88"/>
    <w:rsid w:val="00CF5C7F"/>
    <w:rsid w:val="00CF5D01"/>
    <w:rsid w:val="00CF5E24"/>
    <w:rsid w:val="00CF5E95"/>
    <w:rsid w:val="00CF5F69"/>
    <w:rsid w:val="00CF5FB1"/>
    <w:rsid w:val="00CF60F1"/>
    <w:rsid w:val="00CF621F"/>
    <w:rsid w:val="00CF63BB"/>
    <w:rsid w:val="00CF64A5"/>
    <w:rsid w:val="00CF6588"/>
    <w:rsid w:val="00CF65A3"/>
    <w:rsid w:val="00CF6721"/>
    <w:rsid w:val="00CF6B67"/>
    <w:rsid w:val="00CF6D33"/>
    <w:rsid w:val="00CF6D55"/>
    <w:rsid w:val="00CF6DB6"/>
    <w:rsid w:val="00CF6FAB"/>
    <w:rsid w:val="00CF6FDC"/>
    <w:rsid w:val="00CF7127"/>
    <w:rsid w:val="00CF7178"/>
    <w:rsid w:val="00CF718F"/>
    <w:rsid w:val="00CF724D"/>
    <w:rsid w:val="00CF7282"/>
    <w:rsid w:val="00CF7389"/>
    <w:rsid w:val="00CF750A"/>
    <w:rsid w:val="00CF771D"/>
    <w:rsid w:val="00CF7725"/>
    <w:rsid w:val="00CF7748"/>
    <w:rsid w:val="00CF7873"/>
    <w:rsid w:val="00CF7A1A"/>
    <w:rsid w:val="00CF7B2F"/>
    <w:rsid w:val="00CF7B72"/>
    <w:rsid w:val="00CF7D1B"/>
    <w:rsid w:val="00CF7DA0"/>
    <w:rsid w:val="00CF7F46"/>
    <w:rsid w:val="00D0018E"/>
    <w:rsid w:val="00D001B3"/>
    <w:rsid w:val="00D00453"/>
    <w:rsid w:val="00D004EA"/>
    <w:rsid w:val="00D005BD"/>
    <w:rsid w:val="00D00684"/>
    <w:rsid w:val="00D006B3"/>
    <w:rsid w:val="00D00732"/>
    <w:rsid w:val="00D0079B"/>
    <w:rsid w:val="00D0085F"/>
    <w:rsid w:val="00D009C4"/>
    <w:rsid w:val="00D009E5"/>
    <w:rsid w:val="00D00A9B"/>
    <w:rsid w:val="00D00AF4"/>
    <w:rsid w:val="00D00C51"/>
    <w:rsid w:val="00D00E2D"/>
    <w:rsid w:val="00D00E94"/>
    <w:rsid w:val="00D00F08"/>
    <w:rsid w:val="00D01281"/>
    <w:rsid w:val="00D013E5"/>
    <w:rsid w:val="00D014D0"/>
    <w:rsid w:val="00D0167E"/>
    <w:rsid w:val="00D016D3"/>
    <w:rsid w:val="00D0173B"/>
    <w:rsid w:val="00D018AE"/>
    <w:rsid w:val="00D019DC"/>
    <w:rsid w:val="00D019EC"/>
    <w:rsid w:val="00D01AA8"/>
    <w:rsid w:val="00D01ECA"/>
    <w:rsid w:val="00D021FF"/>
    <w:rsid w:val="00D02379"/>
    <w:rsid w:val="00D0237E"/>
    <w:rsid w:val="00D024D1"/>
    <w:rsid w:val="00D025A0"/>
    <w:rsid w:val="00D026F7"/>
    <w:rsid w:val="00D02866"/>
    <w:rsid w:val="00D02D75"/>
    <w:rsid w:val="00D02E69"/>
    <w:rsid w:val="00D02F74"/>
    <w:rsid w:val="00D03171"/>
    <w:rsid w:val="00D03221"/>
    <w:rsid w:val="00D03532"/>
    <w:rsid w:val="00D03A19"/>
    <w:rsid w:val="00D03A4C"/>
    <w:rsid w:val="00D03B20"/>
    <w:rsid w:val="00D03B70"/>
    <w:rsid w:val="00D03BAC"/>
    <w:rsid w:val="00D03E93"/>
    <w:rsid w:val="00D03F37"/>
    <w:rsid w:val="00D03F43"/>
    <w:rsid w:val="00D03FC8"/>
    <w:rsid w:val="00D03FD8"/>
    <w:rsid w:val="00D040D6"/>
    <w:rsid w:val="00D041D0"/>
    <w:rsid w:val="00D04298"/>
    <w:rsid w:val="00D047F9"/>
    <w:rsid w:val="00D0482B"/>
    <w:rsid w:val="00D0484F"/>
    <w:rsid w:val="00D049E0"/>
    <w:rsid w:val="00D04A92"/>
    <w:rsid w:val="00D04ACD"/>
    <w:rsid w:val="00D04CFF"/>
    <w:rsid w:val="00D051CA"/>
    <w:rsid w:val="00D051EE"/>
    <w:rsid w:val="00D0522D"/>
    <w:rsid w:val="00D052ED"/>
    <w:rsid w:val="00D0534A"/>
    <w:rsid w:val="00D05517"/>
    <w:rsid w:val="00D05699"/>
    <w:rsid w:val="00D05788"/>
    <w:rsid w:val="00D057FD"/>
    <w:rsid w:val="00D05839"/>
    <w:rsid w:val="00D058E1"/>
    <w:rsid w:val="00D05DED"/>
    <w:rsid w:val="00D05EC9"/>
    <w:rsid w:val="00D05F17"/>
    <w:rsid w:val="00D05F3E"/>
    <w:rsid w:val="00D06151"/>
    <w:rsid w:val="00D0616E"/>
    <w:rsid w:val="00D064B8"/>
    <w:rsid w:val="00D066DF"/>
    <w:rsid w:val="00D066EB"/>
    <w:rsid w:val="00D06722"/>
    <w:rsid w:val="00D067BD"/>
    <w:rsid w:val="00D067CF"/>
    <w:rsid w:val="00D067EA"/>
    <w:rsid w:val="00D06B95"/>
    <w:rsid w:val="00D06CCE"/>
    <w:rsid w:val="00D06F24"/>
    <w:rsid w:val="00D06F2D"/>
    <w:rsid w:val="00D06F90"/>
    <w:rsid w:val="00D073CD"/>
    <w:rsid w:val="00D073D7"/>
    <w:rsid w:val="00D07475"/>
    <w:rsid w:val="00D0755E"/>
    <w:rsid w:val="00D0777F"/>
    <w:rsid w:val="00D0778A"/>
    <w:rsid w:val="00D079D2"/>
    <w:rsid w:val="00D079E0"/>
    <w:rsid w:val="00D07B18"/>
    <w:rsid w:val="00D07BA6"/>
    <w:rsid w:val="00D07C77"/>
    <w:rsid w:val="00D07C81"/>
    <w:rsid w:val="00D07E34"/>
    <w:rsid w:val="00D07EBF"/>
    <w:rsid w:val="00D10005"/>
    <w:rsid w:val="00D10025"/>
    <w:rsid w:val="00D10041"/>
    <w:rsid w:val="00D10262"/>
    <w:rsid w:val="00D1031C"/>
    <w:rsid w:val="00D10374"/>
    <w:rsid w:val="00D105B8"/>
    <w:rsid w:val="00D106B2"/>
    <w:rsid w:val="00D10794"/>
    <w:rsid w:val="00D10851"/>
    <w:rsid w:val="00D10C19"/>
    <w:rsid w:val="00D10DEC"/>
    <w:rsid w:val="00D10FAB"/>
    <w:rsid w:val="00D11152"/>
    <w:rsid w:val="00D11293"/>
    <w:rsid w:val="00D11597"/>
    <w:rsid w:val="00D1169D"/>
    <w:rsid w:val="00D11731"/>
    <w:rsid w:val="00D1178E"/>
    <w:rsid w:val="00D1197A"/>
    <w:rsid w:val="00D11BE6"/>
    <w:rsid w:val="00D11DC4"/>
    <w:rsid w:val="00D11EDA"/>
    <w:rsid w:val="00D11F0D"/>
    <w:rsid w:val="00D11FA8"/>
    <w:rsid w:val="00D12053"/>
    <w:rsid w:val="00D120F9"/>
    <w:rsid w:val="00D12174"/>
    <w:rsid w:val="00D121B8"/>
    <w:rsid w:val="00D121D6"/>
    <w:rsid w:val="00D12253"/>
    <w:rsid w:val="00D1225A"/>
    <w:rsid w:val="00D1251B"/>
    <w:rsid w:val="00D12A4F"/>
    <w:rsid w:val="00D12BCE"/>
    <w:rsid w:val="00D12C80"/>
    <w:rsid w:val="00D12C92"/>
    <w:rsid w:val="00D12D69"/>
    <w:rsid w:val="00D12DDA"/>
    <w:rsid w:val="00D12F55"/>
    <w:rsid w:val="00D13131"/>
    <w:rsid w:val="00D131E4"/>
    <w:rsid w:val="00D132DA"/>
    <w:rsid w:val="00D13319"/>
    <w:rsid w:val="00D1340F"/>
    <w:rsid w:val="00D136F2"/>
    <w:rsid w:val="00D13865"/>
    <w:rsid w:val="00D139A2"/>
    <w:rsid w:val="00D13B00"/>
    <w:rsid w:val="00D13BDA"/>
    <w:rsid w:val="00D13F55"/>
    <w:rsid w:val="00D13F8C"/>
    <w:rsid w:val="00D13FCC"/>
    <w:rsid w:val="00D13FDB"/>
    <w:rsid w:val="00D1403F"/>
    <w:rsid w:val="00D1414E"/>
    <w:rsid w:val="00D143A6"/>
    <w:rsid w:val="00D143B3"/>
    <w:rsid w:val="00D1448D"/>
    <w:rsid w:val="00D14528"/>
    <w:rsid w:val="00D145CE"/>
    <w:rsid w:val="00D146CB"/>
    <w:rsid w:val="00D1473F"/>
    <w:rsid w:val="00D1480E"/>
    <w:rsid w:val="00D14868"/>
    <w:rsid w:val="00D14890"/>
    <w:rsid w:val="00D148BF"/>
    <w:rsid w:val="00D149EC"/>
    <w:rsid w:val="00D14A43"/>
    <w:rsid w:val="00D14AE2"/>
    <w:rsid w:val="00D14C54"/>
    <w:rsid w:val="00D14D0E"/>
    <w:rsid w:val="00D14D9F"/>
    <w:rsid w:val="00D14DF2"/>
    <w:rsid w:val="00D14E1C"/>
    <w:rsid w:val="00D14F66"/>
    <w:rsid w:val="00D150A8"/>
    <w:rsid w:val="00D151B5"/>
    <w:rsid w:val="00D153B9"/>
    <w:rsid w:val="00D154AF"/>
    <w:rsid w:val="00D154C7"/>
    <w:rsid w:val="00D15504"/>
    <w:rsid w:val="00D155A9"/>
    <w:rsid w:val="00D1560A"/>
    <w:rsid w:val="00D159DD"/>
    <w:rsid w:val="00D15A04"/>
    <w:rsid w:val="00D15A50"/>
    <w:rsid w:val="00D15B17"/>
    <w:rsid w:val="00D15C6E"/>
    <w:rsid w:val="00D15E05"/>
    <w:rsid w:val="00D15F4D"/>
    <w:rsid w:val="00D15FDD"/>
    <w:rsid w:val="00D1609E"/>
    <w:rsid w:val="00D16115"/>
    <w:rsid w:val="00D16189"/>
    <w:rsid w:val="00D1625B"/>
    <w:rsid w:val="00D1632F"/>
    <w:rsid w:val="00D16469"/>
    <w:rsid w:val="00D167E4"/>
    <w:rsid w:val="00D16A11"/>
    <w:rsid w:val="00D16A6C"/>
    <w:rsid w:val="00D16AAE"/>
    <w:rsid w:val="00D16D10"/>
    <w:rsid w:val="00D16F90"/>
    <w:rsid w:val="00D16FA1"/>
    <w:rsid w:val="00D1702F"/>
    <w:rsid w:val="00D17128"/>
    <w:rsid w:val="00D171EB"/>
    <w:rsid w:val="00D17317"/>
    <w:rsid w:val="00D17620"/>
    <w:rsid w:val="00D1764A"/>
    <w:rsid w:val="00D176E4"/>
    <w:rsid w:val="00D17751"/>
    <w:rsid w:val="00D177E4"/>
    <w:rsid w:val="00D17865"/>
    <w:rsid w:val="00D17C20"/>
    <w:rsid w:val="00D17C81"/>
    <w:rsid w:val="00D17C89"/>
    <w:rsid w:val="00D17CBE"/>
    <w:rsid w:val="00D17D4C"/>
    <w:rsid w:val="00D17F3D"/>
    <w:rsid w:val="00D20032"/>
    <w:rsid w:val="00D200FD"/>
    <w:rsid w:val="00D20291"/>
    <w:rsid w:val="00D20366"/>
    <w:rsid w:val="00D2056C"/>
    <w:rsid w:val="00D205C5"/>
    <w:rsid w:val="00D205FB"/>
    <w:rsid w:val="00D20622"/>
    <w:rsid w:val="00D207AC"/>
    <w:rsid w:val="00D20845"/>
    <w:rsid w:val="00D2085E"/>
    <w:rsid w:val="00D2096A"/>
    <w:rsid w:val="00D2097F"/>
    <w:rsid w:val="00D20C70"/>
    <w:rsid w:val="00D20C98"/>
    <w:rsid w:val="00D20D4D"/>
    <w:rsid w:val="00D20D85"/>
    <w:rsid w:val="00D20E6F"/>
    <w:rsid w:val="00D20E74"/>
    <w:rsid w:val="00D20E8B"/>
    <w:rsid w:val="00D20F1E"/>
    <w:rsid w:val="00D2103E"/>
    <w:rsid w:val="00D2129D"/>
    <w:rsid w:val="00D21321"/>
    <w:rsid w:val="00D2136F"/>
    <w:rsid w:val="00D21377"/>
    <w:rsid w:val="00D2145B"/>
    <w:rsid w:val="00D214A0"/>
    <w:rsid w:val="00D21534"/>
    <w:rsid w:val="00D21667"/>
    <w:rsid w:val="00D21715"/>
    <w:rsid w:val="00D21747"/>
    <w:rsid w:val="00D2176D"/>
    <w:rsid w:val="00D218F8"/>
    <w:rsid w:val="00D219F5"/>
    <w:rsid w:val="00D21A6F"/>
    <w:rsid w:val="00D21A70"/>
    <w:rsid w:val="00D21AD7"/>
    <w:rsid w:val="00D21BAA"/>
    <w:rsid w:val="00D21C12"/>
    <w:rsid w:val="00D21C61"/>
    <w:rsid w:val="00D21FE4"/>
    <w:rsid w:val="00D22004"/>
    <w:rsid w:val="00D22073"/>
    <w:rsid w:val="00D221BA"/>
    <w:rsid w:val="00D2221F"/>
    <w:rsid w:val="00D22322"/>
    <w:rsid w:val="00D22350"/>
    <w:rsid w:val="00D22589"/>
    <w:rsid w:val="00D2266C"/>
    <w:rsid w:val="00D226D8"/>
    <w:rsid w:val="00D228B3"/>
    <w:rsid w:val="00D229C2"/>
    <w:rsid w:val="00D22A51"/>
    <w:rsid w:val="00D22C1D"/>
    <w:rsid w:val="00D22E1F"/>
    <w:rsid w:val="00D22EA1"/>
    <w:rsid w:val="00D22FDF"/>
    <w:rsid w:val="00D23076"/>
    <w:rsid w:val="00D23220"/>
    <w:rsid w:val="00D23278"/>
    <w:rsid w:val="00D2342E"/>
    <w:rsid w:val="00D2343E"/>
    <w:rsid w:val="00D2363B"/>
    <w:rsid w:val="00D23869"/>
    <w:rsid w:val="00D23913"/>
    <w:rsid w:val="00D23B6E"/>
    <w:rsid w:val="00D23D90"/>
    <w:rsid w:val="00D23FE1"/>
    <w:rsid w:val="00D2405D"/>
    <w:rsid w:val="00D241F1"/>
    <w:rsid w:val="00D242B3"/>
    <w:rsid w:val="00D24356"/>
    <w:rsid w:val="00D2442A"/>
    <w:rsid w:val="00D244AC"/>
    <w:rsid w:val="00D244AE"/>
    <w:rsid w:val="00D24556"/>
    <w:rsid w:val="00D245C8"/>
    <w:rsid w:val="00D24616"/>
    <w:rsid w:val="00D24681"/>
    <w:rsid w:val="00D24713"/>
    <w:rsid w:val="00D247CE"/>
    <w:rsid w:val="00D24855"/>
    <w:rsid w:val="00D2487F"/>
    <w:rsid w:val="00D2499D"/>
    <w:rsid w:val="00D249A9"/>
    <w:rsid w:val="00D24A4F"/>
    <w:rsid w:val="00D24A7B"/>
    <w:rsid w:val="00D24A90"/>
    <w:rsid w:val="00D24F13"/>
    <w:rsid w:val="00D24F7F"/>
    <w:rsid w:val="00D25046"/>
    <w:rsid w:val="00D25054"/>
    <w:rsid w:val="00D250C6"/>
    <w:rsid w:val="00D252B4"/>
    <w:rsid w:val="00D254D6"/>
    <w:rsid w:val="00D25563"/>
    <w:rsid w:val="00D25680"/>
    <w:rsid w:val="00D25697"/>
    <w:rsid w:val="00D256A8"/>
    <w:rsid w:val="00D25813"/>
    <w:rsid w:val="00D259F0"/>
    <w:rsid w:val="00D25A0B"/>
    <w:rsid w:val="00D25CC6"/>
    <w:rsid w:val="00D25D89"/>
    <w:rsid w:val="00D25E4C"/>
    <w:rsid w:val="00D25E83"/>
    <w:rsid w:val="00D25EA6"/>
    <w:rsid w:val="00D25ED0"/>
    <w:rsid w:val="00D26079"/>
    <w:rsid w:val="00D2649A"/>
    <w:rsid w:val="00D26589"/>
    <w:rsid w:val="00D26625"/>
    <w:rsid w:val="00D2662A"/>
    <w:rsid w:val="00D26664"/>
    <w:rsid w:val="00D2672D"/>
    <w:rsid w:val="00D2672F"/>
    <w:rsid w:val="00D26918"/>
    <w:rsid w:val="00D26956"/>
    <w:rsid w:val="00D26AE5"/>
    <w:rsid w:val="00D26B49"/>
    <w:rsid w:val="00D26BE2"/>
    <w:rsid w:val="00D26C8C"/>
    <w:rsid w:val="00D26D19"/>
    <w:rsid w:val="00D26DF3"/>
    <w:rsid w:val="00D26EDA"/>
    <w:rsid w:val="00D26EF1"/>
    <w:rsid w:val="00D27040"/>
    <w:rsid w:val="00D27048"/>
    <w:rsid w:val="00D2719F"/>
    <w:rsid w:val="00D27277"/>
    <w:rsid w:val="00D27351"/>
    <w:rsid w:val="00D27492"/>
    <w:rsid w:val="00D27540"/>
    <w:rsid w:val="00D27581"/>
    <w:rsid w:val="00D27605"/>
    <w:rsid w:val="00D278A9"/>
    <w:rsid w:val="00D27A43"/>
    <w:rsid w:val="00D27AFA"/>
    <w:rsid w:val="00D27BA8"/>
    <w:rsid w:val="00D27C2E"/>
    <w:rsid w:val="00D27E48"/>
    <w:rsid w:val="00D27FB8"/>
    <w:rsid w:val="00D302B7"/>
    <w:rsid w:val="00D3049E"/>
    <w:rsid w:val="00D3051E"/>
    <w:rsid w:val="00D305FC"/>
    <w:rsid w:val="00D306C2"/>
    <w:rsid w:val="00D306FA"/>
    <w:rsid w:val="00D30864"/>
    <w:rsid w:val="00D30875"/>
    <w:rsid w:val="00D309B3"/>
    <w:rsid w:val="00D30C4A"/>
    <w:rsid w:val="00D30CAF"/>
    <w:rsid w:val="00D31023"/>
    <w:rsid w:val="00D310F2"/>
    <w:rsid w:val="00D312BD"/>
    <w:rsid w:val="00D31373"/>
    <w:rsid w:val="00D3147C"/>
    <w:rsid w:val="00D31494"/>
    <w:rsid w:val="00D315A7"/>
    <w:rsid w:val="00D31689"/>
    <w:rsid w:val="00D31885"/>
    <w:rsid w:val="00D3193D"/>
    <w:rsid w:val="00D31A61"/>
    <w:rsid w:val="00D31B88"/>
    <w:rsid w:val="00D31CAA"/>
    <w:rsid w:val="00D31CD1"/>
    <w:rsid w:val="00D31CF1"/>
    <w:rsid w:val="00D31E96"/>
    <w:rsid w:val="00D31F86"/>
    <w:rsid w:val="00D32053"/>
    <w:rsid w:val="00D32079"/>
    <w:rsid w:val="00D32429"/>
    <w:rsid w:val="00D328F2"/>
    <w:rsid w:val="00D3290C"/>
    <w:rsid w:val="00D32924"/>
    <w:rsid w:val="00D32945"/>
    <w:rsid w:val="00D32A7D"/>
    <w:rsid w:val="00D32B0B"/>
    <w:rsid w:val="00D32B34"/>
    <w:rsid w:val="00D32DEB"/>
    <w:rsid w:val="00D32E0F"/>
    <w:rsid w:val="00D32E60"/>
    <w:rsid w:val="00D32E77"/>
    <w:rsid w:val="00D331E3"/>
    <w:rsid w:val="00D33217"/>
    <w:rsid w:val="00D332CC"/>
    <w:rsid w:val="00D3338A"/>
    <w:rsid w:val="00D335CA"/>
    <w:rsid w:val="00D336BD"/>
    <w:rsid w:val="00D3381A"/>
    <w:rsid w:val="00D33897"/>
    <w:rsid w:val="00D338C5"/>
    <w:rsid w:val="00D339F4"/>
    <w:rsid w:val="00D339FA"/>
    <w:rsid w:val="00D33A72"/>
    <w:rsid w:val="00D33A73"/>
    <w:rsid w:val="00D33B4D"/>
    <w:rsid w:val="00D33D09"/>
    <w:rsid w:val="00D33D37"/>
    <w:rsid w:val="00D33DAC"/>
    <w:rsid w:val="00D3430A"/>
    <w:rsid w:val="00D3467C"/>
    <w:rsid w:val="00D34691"/>
    <w:rsid w:val="00D346BB"/>
    <w:rsid w:val="00D34709"/>
    <w:rsid w:val="00D348FF"/>
    <w:rsid w:val="00D34981"/>
    <w:rsid w:val="00D34C9C"/>
    <w:rsid w:val="00D34D87"/>
    <w:rsid w:val="00D34DE5"/>
    <w:rsid w:val="00D34E73"/>
    <w:rsid w:val="00D34F3B"/>
    <w:rsid w:val="00D34FEF"/>
    <w:rsid w:val="00D35115"/>
    <w:rsid w:val="00D35258"/>
    <w:rsid w:val="00D3532B"/>
    <w:rsid w:val="00D355AE"/>
    <w:rsid w:val="00D355BE"/>
    <w:rsid w:val="00D3567B"/>
    <w:rsid w:val="00D35696"/>
    <w:rsid w:val="00D357C3"/>
    <w:rsid w:val="00D357EE"/>
    <w:rsid w:val="00D357FE"/>
    <w:rsid w:val="00D35B1A"/>
    <w:rsid w:val="00D35C64"/>
    <w:rsid w:val="00D35EC2"/>
    <w:rsid w:val="00D35EEC"/>
    <w:rsid w:val="00D35FA9"/>
    <w:rsid w:val="00D36228"/>
    <w:rsid w:val="00D362BC"/>
    <w:rsid w:val="00D36401"/>
    <w:rsid w:val="00D369E6"/>
    <w:rsid w:val="00D36A7C"/>
    <w:rsid w:val="00D36ABA"/>
    <w:rsid w:val="00D36C3C"/>
    <w:rsid w:val="00D36D8D"/>
    <w:rsid w:val="00D36DEB"/>
    <w:rsid w:val="00D37010"/>
    <w:rsid w:val="00D372A0"/>
    <w:rsid w:val="00D372F3"/>
    <w:rsid w:val="00D373D8"/>
    <w:rsid w:val="00D37704"/>
    <w:rsid w:val="00D37A72"/>
    <w:rsid w:val="00D37BF5"/>
    <w:rsid w:val="00D37CF1"/>
    <w:rsid w:val="00D37E51"/>
    <w:rsid w:val="00D37ECB"/>
    <w:rsid w:val="00D37FD3"/>
    <w:rsid w:val="00D37FF0"/>
    <w:rsid w:val="00D40182"/>
    <w:rsid w:val="00D4023D"/>
    <w:rsid w:val="00D408BA"/>
    <w:rsid w:val="00D40A6F"/>
    <w:rsid w:val="00D40C3C"/>
    <w:rsid w:val="00D4125C"/>
    <w:rsid w:val="00D415B6"/>
    <w:rsid w:val="00D415F5"/>
    <w:rsid w:val="00D4161F"/>
    <w:rsid w:val="00D416A4"/>
    <w:rsid w:val="00D416E3"/>
    <w:rsid w:val="00D41A3A"/>
    <w:rsid w:val="00D41B59"/>
    <w:rsid w:val="00D41CED"/>
    <w:rsid w:val="00D41DBB"/>
    <w:rsid w:val="00D41DD7"/>
    <w:rsid w:val="00D41E63"/>
    <w:rsid w:val="00D41E99"/>
    <w:rsid w:val="00D41ED2"/>
    <w:rsid w:val="00D41FC3"/>
    <w:rsid w:val="00D42020"/>
    <w:rsid w:val="00D4208C"/>
    <w:rsid w:val="00D42318"/>
    <w:rsid w:val="00D42346"/>
    <w:rsid w:val="00D4239E"/>
    <w:rsid w:val="00D423C6"/>
    <w:rsid w:val="00D42466"/>
    <w:rsid w:val="00D425B6"/>
    <w:rsid w:val="00D42722"/>
    <w:rsid w:val="00D42785"/>
    <w:rsid w:val="00D42807"/>
    <w:rsid w:val="00D42A3A"/>
    <w:rsid w:val="00D42BE3"/>
    <w:rsid w:val="00D42E29"/>
    <w:rsid w:val="00D42E41"/>
    <w:rsid w:val="00D42EC3"/>
    <w:rsid w:val="00D42F2A"/>
    <w:rsid w:val="00D430F8"/>
    <w:rsid w:val="00D43139"/>
    <w:rsid w:val="00D4313C"/>
    <w:rsid w:val="00D431D1"/>
    <w:rsid w:val="00D43214"/>
    <w:rsid w:val="00D43327"/>
    <w:rsid w:val="00D43397"/>
    <w:rsid w:val="00D434B8"/>
    <w:rsid w:val="00D43546"/>
    <w:rsid w:val="00D43596"/>
    <w:rsid w:val="00D43653"/>
    <w:rsid w:val="00D436B8"/>
    <w:rsid w:val="00D4386E"/>
    <w:rsid w:val="00D438C7"/>
    <w:rsid w:val="00D43963"/>
    <w:rsid w:val="00D439F2"/>
    <w:rsid w:val="00D43A25"/>
    <w:rsid w:val="00D43E6E"/>
    <w:rsid w:val="00D43E74"/>
    <w:rsid w:val="00D43EA9"/>
    <w:rsid w:val="00D43F82"/>
    <w:rsid w:val="00D440C5"/>
    <w:rsid w:val="00D44129"/>
    <w:rsid w:val="00D44133"/>
    <w:rsid w:val="00D4426F"/>
    <w:rsid w:val="00D44474"/>
    <w:rsid w:val="00D4454C"/>
    <w:rsid w:val="00D44661"/>
    <w:rsid w:val="00D446E0"/>
    <w:rsid w:val="00D446FF"/>
    <w:rsid w:val="00D44708"/>
    <w:rsid w:val="00D448CA"/>
    <w:rsid w:val="00D448F9"/>
    <w:rsid w:val="00D4497D"/>
    <w:rsid w:val="00D44A53"/>
    <w:rsid w:val="00D44B79"/>
    <w:rsid w:val="00D44CC6"/>
    <w:rsid w:val="00D44D86"/>
    <w:rsid w:val="00D44EE5"/>
    <w:rsid w:val="00D45135"/>
    <w:rsid w:val="00D4516D"/>
    <w:rsid w:val="00D45283"/>
    <w:rsid w:val="00D4528A"/>
    <w:rsid w:val="00D45298"/>
    <w:rsid w:val="00D452B6"/>
    <w:rsid w:val="00D453DC"/>
    <w:rsid w:val="00D45616"/>
    <w:rsid w:val="00D45642"/>
    <w:rsid w:val="00D456E2"/>
    <w:rsid w:val="00D45701"/>
    <w:rsid w:val="00D45813"/>
    <w:rsid w:val="00D45881"/>
    <w:rsid w:val="00D458BD"/>
    <w:rsid w:val="00D4592A"/>
    <w:rsid w:val="00D45B46"/>
    <w:rsid w:val="00D45BD4"/>
    <w:rsid w:val="00D45D6C"/>
    <w:rsid w:val="00D45D77"/>
    <w:rsid w:val="00D45DC1"/>
    <w:rsid w:val="00D45EC1"/>
    <w:rsid w:val="00D45EC9"/>
    <w:rsid w:val="00D45F71"/>
    <w:rsid w:val="00D45FA3"/>
    <w:rsid w:val="00D46039"/>
    <w:rsid w:val="00D460AB"/>
    <w:rsid w:val="00D46615"/>
    <w:rsid w:val="00D46624"/>
    <w:rsid w:val="00D467E2"/>
    <w:rsid w:val="00D46958"/>
    <w:rsid w:val="00D46DB1"/>
    <w:rsid w:val="00D47017"/>
    <w:rsid w:val="00D47158"/>
    <w:rsid w:val="00D4715A"/>
    <w:rsid w:val="00D47214"/>
    <w:rsid w:val="00D475D2"/>
    <w:rsid w:val="00D475DA"/>
    <w:rsid w:val="00D477CC"/>
    <w:rsid w:val="00D47BB3"/>
    <w:rsid w:val="00D47D54"/>
    <w:rsid w:val="00D47DC2"/>
    <w:rsid w:val="00D47F40"/>
    <w:rsid w:val="00D47F4F"/>
    <w:rsid w:val="00D50078"/>
    <w:rsid w:val="00D503CE"/>
    <w:rsid w:val="00D504E6"/>
    <w:rsid w:val="00D5056F"/>
    <w:rsid w:val="00D50767"/>
    <w:rsid w:val="00D507C6"/>
    <w:rsid w:val="00D50A14"/>
    <w:rsid w:val="00D50A97"/>
    <w:rsid w:val="00D5101A"/>
    <w:rsid w:val="00D510D6"/>
    <w:rsid w:val="00D511A3"/>
    <w:rsid w:val="00D512AC"/>
    <w:rsid w:val="00D5136C"/>
    <w:rsid w:val="00D5147F"/>
    <w:rsid w:val="00D5156A"/>
    <w:rsid w:val="00D51586"/>
    <w:rsid w:val="00D515DF"/>
    <w:rsid w:val="00D5163A"/>
    <w:rsid w:val="00D51797"/>
    <w:rsid w:val="00D518FA"/>
    <w:rsid w:val="00D51CC0"/>
    <w:rsid w:val="00D51DD5"/>
    <w:rsid w:val="00D51EF2"/>
    <w:rsid w:val="00D51F5B"/>
    <w:rsid w:val="00D51F98"/>
    <w:rsid w:val="00D5214A"/>
    <w:rsid w:val="00D5219D"/>
    <w:rsid w:val="00D5250D"/>
    <w:rsid w:val="00D52559"/>
    <w:rsid w:val="00D52637"/>
    <w:rsid w:val="00D527CE"/>
    <w:rsid w:val="00D52BAB"/>
    <w:rsid w:val="00D52BFE"/>
    <w:rsid w:val="00D52CC6"/>
    <w:rsid w:val="00D52D64"/>
    <w:rsid w:val="00D52DBD"/>
    <w:rsid w:val="00D53028"/>
    <w:rsid w:val="00D531EF"/>
    <w:rsid w:val="00D531F1"/>
    <w:rsid w:val="00D53374"/>
    <w:rsid w:val="00D53406"/>
    <w:rsid w:val="00D5347F"/>
    <w:rsid w:val="00D5357D"/>
    <w:rsid w:val="00D535CA"/>
    <w:rsid w:val="00D538B1"/>
    <w:rsid w:val="00D5390F"/>
    <w:rsid w:val="00D53AB7"/>
    <w:rsid w:val="00D53C16"/>
    <w:rsid w:val="00D53C8A"/>
    <w:rsid w:val="00D53DB9"/>
    <w:rsid w:val="00D53DBC"/>
    <w:rsid w:val="00D53DC0"/>
    <w:rsid w:val="00D53F1E"/>
    <w:rsid w:val="00D53F69"/>
    <w:rsid w:val="00D5415F"/>
    <w:rsid w:val="00D5417A"/>
    <w:rsid w:val="00D54339"/>
    <w:rsid w:val="00D544F3"/>
    <w:rsid w:val="00D54623"/>
    <w:rsid w:val="00D5463A"/>
    <w:rsid w:val="00D5467B"/>
    <w:rsid w:val="00D546ED"/>
    <w:rsid w:val="00D54723"/>
    <w:rsid w:val="00D54790"/>
    <w:rsid w:val="00D54B5C"/>
    <w:rsid w:val="00D54D02"/>
    <w:rsid w:val="00D54DA0"/>
    <w:rsid w:val="00D54E14"/>
    <w:rsid w:val="00D54E35"/>
    <w:rsid w:val="00D54F11"/>
    <w:rsid w:val="00D5518B"/>
    <w:rsid w:val="00D55234"/>
    <w:rsid w:val="00D55301"/>
    <w:rsid w:val="00D553FE"/>
    <w:rsid w:val="00D5545A"/>
    <w:rsid w:val="00D5555E"/>
    <w:rsid w:val="00D55634"/>
    <w:rsid w:val="00D55712"/>
    <w:rsid w:val="00D55732"/>
    <w:rsid w:val="00D55816"/>
    <w:rsid w:val="00D5582F"/>
    <w:rsid w:val="00D558E8"/>
    <w:rsid w:val="00D5592E"/>
    <w:rsid w:val="00D55955"/>
    <w:rsid w:val="00D55AE8"/>
    <w:rsid w:val="00D55B9E"/>
    <w:rsid w:val="00D55D19"/>
    <w:rsid w:val="00D55E58"/>
    <w:rsid w:val="00D55ED6"/>
    <w:rsid w:val="00D56232"/>
    <w:rsid w:val="00D562D7"/>
    <w:rsid w:val="00D5633D"/>
    <w:rsid w:val="00D563C9"/>
    <w:rsid w:val="00D56570"/>
    <w:rsid w:val="00D565F6"/>
    <w:rsid w:val="00D566B4"/>
    <w:rsid w:val="00D56B2A"/>
    <w:rsid w:val="00D56B9A"/>
    <w:rsid w:val="00D56C58"/>
    <w:rsid w:val="00D56D58"/>
    <w:rsid w:val="00D56DA7"/>
    <w:rsid w:val="00D56E04"/>
    <w:rsid w:val="00D56ED6"/>
    <w:rsid w:val="00D56F3E"/>
    <w:rsid w:val="00D56F53"/>
    <w:rsid w:val="00D570E8"/>
    <w:rsid w:val="00D5711B"/>
    <w:rsid w:val="00D5725A"/>
    <w:rsid w:val="00D5733F"/>
    <w:rsid w:val="00D576E3"/>
    <w:rsid w:val="00D5779C"/>
    <w:rsid w:val="00D577C7"/>
    <w:rsid w:val="00D579B9"/>
    <w:rsid w:val="00D57A38"/>
    <w:rsid w:val="00D57A74"/>
    <w:rsid w:val="00D57B5B"/>
    <w:rsid w:val="00D57BF7"/>
    <w:rsid w:val="00D57D01"/>
    <w:rsid w:val="00D57D5F"/>
    <w:rsid w:val="00D57E81"/>
    <w:rsid w:val="00D57F26"/>
    <w:rsid w:val="00D57FAB"/>
    <w:rsid w:val="00D601E9"/>
    <w:rsid w:val="00D60353"/>
    <w:rsid w:val="00D6039C"/>
    <w:rsid w:val="00D603B9"/>
    <w:rsid w:val="00D6043E"/>
    <w:rsid w:val="00D604AA"/>
    <w:rsid w:val="00D6054A"/>
    <w:rsid w:val="00D60571"/>
    <w:rsid w:val="00D60584"/>
    <w:rsid w:val="00D605AA"/>
    <w:rsid w:val="00D606AA"/>
    <w:rsid w:val="00D60975"/>
    <w:rsid w:val="00D60A97"/>
    <w:rsid w:val="00D60B44"/>
    <w:rsid w:val="00D60B71"/>
    <w:rsid w:val="00D60D84"/>
    <w:rsid w:val="00D60DE3"/>
    <w:rsid w:val="00D61150"/>
    <w:rsid w:val="00D61185"/>
    <w:rsid w:val="00D611AC"/>
    <w:rsid w:val="00D611BB"/>
    <w:rsid w:val="00D6121F"/>
    <w:rsid w:val="00D61231"/>
    <w:rsid w:val="00D61481"/>
    <w:rsid w:val="00D614A7"/>
    <w:rsid w:val="00D61679"/>
    <w:rsid w:val="00D6169E"/>
    <w:rsid w:val="00D616A6"/>
    <w:rsid w:val="00D61A4E"/>
    <w:rsid w:val="00D61ADF"/>
    <w:rsid w:val="00D61DFC"/>
    <w:rsid w:val="00D61FC7"/>
    <w:rsid w:val="00D622B1"/>
    <w:rsid w:val="00D6234D"/>
    <w:rsid w:val="00D624B3"/>
    <w:rsid w:val="00D62550"/>
    <w:rsid w:val="00D625ED"/>
    <w:rsid w:val="00D62ED1"/>
    <w:rsid w:val="00D62F3E"/>
    <w:rsid w:val="00D63021"/>
    <w:rsid w:val="00D6311D"/>
    <w:rsid w:val="00D635A3"/>
    <w:rsid w:val="00D63613"/>
    <w:rsid w:val="00D63629"/>
    <w:rsid w:val="00D63635"/>
    <w:rsid w:val="00D636B7"/>
    <w:rsid w:val="00D638D4"/>
    <w:rsid w:val="00D6394E"/>
    <w:rsid w:val="00D63A68"/>
    <w:rsid w:val="00D63C31"/>
    <w:rsid w:val="00D63CC6"/>
    <w:rsid w:val="00D63D6E"/>
    <w:rsid w:val="00D63DE2"/>
    <w:rsid w:val="00D63E61"/>
    <w:rsid w:val="00D63EDF"/>
    <w:rsid w:val="00D64138"/>
    <w:rsid w:val="00D643E6"/>
    <w:rsid w:val="00D64425"/>
    <w:rsid w:val="00D64480"/>
    <w:rsid w:val="00D64725"/>
    <w:rsid w:val="00D64909"/>
    <w:rsid w:val="00D64B0E"/>
    <w:rsid w:val="00D64B5F"/>
    <w:rsid w:val="00D64BAE"/>
    <w:rsid w:val="00D64FFD"/>
    <w:rsid w:val="00D65035"/>
    <w:rsid w:val="00D650B4"/>
    <w:rsid w:val="00D650C8"/>
    <w:rsid w:val="00D65107"/>
    <w:rsid w:val="00D65152"/>
    <w:rsid w:val="00D6517F"/>
    <w:rsid w:val="00D651A9"/>
    <w:rsid w:val="00D65466"/>
    <w:rsid w:val="00D65787"/>
    <w:rsid w:val="00D658AD"/>
    <w:rsid w:val="00D6599F"/>
    <w:rsid w:val="00D65B94"/>
    <w:rsid w:val="00D65C78"/>
    <w:rsid w:val="00D65CF0"/>
    <w:rsid w:val="00D65D29"/>
    <w:rsid w:val="00D65DD5"/>
    <w:rsid w:val="00D65E77"/>
    <w:rsid w:val="00D661AB"/>
    <w:rsid w:val="00D66247"/>
    <w:rsid w:val="00D66368"/>
    <w:rsid w:val="00D669C8"/>
    <w:rsid w:val="00D66AB5"/>
    <w:rsid w:val="00D66C30"/>
    <w:rsid w:val="00D66D2B"/>
    <w:rsid w:val="00D66FDD"/>
    <w:rsid w:val="00D6705D"/>
    <w:rsid w:val="00D670B0"/>
    <w:rsid w:val="00D672D4"/>
    <w:rsid w:val="00D672E9"/>
    <w:rsid w:val="00D6738B"/>
    <w:rsid w:val="00D673AC"/>
    <w:rsid w:val="00D67407"/>
    <w:rsid w:val="00D674EA"/>
    <w:rsid w:val="00D6753A"/>
    <w:rsid w:val="00D675D3"/>
    <w:rsid w:val="00D677AF"/>
    <w:rsid w:val="00D679E7"/>
    <w:rsid w:val="00D67A33"/>
    <w:rsid w:val="00D67A57"/>
    <w:rsid w:val="00D67D2C"/>
    <w:rsid w:val="00D67D7F"/>
    <w:rsid w:val="00D67E01"/>
    <w:rsid w:val="00D70001"/>
    <w:rsid w:val="00D7002F"/>
    <w:rsid w:val="00D702A9"/>
    <w:rsid w:val="00D7033D"/>
    <w:rsid w:val="00D7039B"/>
    <w:rsid w:val="00D70410"/>
    <w:rsid w:val="00D70668"/>
    <w:rsid w:val="00D7084E"/>
    <w:rsid w:val="00D70BE6"/>
    <w:rsid w:val="00D70C62"/>
    <w:rsid w:val="00D70D56"/>
    <w:rsid w:val="00D71261"/>
    <w:rsid w:val="00D71274"/>
    <w:rsid w:val="00D71317"/>
    <w:rsid w:val="00D713CB"/>
    <w:rsid w:val="00D714FB"/>
    <w:rsid w:val="00D71692"/>
    <w:rsid w:val="00D71843"/>
    <w:rsid w:val="00D7196B"/>
    <w:rsid w:val="00D71E29"/>
    <w:rsid w:val="00D71F67"/>
    <w:rsid w:val="00D71F8E"/>
    <w:rsid w:val="00D72180"/>
    <w:rsid w:val="00D72263"/>
    <w:rsid w:val="00D7254F"/>
    <w:rsid w:val="00D72632"/>
    <w:rsid w:val="00D7267B"/>
    <w:rsid w:val="00D7270F"/>
    <w:rsid w:val="00D7276C"/>
    <w:rsid w:val="00D7277B"/>
    <w:rsid w:val="00D729E6"/>
    <w:rsid w:val="00D72A60"/>
    <w:rsid w:val="00D72B42"/>
    <w:rsid w:val="00D72B7D"/>
    <w:rsid w:val="00D72B90"/>
    <w:rsid w:val="00D72BB1"/>
    <w:rsid w:val="00D72BED"/>
    <w:rsid w:val="00D72E1F"/>
    <w:rsid w:val="00D731EA"/>
    <w:rsid w:val="00D73215"/>
    <w:rsid w:val="00D732DE"/>
    <w:rsid w:val="00D733D8"/>
    <w:rsid w:val="00D735D2"/>
    <w:rsid w:val="00D73695"/>
    <w:rsid w:val="00D7374A"/>
    <w:rsid w:val="00D73768"/>
    <w:rsid w:val="00D737B7"/>
    <w:rsid w:val="00D738DA"/>
    <w:rsid w:val="00D738F1"/>
    <w:rsid w:val="00D73912"/>
    <w:rsid w:val="00D73954"/>
    <w:rsid w:val="00D73979"/>
    <w:rsid w:val="00D73BD7"/>
    <w:rsid w:val="00D73C7C"/>
    <w:rsid w:val="00D73C99"/>
    <w:rsid w:val="00D73E13"/>
    <w:rsid w:val="00D73ED6"/>
    <w:rsid w:val="00D73FD8"/>
    <w:rsid w:val="00D740AC"/>
    <w:rsid w:val="00D7448A"/>
    <w:rsid w:val="00D74561"/>
    <w:rsid w:val="00D7480C"/>
    <w:rsid w:val="00D7486B"/>
    <w:rsid w:val="00D74989"/>
    <w:rsid w:val="00D7499B"/>
    <w:rsid w:val="00D749B7"/>
    <w:rsid w:val="00D74A3E"/>
    <w:rsid w:val="00D74A4B"/>
    <w:rsid w:val="00D74BEC"/>
    <w:rsid w:val="00D74D21"/>
    <w:rsid w:val="00D74D63"/>
    <w:rsid w:val="00D74E86"/>
    <w:rsid w:val="00D74EAC"/>
    <w:rsid w:val="00D74EC0"/>
    <w:rsid w:val="00D74EF9"/>
    <w:rsid w:val="00D74F14"/>
    <w:rsid w:val="00D754C0"/>
    <w:rsid w:val="00D754E3"/>
    <w:rsid w:val="00D75502"/>
    <w:rsid w:val="00D755B0"/>
    <w:rsid w:val="00D755DF"/>
    <w:rsid w:val="00D755F4"/>
    <w:rsid w:val="00D75879"/>
    <w:rsid w:val="00D759D9"/>
    <w:rsid w:val="00D75A89"/>
    <w:rsid w:val="00D75B8A"/>
    <w:rsid w:val="00D75B95"/>
    <w:rsid w:val="00D75CC3"/>
    <w:rsid w:val="00D75D99"/>
    <w:rsid w:val="00D75EFA"/>
    <w:rsid w:val="00D7606A"/>
    <w:rsid w:val="00D76095"/>
    <w:rsid w:val="00D762DD"/>
    <w:rsid w:val="00D7646A"/>
    <w:rsid w:val="00D764EC"/>
    <w:rsid w:val="00D76558"/>
    <w:rsid w:val="00D765AC"/>
    <w:rsid w:val="00D7669B"/>
    <w:rsid w:val="00D7670F"/>
    <w:rsid w:val="00D7674B"/>
    <w:rsid w:val="00D768F3"/>
    <w:rsid w:val="00D76E8C"/>
    <w:rsid w:val="00D76FED"/>
    <w:rsid w:val="00D770B7"/>
    <w:rsid w:val="00D771C7"/>
    <w:rsid w:val="00D77383"/>
    <w:rsid w:val="00D7752D"/>
    <w:rsid w:val="00D775B2"/>
    <w:rsid w:val="00D77745"/>
    <w:rsid w:val="00D7776F"/>
    <w:rsid w:val="00D77A16"/>
    <w:rsid w:val="00D77BFF"/>
    <w:rsid w:val="00D77C79"/>
    <w:rsid w:val="00D77CF1"/>
    <w:rsid w:val="00D77E9E"/>
    <w:rsid w:val="00D77F01"/>
    <w:rsid w:val="00D802CD"/>
    <w:rsid w:val="00D803AA"/>
    <w:rsid w:val="00D8040D"/>
    <w:rsid w:val="00D8051A"/>
    <w:rsid w:val="00D80569"/>
    <w:rsid w:val="00D80668"/>
    <w:rsid w:val="00D8073F"/>
    <w:rsid w:val="00D80873"/>
    <w:rsid w:val="00D80B3B"/>
    <w:rsid w:val="00D80B71"/>
    <w:rsid w:val="00D80BDD"/>
    <w:rsid w:val="00D80D82"/>
    <w:rsid w:val="00D81003"/>
    <w:rsid w:val="00D811AF"/>
    <w:rsid w:val="00D81264"/>
    <w:rsid w:val="00D812E8"/>
    <w:rsid w:val="00D8135F"/>
    <w:rsid w:val="00D814AD"/>
    <w:rsid w:val="00D81636"/>
    <w:rsid w:val="00D8166E"/>
    <w:rsid w:val="00D8182E"/>
    <w:rsid w:val="00D8188C"/>
    <w:rsid w:val="00D81BF8"/>
    <w:rsid w:val="00D81CF1"/>
    <w:rsid w:val="00D81D2E"/>
    <w:rsid w:val="00D81D37"/>
    <w:rsid w:val="00D81F29"/>
    <w:rsid w:val="00D81FBB"/>
    <w:rsid w:val="00D8217D"/>
    <w:rsid w:val="00D82252"/>
    <w:rsid w:val="00D823C1"/>
    <w:rsid w:val="00D82619"/>
    <w:rsid w:val="00D8269D"/>
    <w:rsid w:val="00D82951"/>
    <w:rsid w:val="00D82CC6"/>
    <w:rsid w:val="00D82D31"/>
    <w:rsid w:val="00D82ECC"/>
    <w:rsid w:val="00D83004"/>
    <w:rsid w:val="00D830AD"/>
    <w:rsid w:val="00D831C2"/>
    <w:rsid w:val="00D83226"/>
    <w:rsid w:val="00D83278"/>
    <w:rsid w:val="00D8328C"/>
    <w:rsid w:val="00D832D6"/>
    <w:rsid w:val="00D833D8"/>
    <w:rsid w:val="00D8374F"/>
    <w:rsid w:val="00D838FB"/>
    <w:rsid w:val="00D83920"/>
    <w:rsid w:val="00D8395D"/>
    <w:rsid w:val="00D83A50"/>
    <w:rsid w:val="00D83AC3"/>
    <w:rsid w:val="00D83B5D"/>
    <w:rsid w:val="00D83BB9"/>
    <w:rsid w:val="00D83F59"/>
    <w:rsid w:val="00D83FFC"/>
    <w:rsid w:val="00D84105"/>
    <w:rsid w:val="00D841B8"/>
    <w:rsid w:val="00D841CB"/>
    <w:rsid w:val="00D8435D"/>
    <w:rsid w:val="00D844E4"/>
    <w:rsid w:val="00D84509"/>
    <w:rsid w:val="00D84573"/>
    <w:rsid w:val="00D8459E"/>
    <w:rsid w:val="00D846E4"/>
    <w:rsid w:val="00D84A0A"/>
    <w:rsid w:val="00D84A5D"/>
    <w:rsid w:val="00D84A94"/>
    <w:rsid w:val="00D84BD6"/>
    <w:rsid w:val="00D84C8A"/>
    <w:rsid w:val="00D84CA7"/>
    <w:rsid w:val="00D84FA1"/>
    <w:rsid w:val="00D85078"/>
    <w:rsid w:val="00D85227"/>
    <w:rsid w:val="00D853B9"/>
    <w:rsid w:val="00D85488"/>
    <w:rsid w:val="00D855FA"/>
    <w:rsid w:val="00D858AF"/>
    <w:rsid w:val="00D8590D"/>
    <w:rsid w:val="00D85ED8"/>
    <w:rsid w:val="00D85FAB"/>
    <w:rsid w:val="00D85FFD"/>
    <w:rsid w:val="00D8610C"/>
    <w:rsid w:val="00D8652C"/>
    <w:rsid w:val="00D8656C"/>
    <w:rsid w:val="00D86598"/>
    <w:rsid w:val="00D86699"/>
    <w:rsid w:val="00D8674D"/>
    <w:rsid w:val="00D86801"/>
    <w:rsid w:val="00D86A21"/>
    <w:rsid w:val="00D86A61"/>
    <w:rsid w:val="00D86ABB"/>
    <w:rsid w:val="00D86C8A"/>
    <w:rsid w:val="00D86F37"/>
    <w:rsid w:val="00D87062"/>
    <w:rsid w:val="00D87084"/>
    <w:rsid w:val="00D87175"/>
    <w:rsid w:val="00D87198"/>
    <w:rsid w:val="00D872E9"/>
    <w:rsid w:val="00D87630"/>
    <w:rsid w:val="00D8773A"/>
    <w:rsid w:val="00D877C0"/>
    <w:rsid w:val="00D87888"/>
    <w:rsid w:val="00D87A08"/>
    <w:rsid w:val="00D87B55"/>
    <w:rsid w:val="00D87CF4"/>
    <w:rsid w:val="00D87DB0"/>
    <w:rsid w:val="00D87E15"/>
    <w:rsid w:val="00D87FAF"/>
    <w:rsid w:val="00D900FE"/>
    <w:rsid w:val="00D9022E"/>
    <w:rsid w:val="00D90292"/>
    <w:rsid w:val="00D90379"/>
    <w:rsid w:val="00D904AB"/>
    <w:rsid w:val="00D90637"/>
    <w:rsid w:val="00D90793"/>
    <w:rsid w:val="00D907F6"/>
    <w:rsid w:val="00D907F8"/>
    <w:rsid w:val="00D90B4D"/>
    <w:rsid w:val="00D90B65"/>
    <w:rsid w:val="00D90D86"/>
    <w:rsid w:val="00D90DD4"/>
    <w:rsid w:val="00D90FCE"/>
    <w:rsid w:val="00D90FE9"/>
    <w:rsid w:val="00D910CF"/>
    <w:rsid w:val="00D91341"/>
    <w:rsid w:val="00D9134D"/>
    <w:rsid w:val="00D914E2"/>
    <w:rsid w:val="00D91515"/>
    <w:rsid w:val="00D91524"/>
    <w:rsid w:val="00D91563"/>
    <w:rsid w:val="00D915BB"/>
    <w:rsid w:val="00D916F4"/>
    <w:rsid w:val="00D9179C"/>
    <w:rsid w:val="00D91863"/>
    <w:rsid w:val="00D918EF"/>
    <w:rsid w:val="00D91953"/>
    <w:rsid w:val="00D919C0"/>
    <w:rsid w:val="00D91A1F"/>
    <w:rsid w:val="00D91A4B"/>
    <w:rsid w:val="00D91A54"/>
    <w:rsid w:val="00D91B0D"/>
    <w:rsid w:val="00D91B6B"/>
    <w:rsid w:val="00D91B9F"/>
    <w:rsid w:val="00D91E8F"/>
    <w:rsid w:val="00D92375"/>
    <w:rsid w:val="00D9249F"/>
    <w:rsid w:val="00D924BA"/>
    <w:rsid w:val="00D92531"/>
    <w:rsid w:val="00D9256C"/>
    <w:rsid w:val="00D926CE"/>
    <w:rsid w:val="00D926FF"/>
    <w:rsid w:val="00D92922"/>
    <w:rsid w:val="00D92A25"/>
    <w:rsid w:val="00D92A4F"/>
    <w:rsid w:val="00D92B85"/>
    <w:rsid w:val="00D92C25"/>
    <w:rsid w:val="00D92CC1"/>
    <w:rsid w:val="00D92DDE"/>
    <w:rsid w:val="00D92E95"/>
    <w:rsid w:val="00D92FF3"/>
    <w:rsid w:val="00D93566"/>
    <w:rsid w:val="00D93686"/>
    <w:rsid w:val="00D93A43"/>
    <w:rsid w:val="00D93A91"/>
    <w:rsid w:val="00D93C7B"/>
    <w:rsid w:val="00D93CE4"/>
    <w:rsid w:val="00D93DBF"/>
    <w:rsid w:val="00D93EAD"/>
    <w:rsid w:val="00D93F52"/>
    <w:rsid w:val="00D94023"/>
    <w:rsid w:val="00D94031"/>
    <w:rsid w:val="00D9411A"/>
    <w:rsid w:val="00D941A4"/>
    <w:rsid w:val="00D945B2"/>
    <w:rsid w:val="00D945D5"/>
    <w:rsid w:val="00D94614"/>
    <w:rsid w:val="00D94935"/>
    <w:rsid w:val="00D949AD"/>
    <w:rsid w:val="00D949E2"/>
    <w:rsid w:val="00D94B0D"/>
    <w:rsid w:val="00D94B82"/>
    <w:rsid w:val="00D94BD9"/>
    <w:rsid w:val="00D94C5D"/>
    <w:rsid w:val="00D94CC8"/>
    <w:rsid w:val="00D94F11"/>
    <w:rsid w:val="00D951AD"/>
    <w:rsid w:val="00D951BE"/>
    <w:rsid w:val="00D9531D"/>
    <w:rsid w:val="00D95602"/>
    <w:rsid w:val="00D9570E"/>
    <w:rsid w:val="00D9577F"/>
    <w:rsid w:val="00D95956"/>
    <w:rsid w:val="00D959B6"/>
    <w:rsid w:val="00D95ADE"/>
    <w:rsid w:val="00D95C6E"/>
    <w:rsid w:val="00D95EE5"/>
    <w:rsid w:val="00D95F4F"/>
    <w:rsid w:val="00D95F91"/>
    <w:rsid w:val="00D960EF"/>
    <w:rsid w:val="00D960FE"/>
    <w:rsid w:val="00D965D7"/>
    <w:rsid w:val="00D9688C"/>
    <w:rsid w:val="00D9692A"/>
    <w:rsid w:val="00D9699F"/>
    <w:rsid w:val="00D969CE"/>
    <w:rsid w:val="00D96B4D"/>
    <w:rsid w:val="00D96C34"/>
    <w:rsid w:val="00D96C65"/>
    <w:rsid w:val="00D96CDB"/>
    <w:rsid w:val="00D96D40"/>
    <w:rsid w:val="00D96D76"/>
    <w:rsid w:val="00D96F7B"/>
    <w:rsid w:val="00D9719A"/>
    <w:rsid w:val="00D97220"/>
    <w:rsid w:val="00D9722C"/>
    <w:rsid w:val="00D972DC"/>
    <w:rsid w:val="00D974E0"/>
    <w:rsid w:val="00D9753E"/>
    <w:rsid w:val="00D97682"/>
    <w:rsid w:val="00D978CD"/>
    <w:rsid w:val="00D97AE5"/>
    <w:rsid w:val="00D97BA6"/>
    <w:rsid w:val="00D97D0D"/>
    <w:rsid w:val="00D97E66"/>
    <w:rsid w:val="00D97F4C"/>
    <w:rsid w:val="00D97FCC"/>
    <w:rsid w:val="00DA001C"/>
    <w:rsid w:val="00DA018D"/>
    <w:rsid w:val="00DA02E9"/>
    <w:rsid w:val="00DA0336"/>
    <w:rsid w:val="00DA0449"/>
    <w:rsid w:val="00DA0493"/>
    <w:rsid w:val="00DA05C6"/>
    <w:rsid w:val="00DA083A"/>
    <w:rsid w:val="00DA0876"/>
    <w:rsid w:val="00DA0C25"/>
    <w:rsid w:val="00DA0C3F"/>
    <w:rsid w:val="00DA0DA2"/>
    <w:rsid w:val="00DA0DB9"/>
    <w:rsid w:val="00DA0F14"/>
    <w:rsid w:val="00DA1150"/>
    <w:rsid w:val="00DA1153"/>
    <w:rsid w:val="00DA11E5"/>
    <w:rsid w:val="00DA1356"/>
    <w:rsid w:val="00DA1613"/>
    <w:rsid w:val="00DA164F"/>
    <w:rsid w:val="00DA166B"/>
    <w:rsid w:val="00DA181E"/>
    <w:rsid w:val="00DA1878"/>
    <w:rsid w:val="00DA18E3"/>
    <w:rsid w:val="00DA1A02"/>
    <w:rsid w:val="00DA1E5F"/>
    <w:rsid w:val="00DA1E9D"/>
    <w:rsid w:val="00DA1F73"/>
    <w:rsid w:val="00DA23AC"/>
    <w:rsid w:val="00DA23C1"/>
    <w:rsid w:val="00DA24B4"/>
    <w:rsid w:val="00DA2506"/>
    <w:rsid w:val="00DA2547"/>
    <w:rsid w:val="00DA2617"/>
    <w:rsid w:val="00DA26C5"/>
    <w:rsid w:val="00DA2875"/>
    <w:rsid w:val="00DA28E6"/>
    <w:rsid w:val="00DA2AB6"/>
    <w:rsid w:val="00DA2CAA"/>
    <w:rsid w:val="00DA2F06"/>
    <w:rsid w:val="00DA2FB8"/>
    <w:rsid w:val="00DA3006"/>
    <w:rsid w:val="00DA30F7"/>
    <w:rsid w:val="00DA31E5"/>
    <w:rsid w:val="00DA329E"/>
    <w:rsid w:val="00DA32FC"/>
    <w:rsid w:val="00DA3303"/>
    <w:rsid w:val="00DA35C4"/>
    <w:rsid w:val="00DA3652"/>
    <w:rsid w:val="00DA3659"/>
    <w:rsid w:val="00DA3760"/>
    <w:rsid w:val="00DA380B"/>
    <w:rsid w:val="00DA3880"/>
    <w:rsid w:val="00DA38B4"/>
    <w:rsid w:val="00DA3ABB"/>
    <w:rsid w:val="00DA3BAC"/>
    <w:rsid w:val="00DA3EC3"/>
    <w:rsid w:val="00DA3F27"/>
    <w:rsid w:val="00DA3FF1"/>
    <w:rsid w:val="00DA4080"/>
    <w:rsid w:val="00DA4094"/>
    <w:rsid w:val="00DA409E"/>
    <w:rsid w:val="00DA40C6"/>
    <w:rsid w:val="00DA40D8"/>
    <w:rsid w:val="00DA41F1"/>
    <w:rsid w:val="00DA432A"/>
    <w:rsid w:val="00DA4545"/>
    <w:rsid w:val="00DA463C"/>
    <w:rsid w:val="00DA46E8"/>
    <w:rsid w:val="00DA46F3"/>
    <w:rsid w:val="00DA4723"/>
    <w:rsid w:val="00DA4A1B"/>
    <w:rsid w:val="00DA4BA7"/>
    <w:rsid w:val="00DA4CD8"/>
    <w:rsid w:val="00DA4DC9"/>
    <w:rsid w:val="00DA4FDF"/>
    <w:rsid w:val="00DA51F7"/>
    <w:rsid w:val="00DA5287"/>
    <w:rsid w:val="00DA56B9"/>
    <w:rsid w:val="00DA582B"/>
    <w:rsid w:val="00DA59AB"/>
    <w:rsid w:val="00DA59E5"/>
    <w:rsid w:val="00DA5A46"/>
    <w:rsid w:val="00DA5AE0"/>
    <w:rsid w:val="00DA5CF4"/>
    <w:rsid w:val="00DA5D43"/>
    <w:rsid w:val="00DA5DEE"/>
    <w:rsid w:val="00DA6055"/>
    <w:rsid w:val="00DA6062"/>
    <w:rsid w:val="00DA641F"/>
    <w:rsid w:val="00DA647A"/>
    <w:rsid w:val="00DA64C8"/>
    <w:rsid w:val="00DA65B3"/>
    <w:rsid w:val="00DA66D0"/>
    <w:rsid w:val="00DA6785"/>
    <w:rsid w:val="00DA678D"/>
    <w:rsid w:val="00DA67CB"/>
    <w:rsid w:val="00DA68BD"/>
    <w:rsid w:val="00DA6957"/>
    <w:rsid w:val="00DA6964"/>
    <w:rsid w:val="00DA69B4"/>
    <w:rsid w:val="00DA6B19"/>
    <w:rsid w:val="00DA6B60"/>
    <w:rsid w:val="00DA6BC1"/>
    <w:rsid w:val="00DA6BCD"/>
    <w:rsid w:val="00DA6BE7"/>
    <w:rsid w:val="00DA6CE3"/>
    <w:rsid w:val="00DA6DFD"/>
    <w:rsid w:val="00DA6F8E"/>
    <w:rsid w:val="00DA7366"/>
    <w:rsid w:val="00DA738F"/>
    <w:rsid w:val="00DA743B"/>
    <w:rsid w:val="00DA7467"/>
    <w:rsid w:val="00DA76E5"/>
    <w:rsid w:val="00DA76F9"/>
    <w:rsid w:val="00DA7777"/>
    <w:rsid w:val="00DA77D6"/>
    <w:rsid w:val="00DA792B"/>
    <w:rsid w:val="00DA7B02"/>
    <w:rsid w:val="00DA7B13"/>
    <w:rsid w:val="00DA7B9B"/>
    <w:rsid w:val="00DA7BAF"/>
    <w:rsid w:val="00DA7C57"/>
    <w:rsid w:val="00DA7CA5"/>
    <w:rsid w:val="00DA7DB9"/>
    <w:rsid w:val="00DA7E01"/>
    <w:rsid w:val="00DA7F28"/>
    <w:rsid w:val="00DA7FBF"/>
    <w:rsid w:val="00DA7FF9"/>
    <w:rsid w:val="00DB00E5"/>
    <w:rsid w:val="00DB0321"/>
    <w:rsid w:val="00DB0346"/>
    <w:rsid w:val="00DB04FC"/>
    <w:rsid w:val="00DB0655"/>
    <w:rsid w:val="00DB0913"/>
    <w:rsid w:val="00DB0964"/>
    <w:rsid w:val="00DB09A3"/>
    <w:rsid w:val="00DB0A04"/>
    <w:rsid w:val="00DB0AA1"/>
    <w:rsid w:val="00DB0C3F"/>
    <w:rsid w:val="00DB0F2B"/>
    <w:rsid w:val="00DB0F88"/>
    <w:rsid w:val="00DB10EA"/>
    <w:rsid w:val="00DB1494"/>
    <w:rsid w:val="00DB1694"/>
    <w:rsid w:val="00DB1822"/>
    <w:rsid w:val="00DB1B1E"/>
    <w:rsid w:val="00DB1CDE"/>
    <w:rsid w:val="00DB1D14"/>
    <w:rsid w:val="00DB1D19"/>
    <w:rsid w:val="00DB2130"/>
    <w:rsid w:val="00DB2278"/>
    <w:rsid w:val="00DB230B"/>
    <w:rsid w:val="00DB23A8"/>
    <w:rsid w:val="00DB24CA"/>
    <w:rsid w:val="00DB2570"/>
    <w:rsid w:val="00DB271B"/>
    <w:rsid w:val="00DB28C5"/>
    <w:rsid w:val="00DB297D"/>
    <w:rsid w:val="00DB2A2D"/>
    <w:rsid w:val="00DB2BA2"/>
    <w:rsid w:val="00DB2C73"/>
    <w:rsid w:val="00DB2E0D"/>
    <w:rsid w:val="00DB2E87"/>
    <w:rsid w:val="00DB3048"/>
    <w:rsid w:val="00DB3095"/>
    <w:rsid w:val="00DB310D"/>
    <w:rsid w:val="00DB3138"/>
    <w:rsid w:val="00DB31D3"/>
    <w:rsid w:val="00DB325A"/>
    <w:rsid w:val="00DB3370"/>
    <w:rsid w:val="00DB3553"/>
    <w:rsid w:val="00DB3589"/>
    <w:rsid w:val="00DB362F"/>
    <w:rsid w:val="00DB3675"/>
    <w:rsid w:val="00DB36A0"/>
    <w:rsid w:val="00DB3784"/>
    <w:rsid w:val="00DB3931"/>
    <w:rsid w:val="00DB39E7"/>
    <w:rsid w:val="00DB3AD2"/>
    <w:rsid w:val="00DB3B2E"/>
    <w:rsid w:val="00DB3B9A"/>
    <w:rsid w:val="00DB3BBC"/>
    <w:rsid w:val="00DB3CAA"/>
    <w:rsid w:val="00DB3D01"/>
    <w:rsid w:val="00DB3F07"/>
    <w:rsid w:val="00DB3FAC"/>
    <w:rsid w:val="00DB3FB5"/>
    <w:rsid w:val="00DB403E"/>
    <w:rsid w:val="00DB4313"/>
    <w:rsid w:val="00DB4472"/>
    <w:rsid w:val="00DB447D"/>
    <w:rsid w:val="00DB44F2"/>
    <w:rsid w:val="00DB4511"/>
    <w:rsid w:val="00DB4640"/>
    <w:rsid w:val="00DB4749"/>
    <w:rsid w:val="00DB47C6"/>
    <w:rsid w:val="00DB4928"/>
    <w:rsid w:val="00DB4935"/>
    <w:rsid w:val="00DB498B"/>
    <w:rsid w:val="00DB4B22"/>
    <w:rsid w:val="00DB4C52"/>
    <w:rsid w:val="00DB4D8A"/>
    <w:rsid w:val="00DB5023"/>
    <w:rsid w:val="00DB505E"/>
    <w:rsid w:val="00DB5166"/>
    <w:rsid w:val="00DB520E"/>
    <w:rsid w:val="00DB524B"/>
    <w:rsid w:val="00DB52E9"/>
    <w:rsid w:val="00DB53A1"/>
    <w:rsid w:val="00DB5478"/>
    <w:rsid w:val="00DB5862"/>
    <w:rsid w:val="00DB5CBC"/>
    <w:rsid w:val="00DB5D03"/>
    <w:rsid w:val="00DB5D04"/>
    <w:rsid w:val="00DB5D19"/>
    <w:rsid w:val="00DB5E2A"/>
    <w:rsid w:val="00DB604C"/>
    <w:rsid w:val="00DB61AD"/>
    <w:rsid w:val="00DB6382"/>
    <w:rsid w:val="00DB64C4"/>
    <w:rsid w:val="00DB6741"/>
    <w:rsid w:val="00DB675A"/>
    <w:rsid w:val="00DB67BA"/>
    <w:rsid w:val="00DB687F"/>
    <w:rsid w:val="00DB693B"/>
    <w:rsid w:val="00DB69AC"/>
    <w:rsid w:val="00DB69F0"/>
    <w:rsid w:val="00DB6AB5"/>
    <w:rsid w:val="00DB6B22"/>
    <w:rsid w:val="00DB6DBD"/>
    <w:rsid w:val="00DB6DE3"/>
    <w:rsid w:val="00DB6E3E"/>
    <w:rsid w:val="00DB6FF9"/>
    <w:rsid w:val="00DB727A"/>
    <w:rsid w:val="00DB72A7"/>
    <w:rsid w:val="00DB7395"/>
    <w:rsid w:val="00DB73BE"/>
    <w:rsid w:val="00DB74CF"/>
    <w:rsid w:val="00DB7705"/>
    <w:rsid w:val="00DB7742"/>
    <w:rsid w:val="00DB7792"/>
    <w:rsid w:val="00DB7913"/>
    <w:rsid w:val="00DB7A13"/>
    <w:rsid w:val="00DB7AEF"/>
    <w:rsid w:val="00DB7C68"/>
    <w:rsid w:val="00DB7CF4"/>
    <w:rsid w:val="00DB7FAF"/>
    <w:rsid w:val="00DC01FA"/>
    <w:rsid w:val="00DC0364"/>
    <w:rsid w:val="00DC04EE"/>
    <w:rsid w:val="00DC0571"/>
    <w:rsid w:val="00DC0808"/>
    <w:rsid w:val="00DC09CF"/>
    <w:rsid w:val="00DC0A1B"/>
    <w:rsid w:val="00DC0A67"/>
    <w:rsid w:val="00DC0D3E"/>
    <w:rsid w:val="00DC0DF0"/>
    <w:rsid w:val="00DC15BE"/>
    <w:rsid w:val="00DC1655"/>
    <w:rsid w:val="00DC1715"/>
    <w:rsid w:val="00DC176B"/>
    <w:rsid w:val="00DC1C29"/>
    <w:rsid w:val="00DC1CEA"/>
    <w:rsid w:val="00DC1DED"/>
    <w:rsid w:val="00DC1E98"/>
    <w:rsid w:val="00DC2069"/>
    <w:rsid w:val="00DC220F"/>
    <w:rsid w:val="00DC22EF"/>
    <w:rsid w:val="00DC24D7"/>
    <w:rsid w:val="00DC26EE"/>
    <w:rsid w:val="00DC28D7"/>
    <w:rsid w:val="00DC2AFC"/>
    <w:rsid w:val="00DC2D01"/>
    <w:rsid w:val="00DC30F5"/>
    <w:rsid w:val="00DC3334"/>
    <w:rsid w:val="00DC335C"/>
    <w:rsid w:val="00DC33B9"/>
    <w:rsid w:val="00DC344D"/>
    <w:rsid w:val="00DC37A9"/>
    <w:rsid w:val="00DC37CF"/>
    <w:rsid w:val="00DC3A1A"/>
    <w:rsid w:val="00DC3A6E"/>
    <w:rsid w:val="00DC3B11"/>
    <w:rsid w:val="00DC3C84"/>
    <w:rsid w:val="00DC3F80"/>
    <w:rsid w:val="00DC3FB1"/>
    <w:rsid w:val="00DC3FE0"/>
    <w:rsid w:val="00DC40A0"/>
    <w:rsid w:val="00DC4131"/>
    <w:rsid w:val="00DC418D"/>
    <w:rsid w:val="00DC4214"/>
    <w:rsid w:val="00DC421E"/>
    <w:rsid w:val="00DC42E9"/>
    <w:rsid w:val="00DC472C"/>
    <w:rsid w:val="00DC4736"/>
    <w:rsid w:val="00DC4834"/>
    <w:rsid w:val="00DC4845"/>
    <w:rsid w:val="00DC4919"/>
    <w:rsid w:val="00DC491E"/>
    <w:rsid w:val="00DC4ABC"/>
    <w:rsid w:val="00DC4D15"/>
    <w:rsid w:val="00DC4D2B"/>
    <w:rsid w:val="00DC4D58"/>
    <w:rsid w:val="00DC4D69"/>
    <w:rsid w:val="00DC510D"/>
    <w:rsid w:val="00DC516B"/>
    <w:rsid w:val="00DC5215"/>
    <w:rsid w:val="00DC521A"/>
    <w:rsid w:val="00DC52EF"/>
    <w:rsid w:val="00DC5362"/>
    <w:rsid w:val="00DC5432"/>
    <w:rsid w:val="00DC58C6"/>
    <w:rsid w:val="00DC5BC5"/>
    <w:rsid w:val="00DC5D45"/>
    <w:rsid w:val="00DC5E4A"/>
    <w:rsid w:val="00DC5F5B"/>
    <w:rsid w:val="00DC6036"/>
    <w:rsid w:val="00DC6167"/>
    <w:rsid w:val="00DC616B"/>
    <w:rsid w:val="00DC6292"/>
    <w:rsid w:val="00DC630D"/>
    <w:rsid w:val="00DC64CD"/>
    <w:rsid w:val="00DC65B3"/>
    <w:rsid w:val="00DC67B8"/>
    <w:rsid w:val="00DC6816"/>
    <w:rsid w:val="00DC6822"/>
    <w:rsid w:val="00DC687F"/>
    <w:rsid w:val="00DC69EC"/>
    <w:rsid w:val="00DC6A79"/>
    <w:rsid w:val="00DC6B9B"/>
    <w:rsid w:val="00DC6D09"/>
    <w:rsid w:val="00DC7175"/>
    <w:rsid w:val="00DC7228"/>
    <w:rsid w:val="00DC758C"/>
    <w:rsid w:val="00DC76AB"/>
    <w:rsid w:val="00DC77DF"/>
    <w:rsid w:val="00DC7924"/>
    <w:rsid w:val="00DC7943"/>
    <w:rsid w:val="00DC7A5A"/>
    <w:rsid w:val="00DC7B87"/>
    <w:rsid w:val="00DC7C12"/>
    <w:rsid w:val="00DC7CD1"/>
    <w:rsid w:val="00DC7EF1"/>
    <w:rsid w:val="00DC7FE1"/>
    <w:rsid w:val="00DD00A5"/>
    <w:rsid w:val="00DD01FE"/>
    <w:rsid w:val="00DD0267"/>
    <w:rsid w:val="00DD02C4"/>
    <w:rsid w:val="00DD0544"/>
    <w:rsid w:val="00DD05CC"/>
    <w:rsid w:val="00DD076C"/>
    <w:rsid w:val="00DD0875"/>
    <w:rsid w:val="00DD0BDB"/>
    <w:rsid w:val="00DD0DD7"/>
    <w:rsid w:val="00DD0EB7"/>
    <w:rsid w:val="00DD104E"/>
    <w:rsid w:val="00DD13E3"/>
    <w:rsid w:val="00DD148F"/>
    <w:rsid w:val="00DD14B5"/>
    <w:rsid w:val="00DD1875"/>
    <w:rsid w:val="00DD19FD"/>
    <w:rsid w:val="00DD1B16"/>
    <w:rsid w:val="00DD1D54"/>
    <w:rsid w:val="00DD1F2B"/>
    <w:rsid w:val="00DD2004"/>
    <w:rsid w:val="00DD2174"/>
    <w:rsid w:val="00DD2189"/>
    <w:rsid w:val="00DD2510"/>
    <w:rsid w:val="00DD2562"/>
    <w:rsid w:val="00DD26FD"/>
    <w:rsid w:val="00DD285D"/>
    <w:rsid w:val="00DD29F9"/>
    <w:rsid w:val="00DD2B8A"/>
    <w:rsid w:val="00DD2C40"/>
    <w:rsid w:val="00DD2CEB"/>
    <w:rsid w:val="00DD2CFE"/>
    <w:rsid w:val="00DD2FFD"/>
    <w:rsid w:val="00DD3106"/>
    <w:rsid w:val="00DD3193"/>
    <w:rsid w:val="00DD31EA"/>
    <w:rsid w:val="00DD328F"/>
    <w:rsid w:val="00DD334D"/>
    <w:rsid w:val="00DD34D6"/>
    <w:rsid w:val="00DD3575"/>
    <w:rsid w:val="00DD3845"/>
    <w:rsid w:val="00DD39E2"/>
    <w:rsid w:val="00DD3F8F"/>
    <w:rsid w:val="00DD40CD"/>
    <w:rsid w:val="00DD40DF"/>
    <w:rsid w:val="00DD4131"/>
    <w:rsid w:val="00DD44A9"/>
    <w:rsid w:val="00DD45AB"/>
    <w:rsid w:val="00DD45DA"/>
    <w:rsid w:val="00DD45E6"/>
    <w:rsid w:val="00DD4802"/>
    <w:rsid w:val="00DD4911"/>
    <w:rsid w:val="00DD49F8"/>
    <w:rsid w:val="00DD4A24"/>
    <w:rsid w:val="00DD4B1B"/>
    <w:rsid w:val="00DD4B47"/>
    <w:rsid w:val="00DD4BED"/>
    <w:rsid w:val="00DD4E45"/>
    <w:rsid w:val="00DD4E90"/>
    <w:rsid w:val="00DD4EA0"/>
    <w:rsid w:val="00DD4F8F"/>
    <w:rsid w:val="00DD505F"/>
    <w:rsid w:val="00DD50E4"/>
    <w:rsid w:val="00DD5362"/>
    <w:rsid w:val="00DD53B2"/>
    <w:rsid w:val="00DD556E"/>
    <w:rsid w:val="00DD5631"/>
    <w:rsid w:val="00DD57EA"/>
    <w:rsid w:val="00DD59BC"/>
    <w:rsid w:val="00DD5A66"/>
    <w:rsid w:val="00DD5AC4"/>
    <w:rsid w:val="00DD5BF9"/>
    <w:rsid w:val="00DD5CBC"/>
    <w:rsid w:val="00DD5D2A"/>
    <w:rsid w:val="00DD5D89"/>
    <w:rsid w:val="00DD5E4A"/>
    <w:rsid w:val="00DD6109"/>
    <w:rsid w:val="00DD6430"/>
    <w:rsid w:val="00DD64F1"/>
    <w:rsid w:val="00DD6574"/>
    <w:rsid w:val="00DD66FC"/>
    <w:rsid w:val="00DD6773"/>
    <w:rsid w:val="00DD67C6"/>
    <w:rsid w:val="00DD67E7"/>
    <w:rsid w:val="00DD695F"/>
    <w:rsid w:val="00DD6A1A"/>
    <w:rsid w:val="00DD6B85"/>
    <w:rsid w:val="00DD6C1B"/>
    <w:rsid w:val="00DD6CB8"/>
    <w:rsid w:val="00DD6E18"/>
    <w:rsid w:val="00DD6EEC"/>
    <w:rsid w:val="00DD712E"/>
    <w:rsid w:val="00DD72F0"/>
    <w:rsid w:val="00DD73AF"/>
    <w:rsid w:val="00DD7515"/>
    <w:rsid w:val="00DD7988"/>
    <w:rsid w:val="00DD7B4E"/>
    <w:rsid w:val="00DD7DC4"/>
    <w:rsid w:val="00DD7DEA"/>
    <w:rsid w:val="00DD7F11"/>
    <w:rsid w:val="00DD7F3A"/>
    <w:rsid w:val="00DE003B"/>
    <w:rsid w:val="00DE0101"/>
    <w:rsid w:val="00DE0214"/>
    <w:rsid w:val="00DE0260"/>
    <w:rsid w:val="00DE02A9"/>
    <w:rsid w:val="00DE05CF"/>
    <w:rsid w:val="00DE0762"/>
    <w:rsid w:val="00DE07AE"/>
    <w:rsid w:val="00DE0876"/>
    <w:rsid w:val="00DE08C4"/>
    <w:rsid w:val="00DE0AB5"/>
    <w:rsid w:val="00DE0E68"/>
    <w:rsid w:val="00DE0EDC"/>
    <w:rsid w:val="00DE10AC"/>
    <w:rsid w:val="00DE10B8"/>
    <w:rsid w:val="00DE10DB"/>
    <w:rsid w:val="00DE113A"/>
    <w:rsid w:val="00DE114F"/>
    <w:rsid w:val="00DE11F0"/>
    <w:rsid w:val="00DE1468"/>
    <w:rsid w:val="00DE1542"/>
    <w:rsid w:val="00DE1671"/>
    <w:rsid w:val="00DE184A"/>
    <w:rsid w:val="00DE18AD"/>
    <w:rsid w:val="00DE18BE"/>
    <w:rsid w:val="00DE19D7"/>
    <w:rsid w:val="00DE19EA"/>
    <w:rsid w:val="00DE1AB7"/>
    <w:rsid w:val="00DE1B95"/>
    <w:rsid w:val="00DE1C13"/>
    <w:rsid w:val="00DE1CDE"/>
    <w:rsid w:val="00DE24C9"/>
    <w:rsid w:val="00DE24D4"/>
    <w:rsid w:val="00DE2575"/>
    <w:rsid w:val="00DE26E8"/>
    <w:rsid w:val="00DE280C"/>
    <w:rsid w:val="00DE299F"/>
    <w:rsid w:val="00DE2B20"/>
    <w:rsid w:val="00DE2C07"/>
    <w:rsid w:val="00DE2C19"/>
    <w:rsid w:val="00DE2C9A"/>
    <w:rsid w:val="00DE2F26"/>
    <w:rsid w:val="00DE2FD9"/>
    <w:rsid w:val="00DE3001"/>
    <w:rsid w:val="00DE301D"/>
    <w:rsid w:val="00DE305B"/>
    <w:rsid w:val="00DE30F7"/>
    <w:rsid w:val="00DE3148"/>
    <w:rsid w:val="00DE3204"/>
    <w:rsid w:val="00DE32A6"/>
    <w:rsid w:val="00DE32E4"/>
    <w:rsid w:val="00DE339E"/>
    <w:rsid w:val="00DE33FA"/>
    <w:rsid w:val="00DE341C"/>
    <w:rsid w:val="00DE34A1"/>
    <w:rsid w:val="00DE35F2"/>
    <w:rsid w:val="00DE3654"/>
    <w:rsid w:val="00DE36D0"/>
    <w:rsid w:val="00DE3757"/>
    <w:rsid w:val="00DE399B"/>
    <w:rsid w:val="00DE3A1D"/>
    <w:rsid w:val="00DE3AA1"/>
    <w:rsid w:val="00DE3AEB"/>
    <w:rsid w:val="00DE3D79"/>
    <w:rsid w:val="00DE3F66"/>
    <w:rsid w:val="00DE438F"/>
    <w:rsid w:val="00DE44B7"/>
    <w:rsid w:val="00DE4837"/>
    <w:rsid w:val="00DE4890"/>
    <w:rsid w:val="00DE49F7"/>
    <w:rsid w:val="00DE4ADD"/>
    <w:rsid w:val="00DE4B26"/>
    <w:rsid w:val="00DE4CAE"/>
    <w:rsid w:val="00DE4DB1"/>
    <w:rsid w:val="00DE4F41"/>
    <w:rsid w:val="00DE4FB6"/>
    <w:rsid w:val="00DE5082"/>
    <w:rsid w:val="00DE537D"/>
    <w:rsid w:val="00DE5395"/>
    <w:rsid w:val="00DE5489"/>
    <w:rsid w:val="00DE5502"/>
    <w:rsid w:val="00DE55E1"/>
    <w:rsid w:val="00DE5608"/>
    <w:rsid w:val="00DE5676"/>
    <w:rsid w:val="00DE575A"/>
    <w:rsid w:val="00DE57C2"/>
    <w:rsid w:val="00DE58BF"/>
    <w:rsid w:val="00DE590F"/>
    <w:rsid w:val="00DE5998"/>
    <w:rsid w:val="00DE59ED"/>
    <w:rsid w:val="00DE5A92"/>
    <w:rsid w:val="00DE5D42"/>
    <w:rsid w:val="00DE62A8"/>
    <w:rsid w:val="00DE64B7"/>
    <w:rsid w:val="00DE64F4"/>
    <w:rsid w:val="00DE65D4"/>
    <w:rsid w:val="00DE663D"/>
    <w:rsid w:val="00DE674F"/>
    <w:rsid w:val="00DE6760"/>
    <w:rsid w:val="00DE67B9"/>
    <w:rsid w:val="00DE67FA"/>
    <w:rsid w:val="00DE685F"/>
    <w:rsid w:val="00DE68CD"/>
    <w:rsid w:val="00DE694A"/>
    <w:rsid w:val="00DE6984"/>
    <w:rsid w:val="00DE6992"/>
    <w:rsid w:val="00DE6A90"/>
    <w:rsid w:val="00DE6F66"/>
    <w:rsid w:val="00DE70A9"/>
    <w:rsid w:val="00DE70B0"/>
    <w:rsid w:val="00DE711A"/>
    <w:rsid w:val="00DE7155"/>
    <w:rsid w:val="00DE742F"/>
    <w:rsid w:val="00DE7452"/>
    <w:rsid w:val="00DE746F"/>
    <w:rsid w:val="00DE75C7"/>
    <w:rsid w:val="00DE768E"/>
    <w:rsid w:val="00DE77A3"/>
    <w:rsid w:val="00DE79E0"/>
    <w:rsid w:val="00DE7C0F"/>
    <w:rsid w:val="00DE7D4C"/>
    <w:rsid w:val="00DE7E94"/>
    <w:rsid w:val="00DF0038"/>
    <w:rsid w:val="00DF00B8"/>
    <w:rsid w:val="00DF019E"/>
    <w:rsid w:val="00DF027D"/>
    <w:rsid w:val="00DF0353"/>
    <w:rsid w:val="00DF0359"/>
    <w:rsid w:val="00DF035C"/>
    <w:rsid w:val="00DF03A5"/>
    <w:rsid w:val="00DF04EB"/>
    <w:rsid w:val="00DF08C9"/>
    <w:rsid w:val="00DF08EA"/>
    <w:rsid w:val="00DF092C"/>
    <w:rsid w:val="00DF09D0"/>
    <w:rsid w:val="00DF09FA"/>
    <w:rsid w:val="00DF0BDD"/>
    <w:rsid w:val="00DF0C01"/>
    <w:rsid w:val="00DF0C5E"/>
    <w:rsid w:val="00DF0E3A"/>
    <w:rsid w:val="00DF0E49"/>
    <w:rsid w:val="00DF0F5C"/>
    <w:rsid w:val="00DF0F94"/>
    <w:rsid w:val="00DF1151"/>
    <w:rsid w:val="00DF1248"/>
    <w:rsid w:val="00DF13C1"/>
    <w:rsid w:val="00DF13DF"/>
    <w:rsid w:val="00DF14C5"/>
    <w:rsid w:val="00DF1627"/>
    <w:rsid w:val="00DF1695"/>
    <w:rsid w:val="00DF1840"/>
    <w:rsid w:val="00DF190A"/>
    <w:rsid w:val="00DF1936"/>
    <w:rsid w:val="00DF1A1F"/>
    <w:rsid w:val="00DF1B93"/>
    <w:rsid w:val="00DF1BE7"/>
    <w:rsid w:val="00DF1D56"/>
    <w:rsid w:val="00DF1DB0"/>
    <w:rsid w:val="00DF1DDD"/>
    <w:rsid w:val="00DF1FF7"/>
    <w:rsid w:val="00DF2017"/>
    <w:rsid w:val="00DF221C"/>
    <w:rsid w:val="00DF2304"/>
    <w:rsid w:val="00DF2557"/>
    <w:rsid w:val="00DF256C"/>
    <w:rsid w:val="00DF26A5"/>
    <w:rsid w:val="00DF26E2"/>
    <w:rsid w:val="00DF2AC2"/>
    <w:rsid w:val="00DF2B02"/>
    <w:rsid w:val="00DF2BE3"/>
    <w:rsid w:val="00DF2D5A"/>
    <w:rsid w:val="00DF2E59"/>
    <w:rsid w:val="00DF2E7A"/>
    <w:rsid w:val="00DF30A2"/>
    <w:rsid w:val="00DF30F9"/>
    <w:rsid w:val="00DF31BB"/>
    <w:rsid w:val="00DF331E"/>
    <w:rsid w:val="00DF3355"/>
    <w:rsid w:val="00DF340A"/>
    <w:rsid w:val="00DF3475"/>
    <w:rsid w:val="00DF3630"/>
    <w:rsid w:val="00DF36E7"/>
    <w:rsid w:val="00DF370A"/>
    <w:rsid w:val="00DF3710"/>
    <w:rsid w:val="00DF3733"/>
    <w:rsid w:val="00DF3C19"/>
    <w:rsid w:val="00DF3ED0"/>
    <w:rsid w:val="00DF4007"/>
    <w:rsid w:val="00DF4022"/>
    <w:rsid w:val="00DF419B"/>
    <w:rsid w:val="00DF424C"/>
    <w:rsid w:val="00DF42B3"/>
    <w:rsid w:val="00DF42C7"/>
    <w:rsid w:val="00DF4309"/>
    <w:rsid w:val="00DF441E"/>
    <w:rsid w:val="00DF4490"/>
    <w:rsid w:val="00DF44EB"/>
    <w:rsid w:val="00DF46FB"/>
    <w:rsid w:val="00DF47B4"/>
    <w:rsid w:val="00DF494F"/>
    <w:rsid w:val="00DF4AA7"/>
    <w:rsid w:val="00DF4BD1"/>
    <w:rsid w:val="00DF4E05"/>
    <w:rsid w:val="00DF4E83"/>
    <w:rsid w:val="00DF5050"/>
    <w:rsid w:val="00DF5063"/>
    <w:rsid w:val="00DF529A"/>
    <w:rsid w:val="00DF537C"/>
    <w:rsid w:val="00DF54F4"/>
    <w:rsid w:val="00DF5686"/>
    <w:rsid w:val="00DF573A"/>
    <w:rsid w:val="00DF574A"/>
    <w:rsid w:val="00DF5759"/>
    <w:rsid w:val="00DF5A08"/>
    <w:rsid w:val="00DF5C4D"/>
    <w:rsid w:val="00DF5C89"/>
    <w:rsid w:val="00DF5D3D"/>
    <w:rsid w:val="00DF5E1D"/>
    <w:rsid w:val="00DF5EAD"/>
    <w:rsid w:val="00DF5EF4"/>
    <w:rsid w:val="00DF6279"/>
    <w:rsid w:val="00DF6366"/>
    <w:rsid w:val="00DF648F"/>
    <w:rsid w:val="00DF6703"/>
    <w:rsid w:val="00DF672B"/>
    <w:rsid w:val="00DF6813"/>
    <w:rsid w:val="00DF6A00"/>
    <w:rsid w:val="00DF6A78"/>
    <w:rsid w:val="00DF6BDA"/>
    <w:rsid w:val="00DF6E47"/>
    <w:rsid w:val="00DF6F1C"/>
    <w:rsid w:val="00DF70B8"/>
    <w:rsid w:val="00DF7474"/>
    <w:rsid w:val="00DF75DC"/>
    <w:rsid w:val="00DF76B4"/>
    <w:rsid w:val="00DF7705"/>
    <w:rsid w:val="00DF77C5"/>
    <w:rsid w:val="00DF77E3"/>
    <w:rsid w:val="00DF77FF"/>
    <w:rsid w:val="00DF7A48"/>
    <w:rsid w:val="00DF7B0B"/>
    <w:rsid w:val="00DF7E13"/>
    <w:rsid w:val="00DF7ED3"/>
    <w:rsid w:val="00E0013B"/>
    <w:rsid w:val="00E001CB"/>
    <w:rsid w:val="00E0033E"/>
    <w:rsid w:val="00E00340"/>
    <w:rsid w:val="00E005D4"/>
    <w:rsid w:val="00E005E7"/>
    <w:rsid w:val="00E008D0"/>
    <w:rsid w:val="00E008FA"/>
    <w:rsid w:val="00E00975"/>
    <w:rsid w:val="00E00AE1"/>
    <w:rsid w:val="00E00BC4"/>
    <w:rsid w:val="00E00E26"/>
    <w:rsid w:val="00E00E3D"/>
    <w:rsid w:val="00E00F1E"/>
    <w:rsid w:val="00E00F44"/>
    <w:rsid w:val="00E01020"/>
    <w:rsid w:val="00E01445"/>
    <w:rsid w:val="00E01519"/>
    <w:rsid w:val="00E016BB"/>
    <w:rsid w:val="00E017CE"/>
    <w:rsid w:val="00E018E5"/>
    <w:rsid w:val="00E01932"/>
    <w:rsid w:val="00E0197E"/>
    <w:rsid w:val="00E019C3"/>
    <w:rsid w:val="00E019FA"/>
    <w:rsid w:val="00E01A89"/>
    <w:rsid w:val="00E01B09"/>
    <w:rsid w:val="00E01B2B"/>
    <w:rsid w:val="00E01D03"/>
    <w:rsid w:val="00E01DE6"/>
    <w:rsid w:val="00E01E40"/>
    <w:rsid w:val="00E01E99"/>
    <w:rsid w:val="00E0211E"/>
    <w:rsid w:val="00E02631"/>
    <w:rsid w:val="00E0282E"/>
    <w:rsid w:val="00E029C8"/>
    <w:rsid w:val="00E02B53"/>
    <w:rsid w:val="00E02BE4"/>
    <w:rsid w:val="00E02C48"/>
    <w:rsid w:val="00E02D34"/>
    <w:rsid w:val="00E02E0A"/>
    <w:rsid w:val="00E02EA7"/>
    <w:rsid w:val="00E030A6"/>
    <w:rsid w:val="00E03620"/>
    <w:rsid w:val="00E03671"/>
    <w:rsid w:val="00E036AB"/>
    <w:rsid w:val="00E03715"/>
    <w:rsid w:val="00E03825"/>
    <w:rsid w:val="00E039FE"/>
    <w:rsid w:val="00E03A0D"/>
    <w:rsid w:val="00E03B7A"/>
    <w:rsid w:val="00E03D47"/>
    <w:rsid w:val="00E03D6F"/>
    <w:rsid w:val="00E03E6C"/>
    <w:rsid w:val="00E0403A"/>
    <w:rsid w:val="00E040C9"/>
    <w:rsid w:val="00E04114"/>
    <w:rsid w:val="00E042C1"/>
    <w:rsid w:val="00E044D5"/>
    <w:rsid w:val="00E04538"/>
    <w:rsid w:val="00E046AD"/>
    <w:rsid w:val="00E048B6"/>
    <w:rsid w:val="00E0490E"/>
    <w:rsid w:val="00E049D3"/>
    <w:rsid w:val="00E049D8"/>
    <w:rsid w:val="00E04A08"/>
    <w:rsid w:val="00E04AEF"/>
    <w:rsid w:val="00E04C07"/>
    <w:rsid w:val="00E04D20"/>
    <w:rsid w:val="00E04E42"/>
    <w:rsid w:val="00E04E9C"/>
    <w:rsid w:val="00E04EDA"/>
    <w:rsid w:val="00E04F23"/>
    <w:rsid w:val="00E04F62"/>
    <w:rsid w:val="00E0506B"/>
    <w:rsid w:val="00E05111"/>
    <w:rsid w:val="00E052A5"/>
    <w:rsid w:val="00E05406"/>
    <w:rsid w:val="00E055E9"/>
    <w:rsid w:val="00E056FB"/>
    <w:rsid w:val="00E0592D"/>
    <w:rsid w:val="00E05961"/>
    <w:rsid w:val="00E05A57"/>
    <w:rsid w:val="00E05A84"/>
    <w:rsid w:val="00E05A95"/>
    <w:rsid w:val="00E05B0A"/>
    <w:rsid w:val="00E05BDE"/>
    <w:rsid w:val="00E0613B"/>
    <w:rsid w:val="00E06170"/>
    <w:rsid w:val="00E06179"/>
    <w:rsid w:val="00E062E4"/>
    <w:rsid w:val="00E06487"/>
    <w:rsid w:val="00E0680C"/>
    <w:rsid w:val="00E0685A"/>
    <w:rsid w:val="00E068B9"/>
    <w:rsid w:val="00E06A63"/>
    <w:rsid w:val="00E06B6F"/>
    <w:rsid w:val="00E06D1E"/>
    <w:rsid w:val="00E06D82"/>
    <w:rsid w:val="00E06DF8"/>
    <w:rsid w:val="00E06E91"/>
    <w:rsid w:val="00E06FEC"/>
    <w:rsid w:val="00E07388"/>
    <w:rsid w:val="00E07597"/>
    <w:rsid w:val="00E07601"/>
    <w:rsid w:val="00E07671"/>
    <w:rsid w:val="00E078D8"/>
    <w:rsid w:val="00E07902"/>
    <w:rsid w:val="00E07985"/>
    <w:rsid w:val="00E07A15"/>
    <w:rsid w:val="00E07AA2"/>
    <w:rsid w:val="00E07B56"/>
    <w:rsid w:val="00E07CB5"/>
    <w:rsid w:val="00E07D46"/>
    <w:rsid w:val="00E07DDB"/>
    <w:rsid w:val="00E07DFB"/>
    <w:rsid w:val="00E1013F"/>
    <w:rsid w:val="00E10199"/>
    <w:rsid w:val="00E1022D"/>
    <w:rsid w:val="00E10271"/>
    <w:rsid w:val="00E1059B"/>
    <w:rsid w:val="00E10668"/>
    <w:rsid w:val="00E10711"/>
    <w:rsid w:val="00E1073C"/>
    <w:rsid w:val="00E108BE"/>
    <w:rsid w:val="00E109E1"/>
    <w:rsid w:val="00E109F6"/>
    <w:rsid w:val="00E10BBA"/>
    <w:rsid w:val="00E10DB8"/>
    <w:rsid w:val="00E10DC0"/>
    <w:rsid w:val="00E10E40"/>
    <w:rsid w:val="00E10F15"/>
    <w:rsid w:val="00E11198"/>
    <w:rsid w:val="00E117DD"/>
    <w:rsid w:val="00E118EE"/>
    <w:rsid w:val="00E119AA"/>
    <w:rsid w:val="00E11AD6"/>
    <w:rsid w:val="00E11AFC"/>
    <w:rsid w:val="00E11B71"/>
    <w:rsid w:val="00E11BBC"/>
    <w:rsid w:val="00E11D15"/>
    <w:rsid w:val="00E1201E"/>
    <w:rsid w:val="00E12083"/>
    <w:rsid w:val="00E120BB"/>
    <w:rsid w:val="00E12333"/>
    <w:rsid w:val="00E1282E"/>
    <w:rsid w:val="00E12A8B"/>
    <w:rsid w:val="00E12AA4"/>
    <w:rsid w:val="00E12C8B"/>
    <w:rsid w:val="00E12FF3"/>
    <w:rsid w:val="00E13036"/>
    <w:rsid w:val="00E131A5"/>
    <w:rsid w:val="00E132F6"/>
    <w:rsid w:val="00E13338"/>
    <w:rsid w:val="00E13398"/>
    <w:rsid w:val="00E13417"/>
    <w:rsid w:val="00E134B8"/>
    <w:rsid w:val="00E135F4"/>
    <w:rsid w:val="00E1380D"/>
    <w:rsid w:val="00E13821"/>
    <w:rsid w:val="00E13930"/>
    <w:rsid w:val="00E13C01"/>
    <w:rsid w:val="00E13C5E"/>
    <w:rsid w:val="00E13CBB"/>
    <w:rsid w:val="00E13CBE"/>
    <w:rsid w:val="00E13F37"/>
    <w:rsid w:val="00E14203"/>
    <w:rsid w:val="00E142AA"/>
    <w:rsid w:val="00E142C0"/>
    <w:rsid w:val="00E14479"/>
    <w:rsid w:val="00E145C1"/>
    <w:rsid w:val="00E14602"/>
    <w:rsid w:val="00E149B9"/>
    <w:rsid w:val="00E14B60"/>
    <w:rsid w:val="00E14CB9"/>
    <w:rsid w:val="00E14D7A"/>
    <w:rsid w:val="00E14E9B"/>
    <w:rsid w:val="00E14F6D"/>
    <w:rsid w:val="00E15088"/>
    <w:rsid w:val="00E150BD"/>
    <w:rsid w:val="00E15161"/>
    <w:rsid w:val="00E1520D"/>
    <w:rsid w:val="00E152FF"/>
    <w:rsid w:val="00E1552D"/>
    <w:rsid w:val="00E157E6"/>
    <w:rsid w:val="00E15831"/>
    <w:rsid w:val="00E15ADB"/>
    <w:rsid w:val="00E15B7E"/>
    <w:rsid w:val="00E15C54"/>
    <w:rsid w:val="00E15C9A"/>
    <w:rsid w:val="00E15CAD"/>
    <w:rsid w:val="00E15D41"/>
    <w:rsid w:val="00E15E8A"/>
    <w:rsid w:val="00E161B3"/>
    <w:rsid w:val="00E16224"/>
    <w:rsid w:val="00E1624A"/>
    <w:rsid w:val="00E164F2"/>
    <w:rsid w:val="00E16569"/>
    <w:rsid w:val="00E16714"/>
    <w:rsid w:val="00E16726"/>
    <w:rsid w:val="00E16A79"/>
    <w:rsid w:val="00E16CFA"/>
    <w:rsid w:val="00E16DA7"/>
    <w:rsid w:val="00E16EB3"/>
    <w:rsid w:val="00E16F52"/>
    <w:rsid w:val="00E16F68"/>
    <w:rsid w:val="00E170E5"/>
    <w:rsid w:val="00E17193"/>
    <w:rsid w:val="00E1728D"/>
    <w:rsid w:val="00E1741B"/>
    <w:rsid w:val="00E1743B"/>
    <w:rsid w:val="00E174EF"/>
    <w:rsid w:val="00E1762D"/>
    <w:rsid w:val="00E1762F"/>
    <w:rsid w:val="00E176FC"/>
    <w:rsid w:val="00E1776C"/>
    <w:rsid w:val="00E17830"/>
    <w:rsid w:val="00E179DF"/>
    <w:rsid w:val="00E17A64"/>
    <w:rsid w:val="00E17B04"/>
    <w:rsid w:val="00E17B4B"/>
    <w:rsid w:val="00E17B98"/>
    <w:rsid w:val="00E17D14"/>
    <w:rsid w:val="00E17FE1"/>
    <w:rsid w:val="00E200E1"/>
    <w:rsid w:val="00E201A8"/>
    <w:rsid w:val="00E201EC"/>
    <w:rsid w:val="00E201FF"/>
    <w:rsid w:val="00E203C9"/>
    <w:rsid w:val="00E20407"/>
    <w:rsid w:val="00E20740"/>
    <w:rsid w:val="00E207AC"/>
    <w:rsid w:val="00E2082A"/>
    <w:rsid w:val="00E20960"/>
    <w:rsid w:val="00E20AF7"/>
    <w:rsid w:val="00E20B33"/>
    <w:rsid w:val="00E20C9C"/>
    <w:rsid w:val="00E20CEA"/>
    <w:rsid w:val="00E20EB2"/>
    <w:rsid w:val="00E20EE1"/>
    <w:rsid w:val="00E20FAA"/>
    <w:rsid w:val="00E21058"/>
    <w:rsid w:val="00E21208"/>
    <w:rsid w:val="00E21268"/>
    <w:rsid w:val="00E21364"/>
    <w:rsid w:val="00E213E9"/>
    <w:rsid w:val="00E2149F"/>
    <w:rsid w:val="00E21588"/>
    <w:rsid w:val="00E2163F"/>
    <w:rsid w:val="00E21669"/>
    <w:rsid w:val="00E217A4"/>
    <w:rsid w:val="00E217E3"/>
    <w:rsid w:val="00E2186A"/>
    <w:rsid w:val="00E21A9A"/>
    <w:rsid w:val="00E21E89"/>
    <w:rsid w:val="00E21E90"/>
    <w:rsid w:val="00E21EEE"/>
    <w:rsid w:val="00E220BC"/>
    <w:rsid w:val="00E22118"/>
    <w:rsid w:val="00E223B8"/>
    <w:rsid w:val="00E225A8"/>
    <w:rsid w:val="00E2265A"/>
    <w:rsid w:val="00E2267F"/>
    <w:rsid w:val="00E227BD"/>
    <w:rsid w:val="00E22AD3"/>
    <w:rsid w:val="00E22C16"/>
    <w:rsid w:val="00E22CE5"/>
    <w:rsid w:val="00E22D38"/>
    <w:rsid w:val="00E22E93"/>
    <w:rsid w:val="00E22F6A"/>
    <w:rsid w:val="00E2332F"/>
    <w:rsid w:val="00E2345A"/>
    <w:rsid w:val="00E235E6"/>
    <w:rsid w:val="00E23620"/>
    <w:rsid w:val="00E236B8"/>
    <w:rsid w:val="00E23712"/>
    <w:rsid w:val="00E23720"/>
    <w:rsid w:val="00E23757"/>
    <w:rsid w:val="00E237E3"/>
    <w:rsid w:val="00E23CF7"/>
    <w:rsid w:val="00E23D38"/>
    <w:rsid w:val="00E241B9"/>
    <w:rsid w:val="00E241D9"/>
    <w:rsid w:val="00E24460"/>
    <w:rsid w:val="00E2453B"/>
    <w:rsid w:val="00E2458F"/>
    <w:rsid w:val="00E24655"/>
    <w:rsid w:val="00E24670"/>
    <w:rsid w:val="00E2476B"/>
    <w:rsid w:val="00E2483A"/>
    <w:rsid w:val="00E24ABF"/>
    <w:rsid w:val="00E24CA5"/>
    <w:rsid w:val="00E24EBC"/>
    <w:rsid w:val="00E250EA"/>
    <w:rsid w:val="00E2513D"/>
    <w:rsid w:val="00E25194"/>
    <w:rsid w:val="00E2520B"/>
    <w:rsid w:val="00E25211"/>
    <w:rsid w:val="00E25238"/>
    <w:rsid w:val="00E25305"/>
    <w:rsid w:val="00E2558B"/>
    <w:rsid w:val="00E25A27"/>
    <w:rsid w:val="00E25D13"/>
    <w:rsid w:val="00E25ED3"/>
    <w:rsid w:val="00E25F78"/>
    <w:rsid w:val="00E2603F"/>
    <w:rsid w:val="00E260D4"/>
    <w:rsid w:val="00E2624F"/>
    <w:rsid w:val="00E2632F"/>
    <w:rsid w:val="00E26377"/>
    <w:rsid w:val="00E263DC"/>
    <w:rsid w:val="00E26597"/>
    <w:rsid w:val="00E26657"/>
    <w:rsid w:val="00E2669A"/>
    <w:rsid w:val="00E2669F"/>
    <w:rsid w:val="00E26710"/>
    <w:rsid w:val="00E2677A"/>
    <w:rsid w:val="00E26790"/>
    <w:rsid w:val="00E269E6"/>
    <w:rsid w:val="00E26AA4"/>
    <w:rsid w:val="00E26E71"/>
    <w:rsid w:val="00E27073"/>
    <w:rsid w:val="00E27074"/>
    <w:rsid w:val="00E270FF"/>
    <w:rsid w:val="00E2729E"/>
    <w:rsid w:val="00E272A5"/>
    <w:rsid w:val="00E272F8"/>
    <w:rsid w:val="00E273FE"/>
    <w:rsid w:val="00E27586"/>
    <w:rsid w:val="00E27612"/>
    <w:rsid w:val="00E27C05"/>
    <w:rsid w:val="00E27C16"/>
    <w:rsid w:val="00E27DD5"/>
    <w:rsid w:val="00E27EB3"/>
    <w:rsid w:val="00E30080"/>
    <w:rsid w:val="00E30175"/>
    <w:rsid w:val="00E301C0"/>
    <w:rsid w:val="00E30556"/>
    <w:rsid w:val="00E30694"/>
    <w:rsid w:val="00E306DC"/>
    <w:rsid w:val="00E306F9"/>
    <w:rsid w:val="00E3077B"/>
    <w:rsid w:val="00E308E1"/>
    <w:rsid w:val="00E30A81"/>
    <w:rsid w:val="00E30B03"/>
    <w:rsid w:val="00E30E09"/>
    <w:rsid w:val="00E30E2C"/>
    <w:rsid w:val="00E30F84"/>
    <w:rsid w:val="00E30F9C"/>
    <w:rsid w:val="00E31068"/>
    <w:rsid w:val="00E311E7"/>
    <w:rsid w:val="00E31622"/>
    <w:rsid w:val="00E3162B"/>
    <w:rsid w:val="00E31645"/>
    <w:rsid w:val="00E3170F"/>
    <w:rsid w:val="00E31757"/>
    <w:rsid w:val="00E3176D"/>
    <w:rsid w:val="00E3176F"/>
    <w:rsid w:val="00E3179D"/>
    <w:rsid w:val="00E31A1D"/>
    <w:rsid w:val="00E31ACC"/>
    <w:rsid w:val="00E31D1C"/>
    <w:rsid w:val="00E31E61"/>
    <w:rsid w:val="00E31E9B"/>
    <w:rsid w:val="00E32111"/>
    <w:rsid w:val="00E3219A"/>
    <w:rsid w:val="00E321E1"/>
    <w:rsid w:val="00E3239F"/>
    <w:rsid w:val="00E32449"/>
    <w:rsid w:val="00E32489"/>
    <w:rsid w:val="00E327B2"/>
    <w:rsid w:val="00E32AC6"/>
    <w:rsid w:val="00E32AC8"/>
    <w:rsid w:val="00E32BF0"/>
    <w:rsid w:val="00E32C46"/>
    <w:rsid w:val="00E32D46"/>
    <w:rsid w:val="00E32E10"/>
    <w:rsid w:val="00E32E88"/>
    <w:rsid w:val="00E32E9B"/>
    <w:rsid w:val="00E32F60"/>
    <w:rsid w:val="00E3324E"/>
    <w:rsid w:val="00E33308"/>
    <w:rsid w:val="00E33429"/>
    <w:rsid w:val="00E3343C"/>
    <w:rsid w:val="00E334FD"/>
    <w:rsid w:val="00E3355C"/>
    <w:rsid w:val="00E3357D"/>
    <w:rsid w:val="00E33669"/>
    <w:rsid w:val="00E337DD"/>
    <w:rsid w:val="00E3388C"/>
    <w:rsid w:val="00E339D4"/>
    <w:rsid w:val="00E33D06"/>
    <w:rsid w:val="00E33DB1"/>
    <w:rsid w:val="00E33E04"/>
    <w:rsid w:val="00E33E8E"/>
    <w:rsid w:val="00E33FAF"/>
    <w:rsid w:val="00E34126"/>
    <w:rsid w:val="00E34139"/>
    <w:rsid w:val="00E3417D"/>
    <w:rsid w:val="00E34199"/>
    <w:rsid w:val="00E34382"/>
    <w:rsid w:val="00E344BC"/>
    <w:rsid w:val="00E344E5"/>
    <w:rsid w:val="00E344EE"/>
    <w:rsid w:val="00E344F6"/>
    <w:rsid w:val="00E34660"/>
    <w:rsid w:val="00E3473F"/>
    <w:rsid w:val="00E34779"/>
    <w:rsid w:val="00E348ED"/>
    <w:rsid w:val="00E3495A"/>
    <w:rsid w:val="00E349A5"/>
    <w:rsid w:val="00E349D1"/>
    <w:rsid w:val="00E34B16"/>
    <w:rsid w:val="00E34C0B"/>
    <w:rsid w:val="00E34C44"/>
    <w:rsid w:val="00E34C72"/>
    <w:rsid w:val="00E34FAF"/>
    <w:rsid w:val="00E35268"/>
    <w:rsid w:val="00E3528D"/>
    <w:rsid w:val="00E352AC"/>
    <w:rsid w:val="00E3537D"/>
    <w:rsid w:val="00E35442"/>
    <w:rsid w:val="00E354BC"/>
    <w:rsid w:val="00E354D4"/>
    <w:rsid w:val="00E3550D"/>
    <w:rsid w:val="00E35750"/>
    <w:rsid w:val="00E35783"/>
    <w:rsid w:val="00E35891"/>
    <w:rsid w:val="00E35934"/>
    <w:rsid w:val="00E35A50"/>
    <w:rsid w:val="00E35AB3"/>
    <w:rsid w:val="00E35BCE"/>
    <w:rsid w:val="00E35CB0"/>
    <w:rsid w:val="00E35F5A"/>
    <w:rsid w:val="00E36256"/>
    <w:rsid w:val="00E3627A"/>
    <w:rsid w:val="00E362CB"/>
    <w:rsid w:val="00E362F4"/>
    <w:rsid w:val="00E3634E"/>
    <w:rsid w:val="00E3634F"/>
    <w:rsid w:val="00E364F3"/>
    <w:rsid w:val="00E364F6"/>
    <w:rsid w:val="00E36522"/>
    <w:rsid w:val="00E3660E"/>
    <w:rsid w:val="00E36693"/>
    <w:rsid w:val="00E3684B"/>
    <w:rsid w:val="00E36854"/>
    <w:rsid w:val="00E36BA1"/>
    <w:rsid w:val="00E36BCA"/>
    <w:rsid w:val="00E36C68"/>
    <w:rsid w:val="00E36D8D"/>
    <w:rsid w:val="00E36EF8"/>
    <w:rsid w:val="00E370B5"/>
    <w:rsid w:val="00E372BD"/>
    <w:rsid w:val="00E37302"/>
    <w:rsid w:val="00E3731D"/>
    <w:rsid w:val="00E373AA"/>
    <w:rsid w:val="00E374DB"/>
    <w:rsid w:val="00E379A5"/>
    <w:rsid w:val="00E37A50"/>
    <w:rsid w:val="00E37BC7"/>
    <w:rsid w:val="00E37D16"/>
    <w:rsid w:val="00E37DDE"/>
    <w:rsid w:val="00E37F89"/>
    <w:rsid w:val="00E4009C"/>
    <w:rsid w:val="00E400DC"/>
    <w:rsid w:val="00E4029B"/>
    <w:rsid w:val="00E402CE"/>
    <w:rsid w:val="00E403DF"/>
    <w:rsid w:val="00E404EF"/>
    <w:rsid w:val="00E40503"/>
    <w:rsid w:val="00E406B3"/>
    <w:rsid w:val="00E40C55"/>
    <w:rsid w:val="00E40D4C"/>
    <w:rsid w:val="00E40E8E"/>
    <w:rsid w:val="00E41156"/>
    <w:rsid w:val="00E41181"/>
    <w:rsid w:val="00E411BE"/>
    <w:rsid w:val="00E41284"/>
    <w:rsid w:val="00E4139D"/>
    <w:rsid w:val="00E413BA"/>
    <w:rsid w:val="00E41515"/>
    <w:rsid w:val="00E41533"/>
    <w:rsid w:val="00E41652"/>
    <w:rsid w:val="00E4173D"/>
    <w:rsid w:val="00E41743"/>
    <w:rsid w:val="00E4174E"/>
    <w:rsid w:val="00E417DE"/>
    <w:rsid w:val="00E4199D"/>
    <w:rsid w:val="00E41BE3"/>
    <w:rsid w:val="00E41DD8"/>
    <w:rsid w:val="00E41FDE"/>
    <w:rsid w:val="00E4213B"/>
    <w:rsid w:val="00E42238"/>
    <w:rsid w:val="00E42382"/>
    <w:rsid w:val="00E424F4"/>
    <w:rsid w:val="00E42501"/>
    <w:rsid w:val="00E426A8"/>
    <w:rsid w:val="00E428B1"/>
    <w:rsid w:val="00E429DD"/>
    <w:rsid w:val="00E42A68"/>
    <w:rsid w:val="00E42A6C"/>
    <w:rsid w:val="00E42A9E"/>
    <w:rsid w:val="00E42FE2"/>
    <w:rsid w:val="00E42FE8"/>
    <w:rsid w:val="00E4301A"/>
    <w:rsid w:val="00E432FE"/>
    <w:rsid w:val="00E433F5"/>
    <w:rsid w:val="00E434C2"/>
    <w:rsid w:val="00E435E7"/>
    <w:rsid w:val="00E436FF"/>
    <w:rsid w:val="00E4373C"/>
    <w:rsid w:val="00E4396D"/>
    <w:rsid w:val="00E43A94"/>
    <w:rsid w:val="00E43B60"/>
    <w:rsid w:val="00E43CEE"/>
    <w:rsid w:val="00E43E9F"/>
    <w:rsid w:val="00E43F83"/>
    <w:rsid w:val="00E440E2"/>
    <w:rsid w:val="00E441FB"/>
    <w:rsid w:val="00E4460A"/>
    <w:rsid w:val="00E4472F"/>
    <w:rsid w:val="00E447A3"/>
    <w:rsid w:val="00E44936"/>
    <w:rsid w:val="00E44BB6"/>
    <w:rsid w:val="00E44C4B"/>
    <w:rsid w:val="00E44D9E"/>
    <w:rsid w:val="00E44E95"/>
    <w:rsid w:val="00E44FCE"/>
    <w:rsid w:val="00E45130"/>
    <w:rsid w:val="00E4518A"/>
    <w:rsid w:val="00E4533F"/>
    <w:rsid w:val="00E4554E"/>
    <w:rsid w:val="00E4569C"/>
    <w:rsid w:val="00E45752"/>
    <w:rsid w:val="00E4584D"/>
    <w:rsid w:val="00E4598E"/>
    <w:rsid w:val="00E45A63"/>
    <w:rsid w:val="00E45A92"/>
    <w:rsid w:val="00E45C17"/>
    <w:rsid w:val="00E45CE6"/>
    <w:rsid w:val="00E45E71"/>
    <w:rsid w:val="00E45E8E"/>
    <w:rsid w:val="00E45F02"/>
    <w:rsid w:val="00E45FEA"/>
    <w:rsid w:val="00E461D8"/>
    <w:rsid w:val="00E46472"/>
    <w:rsid w:val="00E464F4"/>
    <w:rsid w:val="00E46765"/>
    <w:rsid w:val="00E46823"/>
    <w:rsid w:val="00E468A8"/>
    <w:rsid w:val="00E46BCD"/>
    <w:rsid w:val="00E46CBA"/>
    <w:rsid w:val="00E46CC3"/>
    <w:rsid w:val="00E46CD3"/>
    <w:rsid w:val="00E46CDB"/>
    <w:rsid w:val="00E46CDC"/>
    <w:rsid w:val="00E46EBD"/>
    <w:rsid w:val="00E46F72"/>
    <w:rsid w:val="00E47183"/>
    <w:rsid w:val="00E47856"/>
    <w:rsid w:val="00E47862"/>
    <w:rsid w:val="00E47AF1"/>
    <w:rsid w:val="00E47BBA"/>
    <w:rsid w:val="00E47D06"/>
    <w:rsid w:val="00E47D28"/>
    <w:rsid w:val="00E47D2B"/>
    <w:rsid w:val="00E47E07"/>
    <w:rsid w:val="00E47E77"/>
    <w:rsid w:val="00E47F5D"/>
    <w:rsid w:val="00E47F69"/>
    <w:rsid w:val="00E47FAC"/>
    <w:rsid w:val="00E501B8"/>
    <w:rsid w:val="00E501CD"/>
    <w:rsid w:val="00E502AA"/>
    <w:rsid w:val="00E50505"/>
    <w:rsid w:val="00E50530"/>
    <w:rsid w:val="00E50556"/>
    <w:rsid w:val="00E5056B"/>
    <w:rsid w:val="00E506DA"/>
    <w:rsid w:val="00E5070A"/>
    <w:rsid w:val="00E507F0"/>
    <w:rsid w:val="00E509E4"/>
    <w:rsid w:val="00E509F6"/>
    <w:rsid w:val="00E50CC9"/>
    <w:rsid w:val="00E50E44"/>
    <w:rsid w:val="00E50E80"/>
    <w:rsid w:val="00E50E82"/>
    <w:rsid w:val="00E50F9A"/>
    <w:rsid w:val="00E51377"/>
    <w:rsid w:val="00E513A2"/>
    <w:rsid w:val="00E514FE"/>
    <w:rsid w:val="00E5154F"/>
    <w:rsid w:val="00E5177F"/>
    <w:rsid w:val="00E518F3"/>
    <w:rsid w:val="00E519F2"/>
    <w:rsid w:val="00E51A78"/>
    <w:rsid w:val="00E51C16"/>
    <w:rsid w:val="00E51D9C"/>
    <w:rsid w:val="00E51E2B"/>
    <w:rsid w:val="00E51EF1"/>
    <w:rsid w:val="00E52095"/>
    <w:rsid w:val="00E52174"/>
    <w:rsid w:val="00E52222"/>
    <w:rsid w:val="00E52230"/>
    <w:rsid w:val="00E52437"/>
    <w:rsid w:val="00E524D9"/>
    <w:rsid w:val="00E524DA"/>
    <w:rsid w:val="00E524EC"/>
    <w:rsid w:val="00E52504"/>
    <w:rsid w:val="00E5257E"/>
    <w:rsid w:val="00E525A1"/>
    <w:rsid w:val="00E525BF"/>
    <w:rsid w:val="00E526B0"/>
    <w:rsid w:val="00E526E6"/>
    <w:rsid w:val="00E5275B"/>
    <w:rsid w:val="00E52A02"/>
    <w:rsid w:val="00E52B73"/>
    <w:rsid w:val="00E52BD9"/>
    <w:rsid w:val="00E52C50"/>
    <w:rsid w:val="00E52CA8"/>
    <w:rsid w:val="00E52DFB"/>
    <w:rsid w:val="00E5305B"/>
    <w:rsid w:val="00E5317F"/>
    <w:rsid w:val="00E531E9"/>
    <w:rsid w:val="00E5327F"/>
    <w:rsid w:val="00E532B1"/>
    <w:rsid w:val="00E53310"/>
    <w:rsid w:val="00E53437"/>
    <w:rsid w:val="00E53659"/>
    <w:rsid w:val="00E5392F"/>
    <w:rsid w:val="00E53A78"/>
    <w:rsid w:val="00E53A8F"/>
    <w:rsid w:val="00E53B9F"/>
    <w:rsid w:val="00E53BBF"/>
    <w:rsid w:val="00E54020"/>
    <w:rsid w:val="00E54121"/>
    <w:rsid w:val="00E5414F"/>
    <w:rsid w:val="00E542B4"/>
    <w:rsid w:val="00E54338"/>
    <w:rsid w:val="00E543B7"/>
    <w:rsid w:val="00E543EE"/>
    <w:rsid w:val="00E5447A"/>
    <w:rsid w:val="00E544AA"/>
    <w:rsid w:val="00E545BA"/>
    <w:rsid w:val="00E5462D"/>
    <w:rsid w:val="00E5466A"/>
    <w:rsid w:val="00E5494F"/>
    <w:rsid w:val="00E54A92"/>
    <w:rsid w:val="00E54B66"/>
    <w:rsid w:val="00E54BFD"/>
    <w:rsid w:val="00E54CA8"/>
    <w:rsid w:val="00E54D6E"/>
    <w:rsid w:val="00E54E53"/>
    <w:rsid w:val="00E54ECB"/>
    <w:rsid w:val="00E54FDE"/>
    <w:rsid w:val="00E55197"/>
    <w:rsid w:val="00E55215"/>
    <w:rsid w:val="00E5562D"/>
    <w:rsid w:val="00E55795"/>
    <w:rsid w:val="00E55980"/>
    <w:rsid w:val="00E559D2"/>
    <w:rsid w:val="00E55B53"/>
    <w:rsid w:val="00E55ED6"/>
    <w:rsid w:val="00E55F24"/>
    <w:rsid w:val="00E55FF3"/>
    <w:rsid w:val="00E560DD"/>
    <w:rsid w:val="00E562FE"/>
    <w:rsid w:val="00E566A7"/>
    <w:rsid w:val="00E567A9"/>
    <w:rsid w:val="00E567EA"/>
    <w:rsid w:val="00E567F1"/>
    <w:rsid w:val="00E56873"/>
    <w:rsid w:val="00E56A54"/>
    <w:rsid w:val="00E56AE5"/>
    <w:rsid w:val="00E56B3C"/>
    <w:rsid w:val="00E56B9F"/>
    <w:rsid w:val="00E5704B"/>
    <w:rsid w:val="00E5709D"/>
    <w:rsid w:val="00E572A9"/>
    <w:rsid w:val="00E57338"/>
    <w:rsid w:val="00E57372"/>
    <w:rsid w:val="00E578B7"/>
    <w:rsid w:val="00E57993"/>
    <w:rsid w:val="00E57A59"/>
    <w:rsid w:val="00E57C0F"/>
    <w:rsid w:val="00E57CB7"/>
    <w:rsid w:val="00E57CEB"/>
    <w:rsid w:val="00E57E6B"/>
    <w:rsid w:val="00E57F2E"/>
    <w:rsid w:val="00E57F53"/>
    <w:rsid w:val="00E57F6D"/>
    <w:rsid w:val="00E57F91"/>
    <w:rsid w:val="00E601F1"/>
    <w:rsid w:val="00E60318"/>
    <w:rsid w:val="00E605AB"/>
    <w:rsid w:val="00E605B4"/>
    <w:rsid w:val="00E605CC"/>
    <w:rsid w:val="00E60761"/>
    <w:rsid w:val="00E608C2"/>
    <w:rsid w:val="00E60901"/>
    <w:rsid w:val="00E6094A"/>
    <w:rsid w:val="00E60950"/>
    <w:rsid w:val="00E609FA"/>
    <w:rsid w:val="00E60B5A"/>
    <w:rsid w:val="00E60BEB"/>
    <w:rsid w:val="00E60D1C"/>
    <w:rsid w:val="00E60EBA"/>
    <w:rsid w:val="00E611BD"/>
    <w:rsid w:val="00E613BB"/>
    <w:rsid w:val="00E613C5"/>
    <w:rsid w:val="00E61539"/>
    <w:rsid w:val="00E615C6"/>
    <w:rsid w:val="00E61680"/>
    <w:rsid w:val="00E6173F"/>
    <w:rsid w:val="00E61850"/>
    <w:rsid w:val="00E61AD4"/>
    <w:rsid w:val="00E61ADF"/>
    <w:rsid w:val="00E61B94"/>
    <w:rsid w:val="00E61CDE"/>
    <w:rsid w:val="00E62180"/>
    <w:rsid w:val="00E621C3"/>
    <w:rsid w:val="00E62240"/>
    <w:rsid w:val="00E624B4"/>
    <w:rsid w:val="00E62538"/>
    <w:rsid w:val="00E6257C"/>
    <w:rsid w:val="00E626D5"/>
    <w:rsid w:val="00E62733"/>
    <w:rsid w:val="00E6275B"/>
    <w:rsid w:val="00E627FA"/>
    <w:rsid w:val="00E6299F"/>
    <w:rsid w:val="00E62A03"/>
    <w:rsid w:val="00E62B03"/>
    <w:rsid w:val="00E62C66"/>
    <w:rsid w:val="00E62D31"/>
    <w:rsid w:val="00E630BB"/>
    <w:rsid w:val="00E630D2"/>
    <w:rsid w:val="00E63107"/>
    <w:rsid w:val="00E63291"/>
    <w:rsid w:val="00E633E1"/>
    <w:rsid w:val="00E634C9"/>
    <w:rsid w:val="00E6352A"/>
    <w:rsid w:val="00E63603"/>
    <w:rsid w:val="00E63639"/>
    <w:rsid w:val="00E63749"/>
    <w:rsid w:val="00E63817"/>
    <w:rsid w:val="00E638CC"/>
    <w:rsid w:val="00E638F1"/>
    <w:rsid w:val="00E63966"/>
    <w:rsid w:val="00E63BEE"/>
    <w:rsid w:val="00E63C51"/>
    <w:rsid w:val="00E63C97"/>
    <w:rsid w:val="00E63F0C"/>
    <w:rsid w:val="00E63F55"/>
    <w:rsid w:val="00E640A3"/>
    <w:rsid w:val="00E640CA"/>
    <w:rsid w:val="00E641D1"/>
    <w:rsid w:val="00E6435F"/>
    <w:rsid w:val="00E64396"/>
    <w:rsid w:val="00E64494"/>
    <w:rsid w:val="00E64589"/>
    <w:rsid w:val="00E647CE"/>
    <w:rsid w:val="00E64803"/>
    <w:rsid w:val="00E64A22"/>
    <w:rsid w:val="00E64BF9"/>
    <w:rsid w:val="00E64CF8"/>
    <w:rsid w:val="00E64D48"/>
    <w:rsid w:val="00E64D90"/>
    <w:rsid w:val="00E64F38"/>
    <w:rsid w:val="00E64F4B"/>
    <w:rsid w:val="00E64F90"/>
    <w:rsid w:val="00E65272"/>
    <w:rsid w:val="00E652D0"/>
    <w:rsid w:val="00E653D3"/>
    <w:rsid w:val="00E6547B"/>
    <w:rsid w:val="00E6550D"/>
    <w:rsid w:val="00E656C6"/>
    <w:rsid w:val="00E65874"/>
    <w:rsid w:val="00E65943"/>
    <w:rsid w:val="00E65B33"/>
    <w:rsid w:val="00E65C97"/>
    <w:rsid w:val="00E65CEA"/>
    <w:rsid w:val="00E65EBC"/>
    <w:rsid w:val="00E66081"/>
    <w:rsid w:val="00E660D3"/>
    <w:rsid w:val="00E661A6"/>
    <w:rsid w:val="00E6640C"/>
    <w:rsid w:val="00E66512"/>
    <w:rsid w:val="00E6662B"/>
    <w:rsid w:val="00E666D3"/>
    <w:rsid w:val="00E668D5"/>
    <w:rsid w:val="00E66A02"/>
    <w:rsid w:val="00E6700E"/>
    <w:rsid w:val="00E67027"/>
    <w:rsid w:val="00E67028"/>
    <w:rsid w:val="00E6709B"/>
    <w:rsid w:val="00E670CF"/>
    <w:rsid w:val="00E6716B"/>
    <w:rsid w:val="00E671D1"/>
    <w:rsid w:val="00E6731C"/>
    <w:rsid w:val="00E67322"/>
    <w:rsid w:val="00E67384"/>
    <w:rsid w:val="00E67439"/>
    <w:rsid w:val="00E6747D"/>
    <w:rsid w:val="00E67520"/>
    <w:rsid w:val="00E6756D"/>
    <w:rsid w:val="00E6759A"/>
    <w:rsid w:val="00E677D2"/>
    <w:rsid w:val="00E6787D"/>
    <w:rsid w:val="00E67996"/>
    <w:rsid w:val="00E67D06"/>
    <w:rsid w:val="00E67DC2"/>
    <w:rsid w:val="00E67E6C"/>
    <w:rsid w:val="00E67EB7"/>
    <w:rsid w:val="00E67F74"/>
    <w:rsid w:val="00E67FE6"/>
    <w:rsid w:val="00E70072"/>
    <w:rsid w:val="00E700B8"/>
    <w:rsid w:val="00E7023A"/>
    <w:rsid w:val="00E7024C"/>
    <w:rsid w:val="00E7056C"/>
    <w:rsid w:val="00E7061B"/>
    <w:rsid w:val="00E70736"/>
    <w:rsid w:val="00E70A1E"/>
    <w:rsid w:val="00E70AF9"/>
    <w:rsid w:val="00E70B1A"/>
    <w:rsid w:val="00E70BAF"/>
    <w:rsid w:val="00E70CCB"/>
    <w:rsid w:val="00E70DBF"/>
    <w:rsid w:val="00E70DFE"/>
    <w:rsid w:val="00E712B6"/>
    <w:rsid w:val="00E7130E"/>
    <w:rsid w:val="00E713CB"/>
    <w:rsid w:val="00E713EA"/>
    <w:rsid w:val="00E7148C"/>
    <w:rsid w:val="00E714FF"/>
    <w:rsid w:val="00E71984"/>
    <w:rsid w:val="00E71ECF"/>
    <w:rsid w:val="00E71EDB"/>
    <w:rsid w:val="00E71FE6"/>
    <w:rsid w:val="00E71FFC"/>
    <w:rsid w:val="00E72070"/>
    <w:rsid w:val="00E72163"/>
    <w:rsid w:val="00E7228D"/>
    <w:rsid w:val="00E72664"/>
    <w:rsid w:val="00E7282E"/>
    <w:rsid w:val="00E72928"/>
    <w:rsid w:val="00E72C9D"/>
    <w:rsid w:val="00E72CF8"/>
    <w:rsid w:val="00E72DC0"/>
    <w:rsid w:val="00E72F75"/>
    <w:rsid w:val="00E72F89"/>
    <w:rsid w:val="00E72FBB"/>
    <w:rsid w:val="00E731D7"/>
    <w:rsid w:val="00E73298"/>
    <w:rsid w:val="00E732A5"/>
    <w:rsid w:val="00E732B0"/>
    <w:rsid w:val="00E73602"/>
    <w:rsid w:val="00E73604"/>
    <w:rsid w:val="00E7374A"/>
    <w:rsid w:val="00E73787"/>
    <w:rsid w:val="00E737F8"/>
    <w:rsid w:val="00E73B91"/>
    <w:rsid w:val="00E73E1B"/>
    <w:rsid w:val="00E73ED9"/>
    <w:rsid w:val="00E73FC3"/>
    <w:rsid w:val="00E740B8"/>
    <w:rsid w:val="00E742E2"/>
    <w:rsid w:val="00E743B0"/>
    <w:rsid w:val="00E7449C"/>
    <w:rsid w:val="00E744AF"/>
    <w:rsid w:val="00E74624"/>
    <w:rsid w:val="00E746DA"/>
    <w:rsid w:val="00E7482E"/>
    <w:rsid w:val="00E74909"/>
    <w:rsid w:val="00E74B2F"/>
    <w:rsid w:val="00E74E3F"/>
    <w:rsid w:val="00E750CB"/>
    <w:rsid w:val="00E7514A"/>
    <w:rsid w:val="00E7516D"/>
    <w:rsid w:val="00E751F3"/>
    <w:rsid w:val="00E75240"/>
    <w:rsid w:val="00E752AC"/>
    <w:rsid w:val="00E752D6"/>
    <w:rsid w:val="00E7532B"/>
    <w:rsid w:val="00E75367"/>
    <w:rsid w:val="00E75387"/>
    <w:rsid w:val="00E7539C"/>
    <w:rsid w:val="00E754DA"/>
    <w:rsid w:val="00E75535"/>
    <w:rsid w:val="00E755E1"/>
    <w:rsid w:val="00E755FE"/>
    <w:rsid w:val="00E758AD"/>
    <w:rsid w:val="00E759EF"/>
    <w:rsid w:val="00E75BF9"/>
    <w:rsid w:val="00E75C7A"/>
    <w:rsid w:val="00E75E5A"/>
    <w:rsid w:val="00E75F27"/>
    <w:rsid w:val="00E761DA"/>
    <w:rsid w:val="00E7621E"/>
    <w:rsid w:val="00E76333"/>
    <w:rsid w:val="00E7640C"/>
    <w:rsid w:val="00E7644E"/>
    <w:rsid w:val="00E76456"/>
    <w:rsid w:val="00E76506"/>
    <w:rsid w:val="00E76677"/>
    <w:rsid w:val="00E7683C"/>
    <w:rsid w:val="00E768D7"/>
    <w:rsid w:val="00E76949"/>
    <w:rsid w:val="00E7697C"/>
    <w:rsid w:val="00E76A07"/>
    <w:rsid w:val="00E76A7B"/>
    <w:rsid w:val="00E76C1B"/>
    <w:rsid w:val="00E76E70"/>
    <w:rsid w:val="00E76F33"/>
    <w:rsid w:val="00E76F4B"/>
    <w:rsid w:val="00E7716D"/>
    <w:rsid w:val="00E771F3"/>
    <w:rsid w:val="00E77246"/>
    <w:rsid w:val="00E77294"/>
    <w:rsid w:val="00E77390"/>
    <w:rsid w:val="00E77548"/>
    <w:rsid w:val="00E776A8"/>
    <w:rsid w:val="00E7786F"/>
    <w:rsid w:val="00E7787C"/>
    <w:rsid w:val="00E77D45"/>
    <w:rsid w:val="00E77ECD"/>
    <w:rsid w:val="00E77F02"/>
    <w:rsid w:val="00E77F55"/>
    <w:rsid w:val="00E80019"/>
    <w:rsid w:val="00E800A6"/>
    <w:rsid w:val="00E80192"/>
    <w:rsid w:val="00E802C6"/>
    <w:rsid w:val="00E80419"/>
    <w:rsid w:val="00E806AA"/>
    <w:rsid w:val="00E8092A"/>
    <w:rsid w:val="00E80947"/>
    <w:rsid w:val="00E80A75"/>
    <w:rsid w:val="00E80DC6"/>
    <w:rsid w:val="00E80E68"/>
    <w:rsid w:val="00E80F53"/>
    <w:rsid w:val="00E81258"/>
    <w:rsid w:val="00E812B9"/>
    <w:rsid w:val="00E81422"/>
    <w:rsid w:val="00E81550"/>
    <w:rsid w:val="00E816FB"/>
    <w:rsid w:val="00E81719"/>
    <w:rsid w:val="00E81807"/>
    <w:rsid w:val="00E81848"/>
    <w:rsid w:val="00E81999"/>
    <w:rsid w:val="00E819C6"/>
    <w:rsid w:val="00E819EB"/>
    <w:rsid w:val="00E81AC3"/>
    <w:rsid w:val="00E81C14"/>
    <w:rsid w:val="00E82064"/>
    <w:rsid w:val="00E8249E"/>
    <w:rsid w:val="00E826E5"/>
    <w:rsid w:val="00E82736"/>
    <w:rsid w:val="00E82902"/>
    <w:rsid w:val="00E82A35"/>
    <w:rsid w:val="00E82B5A"/>
    <w:rsid w:val="00E82C2E"/>
    <w:rsid w:val="00E82E1D"/>
    <w:rsid w:val="00E82E8C"/>
    <w:rsid w:val="00E82F08"/>
    <w:rsid w:val="00E82FCF"/>
    <w:rsid w:val="00E83055"/>
    <w:rsid w:val="00E83239"/>
    <w:rsid w:val="00E8326E"/>
    <w:rsid w:val="00E832CC"/>
    <w:rsid w:val="00E83474"/>
    <w:rsid w:val="00E834A3"/>
    <w:rsid w:val="00E8353F"/>
    <w:rsid w:val="00E8356A"/>
    <w:rsid w:val="00E8356B"/>
    <w:rsid w:val="00E8360D"/>
    <w:rsid w:val="00E8367C"/>
    <w:rsid w:val="00E83911"/>
    <w:rsid w:val="00E83A5B"/>
    <w:rsid w:val="00E83CFE"/>
    <w:rsid w:val="00E84542"/>
    <w:rsid w:val="00E845D5"/>
    <w:rsid w:val="00E84697"/>
    <w:rsid w:val="00E8477E"/>
    <w:rsid w:val="00E847FA"/>
    <w:rsid w:val="00E848C5"/>
    <w:rsid w:val="00E849F8"/>
    <w:rsid w:val="00E84A47"/>
    <w:rsid w:val="00E84A89"/>
    <w:rsid w:val="00E84D48"/>
    <w:rsid w:val="00E84D85"/>
    <w:rsid w:val="00E84D8C"/>
    <w:rsid w:val="00E84E66"/>
    <w:rsid w:val="00E84F1D"/>
    <w:rsid w:val="00E84F5E"/>
    <w:rsid w:val="00E85042"/>
    <w:rsid w:val="00E85044"/>
    <w:rsid w:val="00E85069"/>
    <w:rsid w:val="00E8519B"/>
    <w:rsid w:val="00E851F7"/>
    <w:rsid w:val="00E8523F"/>
    <w:rsid w:val="00E85414"/>
    <w:rsid w:val="00E855CD"/>
    <w:rsid w:val="00E85750"/>
    <w:rsid w:val="00E857A8"/>
    <w:rsid w:val="00E858F9"/>
    <w:rsid w:val="00E85A62"/>
    <w:rsid w:val="00E85B42"/>
    <w:rsid w:val="00E85BCC"/>
    <w:rsid w:val="00E85C6A"/>
    <w:rsid w:val="00E85DE3"/>
    <w:rsid w:val="00E85E14"/>
    <w:rsid w:val="00E85F3C"/>
    <w:rsid w:val="00E860BE"/>
    <w:rsid w:val="00E860CB"/>
    <w:rsid w:val="00E86102"/>
    <w:rsid w:val="00E86239"/>
    <w:rsid w:val="00E862E0"/>
    <w:rsid w:val="00E868AD"/>
    <w:rsid w:val="00E8691E"/>
    <w:rsid w:val="00E86979"/>
    <w:rsid w:val="00E86982"/>
    <w:rsid w:val="00E86B39"/>
    <w:rsid w:val="00E86BC7"/>
    <w:rsid w:val="00E86E45"/>
    <w:rsid w:val="00E86E55"/>
    <w:rsid w:val="00E86E5F"/>
    <w:rsid w:val="00E86E77"/>
    <w:rsid w:val="00E86EB6"/>
    <w:rsid w:val="00E86EF7"/>
    <w:rsid w:val="00E87214"/>
    <w:rsid w:val="00E8739A"/>
    <w:rsid w:val="00E87425"/>
    <w:rsid w:val="00E87539"/>
    <w:rsid w:val="00E87655"/>
    <w:rsid w:val="00E878B1"/>
    <w:rsid w:val="00E878C0"/>
    <w:rsid w:val="00E879EE"/>
    <w:rsid w:val="00E87B27"/>
    <w:rsid w:val="00E87BD8"/>
    <w:rsid w:val="00E87C08"/>
    <w:rsid w:val="00E87C5A"/>
    <w:rsid w:val="00E87E36"/>
    <w:rsid w:val="00E87EAB"/>
    <w:rsid w:val="00E87F08"/>
    <w:rsid w:val="00E87F98"/>
    <w:rsid w:val="00E9011B"/>
    <w:rsid w:val="00E903C4"/>
    <w:rsid w:val="00E904CB"/>
    <w:rsid w:val="00E9058B"/>
    <w:rsid w:val="00E906DA"/>
    <w:rsid w:val="00E9085A"/>
    <w:rsid w:val="00E909BA"/>
    <w:rsid w:val="00E90A32"/>
    <w:rsid w:val="00E90A8F"/>
    <w:rsid w:val="00E90B29"/>
    <w:rsid w:val="00E90C21"/>
    <w:rsid w:val="00E90CD2"/>
    <w:rsid w:val="00E90E23"/>
    <w:rsid w:val="00E90E94"/>
    <w:rsid w:val="00E91074"/>
    <w:rsid w:val="00E91175"/>
    <w:rsid w:val="00E911E1"/>
    <w:rsid w:val="00E911F9"/>
    <w:rsid w:val="00E91447"/>
    <w:rsid w:val="00E91457"/>
    <w:rsid w:val="00E914E5"/>
    <w:rsid w:val="00E91540"/>
    <w:rsid w:val="00E91664"/>
    <w:rsid w:val="00E917C2"/>
    <w:rsid w:val="00E91A9A"/>
    <w:rsid w:val="00E91D6B"/>
    <w:rsid w:val="00E91E2D"/>
    <w:rsid w:val="00E91FCF"/>
    <w:rsid w:val="00E9232D"/>
    <w:rsid w:val="00E92393"/>
    <w:rsid w:val="00E9244C"/>
    <w:rsid w:val="00E9246B"/>
    <w:rsid w:val="00E9249C"/>
    <w:rsid w:val="00E92675"/>
    <w:rsid w:val="00E929BB"/>
    <w:rsid w:val="00E929F5"/>
    <w:rsid w:val="00E92B39"/>
    <w:rsid w:val="00E930C9"/>
    <w:rsid w:val="00E930D4"/>
    <w:rsid w:val="00E931A3"/>
    <w:rsid w:val="00E93242"/>
    <w:rsid w:val="00E932D0"/>
    <w:rsid w:val="00E935A1"/>
    <w:rsid w:val="00E9371E"/>
    <w:rsid w:val="00E93752"/>
    <w:rsid w:val="00E93B01"/>
    <w:rsid w:val="00E93CC9"/>
    <w:rsid w:val="00E93E6E"/>
    <w:rsid w:val="00E93E9F"/>
    <w:rsid w:val="00E940CE"/>
    <w:rsid w:val="00E940E9"/>
    <w:rsid w:val="00E9421D"/>
    <w:rsid w:val="00E94223"/>
    <w:rsid w:val="00E942C7"/>
    <w:rsid w:val="00E943C4"/>
    <w:rsid w:val="00E945BD"/>
    <w:rsid w:val="00E948E9"/>
    <w:rsid w:val="00E94963"/>
    <w:rsid w:val="00E949E4"/>
    <w:rsid w:val="00E94B32"/>
    <w:rsid w:val="00E94E0D"/>
    <w:rsid w:val="00E94E4F"/>
    <w:rsid w:val="00E94E95"/>
    <w:rsid w:val="00E94E9C"/>
    <w:rsid w:val="00E951FE"/>
    <w:rsid w:val="00E951FF"/>
    <w:rsid w:val="00E9545A"/>
    <w:rsid w:val="00E9562C"/>
    <w:rsid w:val="00E956D0"/>
    <w:rsid w:val="00E9577B"/>
    <w:rsid w:val="00E95783"/>
    <w:rsid w:val="00E95948"/>
    <w:rsid w:val="00E95988"/>
    <w:rsid w:val="00E95B19"/>
    <w:rsid w:val="00E95CF5"/>
    <w:rsid w:val="00E95D9C"/>
    <w:rsid w:val="00E95DA5"/>
    <w:rsid w:val="00E95E3A"/>
    <w:rsid w:val="00E95FA0"/>
    <w:rsid w:val="00E95FB9"/>
    <w:rsid w:val="00E960A6"/>
    <w:rsid w:val="00E961C1"/>
    <w:rsid w:val="00E9633C"/>
    <w:rsid w:val="00E96340"/>
    <w:rsid w:val="00E963C8"/>
    <w:rsid w:val="00E9648D"/>
    <w:rsid w:val="00E966F2"/>
    <w:rsid w:val="00E96913"/>
    <w:rsid w:val="00E96916"/>
    <w:rsid w:val="00E96BFE"/>
    <w:rsid w:val="00E96DB0"/>
    <w:rsid w:val="00E96DC6"/>
    <w:rsid w:val="00E96F6B"/>
    <w:rsid w:val="00E9701F"/>
    <w:rsid w:val="00E97150"/>
    <w:rsid w:val="00E971C5"/>
    <w:rsid w:val="00E971C6"/>
    <w:rsid w:val="00E9727E"/>
    <w:rsid w:val="00E9729B"/>
    <w:rsid w:val="00E972F5"/>
    <w:rsid w:val="00E9742B"/>
    <w:rsid w:val="00E974CF"/>
    <w:rsid w:val="00E97645"/>
    <w:rsid w:val="00E976B3"/>
    <w:rsid w:val="00E9780E"/>
    <w:rsid w:val="00E978BF"/>
    <w:rsid w:val="00E97C89"/>
    <w:rsid w:val="00E97EFF"/>
    <w:rsid w:val="00E97F96"/>
    <w:rsid w:val="00E97FE5"/>
    <w:rsid w:val="00EA0125"/>
    <w:rsid w:val="00EA026E"/>
    <w:rsid w:val="00EA029E"/>
    <w:rsid w:val="00EA05E0"/>
    <w:rsid w:val="00EA05EC"/>
    <w:rsid w:val="00EA070C"/>
    <w:rsid w:val="00EA08C1"/>
    <w:rsid w:val="00EA0958"/>
    <w:rsid w:val="00EA09B6"/>
    <w:rsid w:val="00EA0AE5"/>
    <w:rsid w:val="00EA0B37"/>
    <w:rsid w:val="00EA0CB4"/>
    <w:rsid w:val="00EA0E0E"/>
    <w:rsid w:val="00EA0F34"/>
    <w:rsid w:val="00EA0FB2"/>
    <w:rsid w:val="00EA10E8"/>
    <w:rsid w:val="00EA1230"/>
    <w:rsid w:val="00EA1268"/>
    <w:rsid w:val="00EA148C"/>
    <w:rsid w:val="00EA1742"/>
    <w:rsid w:val="00EA1821"/>
    <w:rsid w:val="00EA1893"/>
    <w:rsid w:val="00EA18A4"/>
    <w:rsid w:val="00EA195A"/>
    <w:rsid w:val="00EA1A1A"/>
    <w:rsid w:val="00EA1A43"/>
    <w:rsid w:val="00EA1C08"/>
    <w:rsid w:val="00EA1CA8"/>
    <w:rsid w:val="00EA1DC7"/>
    <w:rsid w:val="00EA1E3F"/>
    <w:rsid w:val="00EA221A"/>
    <w:rsid w:val="00EA2261"/>
    <w:rsid w:val="00EA2357"/>
    <w:rsid w:val="00EA2460"/>
    <w:rsid w:val="00EA24C1"/>
    <w:rsid w:val="00EA2526"/>
    <w:rsid w:val="00EA25D3"/>
    <w:rsid w:val="00EA26C3"/>
    <w:rsid w:val="00EA2809"/>
    <w:rsid w:val="00EA2C35"/>
    <w:rsid w:val="00EA2C5F"/>
    <w:rsid w:val="00EA2C6D"/>
    <w:rsid w:val="00EA2D8D"/>
    <w:rsid w:val="00EA2E79"/>
    <w:rsid w:val="00EA2E87"/>
    <w:rsid w:val="00EA31C4"/>
    <w:rsid w:val="00EA3208"/>
    <w:rsid w:val="00EA32C3"/>
    <w:rsid w:val="00EA34F2"/>
    <w:rsid w:val="00EA36AE"/>
    <w:rsid w:val="00EA3735"/>
    <w:rsid w:val="00EA3A24"/>
    <w:rsid w:val="00EA3AF7"/>
    <w:rsid w:val="00EA4103"/>
    <w:rsid w:val="00EA42BB"/>
    <w:rsid w:val="00EA42EF"/>
    <w:rsid w:val="00EA4367"/>
    <w:rsid w:val="00EA4454"/>
    <w:rsid w:val="00EA4703"/>
    <w:rsid w:val="00EA4930"/>
    <w:rsid w:val="00EA4BA3"/>
    <w:rsid w:val="00EA4CFC"/>
    <w:rsid w:val="00EA4F3F"/>
    <w:rsid w:val="00EA5163"/>
    <w:rsid w:val="00EA51E8"/>
    <w:rsid w:val="00EA53CE"/>
    <w:rsid w:val="00EA546F"/>
    <w:rsid w:val="00EA5620"/>
    <w:rsid w:val="00EA57B2"/>
    <w:rsid w:val="00EA5B29"/>
    <w:rsid w:val="00EA5DB8"/>
    <w:rsid w:val="00EA5DBF"/>
    <w:rsid w:val="00EA5F53"/>
    <w:rsid w:val="00EA5FFC"/>
    <w:rsid w:val="00EA605B"/>
    <w:rsid w:val="00EA60F0"/>
    <w:rsid w:val="00EA612D"/>
    <w:rsid w:val="00EA6190"/>
    <w:rsid w:val="00EA62CF"/>
    <w:rsid w:val="00EA63DA"/>
    <w:rsid w:val="00EA6424"/>
    <w:rsid w:val="00EA6469"/>
    <w:rsid w:val="00EA676D"/>
    <w:rsid w:val="00EA6A18"/>
    <w:rsid w:val="00EA6B05"/>
    <w:rsid w:val="00EA6B32"/>
    <w:rsid w:val="00EA6BAA"/>
    <w:rsid w:val="00EA6C15"/>
    <w:rsid w:val="00EA6C1A"/>
    <w:rsid w:val="00EA6CD3"/>
    <w:rsid w:val="00EA6D5C"/>
    <w:rsid w:val="00EA6EAB"/>
    <w:rsid w:val="00EA6F86"/>
    <w:rsid w:val="00EA6FDF"/>
    <w:rsid w:val="00EA7219"/>
    <w:rsid w:val="00EA728B"/>
    <w:rsid w:val="00EA74C3"/>
    <w:rsid w:val="00EA750B"/>
    <w:rsid w:val="00EA759A"/>
    <w:rsid w:val="00EA7626"/>
    <w:rsid w:val="00EA77F8"/>
    <w:rsid w:val="00EA78C9"/>
    <w:rsid w:val="00EA7A4F"/>
    <w:rsid w:val="00EA7B86"/>
    <w:rsid w:val="00EA7BDB"/>
    <w:rsid w:val="00EA7C44"/>
    <w:rsid w:val="00EA7E2B"/>
    <w:rsid w:val="00EB00AD"/>
    <w:rsid w:val="00EB0227"/>
    <w:rsid w:val="00EB05A2"/>
    <w:rsid w:val="00EB05A3"/>
    <w:rsid w:val="00EB088E"/>
    <w:rsid w:val="00EB099B"/>
    <w:rsid w:val="00EB0A7F"/>
    <w:rsid w:val="00EB0F4D"/>
    <w:rsid w:val="00EB112C"/>
    <w:rsid w:val="00EB1421"/>
    <w:rsid w:val="00EB1431"/>
    <w:rsid w:val="00EB14C7"/>
    <w:rsid w:val="00EB16CD"/>
    <w:rsid w:val="00EB17D9"/>
    <w:rsid w:val="00EB18DD"/>
    <w:rsid w:val="00EB199E"/>
    <w:rsid w:val="00EB1A23"/>
    <w:rsid w:val="00EB1B1B"/>
    <w:rsid w:val="00EB1C70"/>
    <w:rsid w:val="00EB1EBA"/>
    <w:rsid w:val="00EB1F09"/>
    <w:rsid w:val="00EB20F0"/>
    <w:rsid w:val="00EB2103"/>
    <w:rsid w:val="00EB222B"/>
    <w:rsid w:val="00EB22E0"/>
    <w:rsid w:val="00EB23BE"/>
    <w:rsid w:val="00EB25A1"/>
    <w:rsid w:val="00EB25A7"/>
    <w:rsid w:val="00EB26A4"/>
    <w:rsid w:val="00EB2908"/>
    <w:rsid w:val="00EB2AB8"/>
    <w:rsid w:val="00EB2B45"/>
    <w:rsid w:val="00EB2C72"/>
    <w:rsid w:val="00EB2F67"/>
    <w:rsid w:val="00EB300C"/>
    <w:rsid w:val="00EB30A1"/>
    <w:rsid w:val="00EB30F2"/>
    <w:rsid w:val="00EB3195"/>
    <w:rsid w:val="00EB31B5"/>
    <w:rsid w:val="00EB31EB"/>
    <w:rsid w:val="00EB3295"/>
    <w:rsid w:val="00EB3471"/>
    <w:rsid w:val="00EB363A"/>
    <w:rsid w:val="00EB3702"/>
    <w:rsid w:val="00EB3948"/>
    <w:rsid w:val="00EB3A0E"/>
    <w:rsid w:val="00EB3A90"/>
    <w:rsid w:val="00EB3ADE"/>
    <w:rsid w:val="00EB3B30"/>
    <w:rsid w:val="00EB3FF5"/>
    <w:rsid w:val="00EB404E"/>
    <w:rsid w:val="00EB4072"/>
    <w:rsid w:val="00EB40D6"/>
    <w:rsid w:val="00EB412C"/>
    <w:rsid w:val="00EB435F"/>
    <w:rsid w:val="00EB448D"/>
    <w:rsid w:val="00EB46C3"/>
    <w:rsid w:val="00EB47AD"/>
    <w:rsid w:val="00EB4885"/>
    <w:rsid w:val="00EB48C7"/>
    <w:rsid w:val="00EB48E0"/>
    <w:rsid w:val="00EB48E9"/>
    <w:rsid w:val="00EB49F6"/>
    <w:rsid w:val="00EB4A8C"/>
    <w:rsid w:val="00EB4ADB"/>
    <w:rsid w:val="00EB4DBE"/>
    <w:rsid w:val="00EB4E37"/>
    <w:rsid w:val="00EB4F29"/>
    <w:rsid w:val="00EB52C2"/>
    <w:rsid w:val="00EB5311"/>
    <w:rsid w:val="00EB55B5"/>
    <w:rsid w:val="00EB5616"/>
    <w:rsid w:val="00EB571E"/>
    <w:rsid w:val="00EB57F2"/>
    <w:rsid w:val="00EB5A71"/>
    <w:rsid w:val="00EB5B17"/>
    <w:rsid w:val="00EB5BA9"/>
    <w:rsid w:val="00EB5D5C"/>
    <w:rsid w:val="00EB6001"/>
    <w:rsid w:val="00EB6205"/>
    <w:rsid w:val="00EB62F7"/>
    <w:rsid w:val="00EB6562"/>
    <w:rsid w:val="00EB6606"/>
    <w:rsid w:val="00EB66A2"/>
    <w:rsid w:val="00EB66CB"/>
    <w:rsid w:val="00EB671B"/>
    <w:rsid w:val="00EB67C6"/>
    <w:rsid w:val="00EB6B14"/>
    <w:rsid w:val="00EB6DAB"/>
    <w:rsid w:val="00EB6E7B"/>
    <w:rsid w:val="00EB6F06"/>
    <w:rsid w:val="00EB6FA9"/>
    <w:rsid w:val="00EB6FEA"/>
    <w:rsid w:val="00EB7093"/>
    <w:rsid w:val="00EB714C"/>
    <w:rsid w:val="00EB71A3"/>
    <w:rsid w:val="00EB72B0"/>
    <w:rsid w:val="00EB72C1"/>
    <w:rsid w:val="00EB74A2"/>
    <w:rsid w:val="00EB7538"/>
    <w:rsid w:val="00EB75AE"/>
    <w:rsid w:val="00EB7610"/>
    <w:rsid w:val="00EB7766"/>
    <w:rsid w:val="00EB7774"/>
    <w:rsid w:val="00EB7810"/>
    <w:rsid w:val="00EB79E6"/>
    <w:rsid w:val="00EB7AFE"/>
    <w:rsid w:val="00EB7C28"/>
    <w:rsid w:val="00EB7E50"/>
    <w:rsid w:val="00EB7F81"/>
    <w:rsid w:val="00EC0155"/>
    <w:rsid w:val="00EC01C6"/>
    <w:rsid w:val="00EC0362"/>
    <w:rsid w:val="00EC0414"/>
    <w:rsid w:val="00EC04A0"/>
    <w:rsid w:val="00EC07D9"/>
    <w:rsid w:val="00EC092D"/>
    <w:rsid w:val="00EC0985"/>
    <w:rsid w:val="00EC0CB5"/>
    <w:rsid w:val="00EC11BB"/>
    <w:rsid w:val="00EC1362"/>
    <w:rsid w:val="00EC13BE"/>
    <w:rsid w:val="00EC1504"/>
    <w:rsid w:val="00EC1703"/>
    <w:rsid w:val="00EC172B"/>
    <w:rsid w:val="00EC17C2"/>
    <w:rsid w:val="00EC1925"/>
    <w:rsid w:val="00EC1931"/>
    <w:rsid w:val="00EC19FF"/>
    <w:rsid w:val="00EC1CC4"/>
    <w:rsid w:val="00EC1E00"/>
    <w:rsid w:val="00EC1EF6"/>
    <w:rsid w:val="00EC1FE9"/>
    <w:rsid w:val="00EC2283"/>
    <w:rsid w:val="00EC23FB"/>
    <w:rsid w:val="00EC24CA"/>
    <w:rsid w:val="00EC2771"/>
    <w:rsid w:val="00EC27D8"/>
    <w:rsid w:val="00EC2808"/>
    <w:rsid w:val="00EC2865"/>
    <w:rsid w:val="00EC28A7"/>
    <w:rsid w:val="00EC2AC4"/>
    <w:rsid w:val="00EC2B17"/>
    <w:rsid w:val="00EC2BF5"/>
    <w:rsid w:val="00EC2C1E"/>
    <w:rsid w:val="00EC2C23"/>
    <w:rsid w:val="00EC2C26"/>
    <w:rsid w:val="00EC2C37"/>
    <w:rsid w:val="00EC2CDB"/>
    <w:rsid w:val="00EC2D88"/>
    <w:rsid w:val="00EC2E92"/>
    <w:rsid w:val="00EC307E"/>
    <w:rsid w:val="00EC3081"/>
    <w:rsid w:val="00EC30C5"/>
    <w:rsid w:val="00EC327E"/>
    <w:rsid w:val="00EC32A8"/>
    <w:rsid w:val="00EC3338"/>
    <w:rsid w:val="00EC3422"/>
    <w:rsid w:val="00EC3489"/>
    <w:rsid w:val="00EC3560"/>
    <w:rsid w:val="00EC3582"/>
    <w:rsid w:val="00EC359F"/>
    <w:rsid w:val="00EC35CD"/>
    <w:rsid w:val="00EC3801"/>
    <w:rsid w:val="00EC3C00"/>
    <w:rsid w:val="00EC3C2B"/>
    <w:rsid w:val="00EC3CEC"/>
    <w:rsid w:val="00EC3D84"/>
    <w:rsid w:val="00EC3E63"/>
    <w:rsid w:val="00EC3E65"/>
    <w:rsid w:val="00EC3F6D"/>
    <w:rsid w:val="00EC4057"/>
    <w:rsid w:val="00EC40DF"/>
    <w:rsid w:val="00EC4225"/>
    <w:rsid w:val="00EC4242"/>
    <w:rsid w:val="00EC435D"/>
    <w:rsid w:val="00EC4520"/>
    <w:rsid w:val="00EC4603"/>
    <w:rsid w:val="00EC467F"/>
    <w:rsid w:val="00EC478E"/>
    <w:rsid w:val="00EC48CA"/>
    <w:rsid w:val="00EC4D16"/>
    <w:rsid w:val="00EC4D49"/>
    <w:rsid w:val="00EC4DB0"/>
    <w:rsid w:val="00EC4DEB"/>
    <w:rsid w:val="00EC4EB5"/>
    <w:rsid w:val="00EC4F68"/>
    <w:rsid w:val="00EC501F"/>
    <w:rsid w:val="00EC505D"/>
    <w:rsid w:val="00EC514A"/>
    <w:rsid w:val="00EC514C"/>
    <w:rsid w:val="00EC51BC"/>
    <w:rsid w:val="00EC52A5"/>
    <w:rsid w:val="00EC52BD"/>
    <w:rsid w:val="00EC5381"/>
    <w:rsid w:val="00EC53FB"/>
    <w:rsid w:val="00EC5431"/>
    <w:rsid w:val="00EC557F"/>
    <w:rsid w:val="00EC5581"/>
    <w:rsid w:val="00EC569D"/>
    <w:rsid w:val="00EC5797"/>
    <w:rsid w:val="00EC57DC"/>
    <w:rsid w:val="00EC59FC"/>
    <w:rsid w:val="00EC5B4D"/>
    <w:rsid w:val="00EC5C87"/>
    <w:rsid w:val="00EC5D40"/>
    <w:rsid w:val="00EC5EA9"/>
    <w:rsid w:val="00EC5EC8"/>
    <w:rsid w:val="00EC5F54"/>
    <w:rsid w:val="00EC5FCC"/>
    <w:rsid w:val="00EC6033"/>
    <w:rsid w:val="00EC6066"/>
    <w:rsid w:val="00EC612B"/>
    <w:rsid w:val="00EC62B4"/>
    <w:rsid w:val="00EC62CD"/>
    <w:rsid w:val="00EC62E2"/>
    <w:rsid w:val="00EC62EB"/>
    <w:rsid w:val="00EC6363"/>
    <w:rsid w:val="00EC6485"/>
    <w:rsid w:val="00EC6534"/>
    <w:rsid w:val="00EC657C"/>
    <w:rsid w:val="00EC670F"/>
    <w:rsid w:val="00EC6718"/>
    <w:rsid w:val="00EC6800"/>
    <w:rsid w:val="00EC69B3"/>
    <w:rsid w:val="00EC6A47"/>
    <w:rsid w:val="00EC6B60"/>
    <w:rsid w:val="00EC6E6F"/>
    <w:rsid w:val="00EC6F68"/>
    <w:rsid w:val="00EC715E"/>
    <w:rsid w:val="00EC7235"/>
    <w:rsid w:val="00EC7250"/>
    <w:rsid w:val="00EC754E"/>
    <w:rsid w:val="00EC75F3"/>
    <w:rsid w:val="00EC761A"/>
    <w:rsid w:val="00EC7933"/>
    <w:rsid w:val="00EC7A03"/>
    <w:rsid w:val="00EC7C37"/>
    <w:rsid w:val="00EC7D6E"/>
    <w:rsid w:val="00EC7DEB"/>
    <w:rsid w:val="00EC7E00"/>
    <w:rsid w:val="00EC7F38"/>
    <w:rsid w:val="00EC7F9F"/>
    <w:rsid w:val="00ED0012"/>
    <w:rsid w:val="00ED004A"/>
    <w:rsid w:val="00ED00C2"/>
    <w:rsid w:val="00ED0151"/>
    <w:rsid w:val="00ED01D1"/>
    <w:rsid w:val="00ED036F"/>
    <w:rsid w:val="00ED043D"/>
    <w:rsid w:val="00ED0449"/>
    <w:rsid w:val="00ED062B"/>
    <w:rsid w:val="00ED0761"/>
    <w:rsid w:val="00ED0A96"/>
    <w:rsid w:val="00ED0C7C"/>
    <w:rsid w:val="00ED0D80"/>
    <w:rsid w:val="00ED0E4A"/>
    <w:rsid w:val="00ED0F69"/>
    <w:rsid w:val="00ED1245"/>
    <w:rsid w:val="00ED126D"/>
    <w:rsid w:val="00ED12F0"/>
    <w:rsid w:val="00ED1365"/>
    <w:rsid w:val="00ED15C1"/>
    <w:rsid w:val="00ED15CF"/>
    <w:rsid w:val="00ED1630"/>
    <w:rsid w:val="00ED1657"/>
    <w:rsid w:val="00ED17A3"/>
    <w:rsid w:val="00ED19B5"/>
    <w:rsid w:val="00ED1B39"/>
    <w:rsid w:val="00ED1B80"/>
    <w:rsid w:val="00ED1DB5"/>
    <w:rsid w:val="00ED1F95"/>
    <w:rsid w:val="00ED2011"/>
    <w:rsid w:val="00ED2179"/>
    <w:rsid w:val="00ED2301"/>
    <w:rsid w:val="00ED234D"/>
    <w:rsid w:val="00ED253D"/>
    <w:rsid w:val="00ED2772"/>
    <w:rsid w:val="00ED283E"/>
    <w:rsid w:val="00ED2991"/>
    <w:rsid w:val="00ED2996"/>
    <w:rsid w:val="00ED2D09"/>
    <w:rsid w:val="00ED2FCC"/>
    <w:rsid w:val="00ED30BD"/>
    <w:rsid w:val="00ED3230"/>
    <w:rsid w:val="00ED3295"/>
    <w:rsid w:val="00ED342E"/>
    <w:rsid w:val="00ED35C1"/>
    <w:rsid w:val="00ED37AC"/>
    <w:rsid w:val="00ED382C"/>
    <w:rsid w:val="00ED39AA"/>
    <w:rsid w:val="00ED39EA"/>
    <w:rsid w:val="00ED3A65"/>
    <w:rsid w:val="00ED3EA5"/>
    <w:rsid w:val="00ED3FFE"/>
    <w:rsid w:val="00ED40B6"/>
    <w:rsid w:val="00ED416A"/>
    <w:rsid w:val="00ED4186"/>
    <w:rsid w:val="00ED420F"/>
    <w:rsid w:val="00ED428D"/>
    <w:rsid w:val="00ED4366"/>
    <w:rsid w:val="00ED4412"/>
    <w:rsid w:val="00ED4591"/>
    <w:rsid w:val="00ED4A02"/>
    <w:rsid w:val="00ED4D35"/>
    <w:rsid w:val="00ED4EA6"/>
    <w:rsid w:val="00ED4EBF"/>
    <w:rsid w:val="00ED4EFA"/>
    <w:rsid w:val="00ED50FC"/>
    <w:rsid w:val="00ED513C"/>
    <w:rsid w:val="00ED51FF"/>
    <w:rsid w:val="00ED52BD"/>
    <w:rsid w:val="00ED53ED"/>
    <w:rsid w:val="00ED54D4"/>
    <w:rsid w:val="00ED579D"/>
    <w:rsid w:val="00ED5933"/>
    <w:rsid w:val="00ED59C3"/>
    <w:rsid w:val="00ED59F4"/>
    <w:rsid w:val="00ED5AE2"/>
    <w:rsid w:val="00ED5C65"/>
    <w:rsid w:val="00ED5CC9"/>
    <w:rsid w:val="00ED5E13"/>
    <w:rsid w:val="00ED5E8F"/>
    <w:rsid w:val="00ED5F41"/>
    <w:rsid w:val="00ED6051"/>
    <w:rsid w:val="00ED6337"/>
    <w:rsid w:val="00ED662F"/>
    <w:rsid w:val="00ED66FA"/>
    <w:rsid w:val="00ED6815"/>
    <w:rsid w:val="00ED6CCE"/>
    <w:rsid w:val="00ED6ECD"/>
    <w:rsid w:val="00ED6F72"/>
    <w:rsid w:val="00ED715D"/>
    <w:rsid w:val="00ED71D9"/>
    <w:rsid w:val="00ED722A"/>
    <w:rsid w:val="00ED728F"/>
    <w:rsid w:val="00ED72C3"/>
    <w:rsid w:val="00ED7339"/>
    <w:rsid w:val="00ED745A"/>
    <w:rsid w:val="00ED7486"/>
    <w:rsid w:val="00ED74AA"/>
    <w:rsid w:val="00ED7511"/>
    <w:rsid w:val="00ED779C"/>
    <w:rsid w:val="00ED7AB2"/>
    <w:rsid w:val="00ED7ABA"/>
    <w:rsid w:val="00ED7B1D"/>
    <w:rsid w:val="00ED7D4A"/>
    <w:rsid w:val="00ED7E97"/>
    <w:rsid w:val="00ED7EA7"/>
    <w:rsid w:val="00ED7EFE"/>
    <w:rsid w:val="00EE023E"/>
    <w:rsid w:val="00EE0412"/>
    <w:rsid w:val="00EE047A"/>
    <w:rsid w:val="00EE0848"/>
    <w:rsid w:val="00EE0979"/>
    <w:rsid w:val="00EE0E28"/>
    <w:rsid w:val="00EE0E94"/>
    <w:rsid w:val="00EE0F74"/>
    <w:rsid w:val="00EE0FB6"/>
    <w:rsid w:val="00EE1211"/>
    <w:rsid w:val="00EE1496"/>
    <w:rsid w:val="00EE14DD"/>
    <w:rsid w:val="00EE1624"/>
    <w:rsid w:val="00EE16C5"/>
    <w:rsid w:val="00EE18CE"/>
    <w:rsid w:val="00EE19CE"/>
    <w:rsid w:val="00EE1A08"/>
    <w:rsid w:val="00EE1B6E"/>
    <w:rsid w:val="00EE1DD5"/>
    <w:rsid w:val="00EE2120"/>
    <w:rsid w:val="00EE2254"/>
    <w:rsid w:val="00EE23B1"/>
    <w:rsid w:val="00EE240A"/>
    <w:rsid w:val="00EE255E"/>
    <w:rsid w:val="00EE265A"/>
    <w:rsid w:val="00EE2842"/>
    <w:rsid w:val="00EE290E"/>
    <w:rsid w:val="00EE2947"/>
    <w:rsid w:val="00EE2A44"/>
    <w:rsid w:val="00EE2B04"/>
    <w:rsid w:val="00EE2BA4"/>
    <w:rsid w:val="00EE2D08"/>
    <w:rsid w:val="00EE2E1A"/>
    <w:rsid w:val="00EE2EB1"/>
    <w:rsid w:val="00EE2F03"/>
    <w:rsid w:val="00EE2FE6"/>
    <w:rsid w:val="00EE31B7"/>
    <w:rsid w:val="00EE31E6"/>
    <w:rsid w:val="00EE330F"/>
    <w:rsid w:val="00EE340F"/>
    <w:rsid w:val="00EE346F"/>
    <w:rsid w:val="00EE3544"/>
    <w:rsid w:val="00EE3735"/>
    <w:rsid w:val="00EE3899"/>
    <w:rsid w:val="00EE389E"/>
    <w:rsid w:val="00EE390C"/>
    <w:rsid w:val="00EE3B4D"/>
    <w:rsid w:val="00EE3CBF"/>
    <w:rsid w:val="00EE3CC2"/>
    <w:rsid w:val="00EE3CFA"/>
    <w:rsid w:val="00EE3DA6"/>
    <w:rsid w:val="00EE3EEA"/>
    <w:rsid w:val="00EE3FD6"/>
    <w:rsid w:val="00EE403C"/>
    <w:rsid w:val="00EE40DD"/>
    <w:rsid w:val="00EE40E2"/>
    <w:rsid w:val="00EE4198"/>
    <w:rsid w:val="00EE41D0"/>
    <w:rsid w:val="00EE42AE"/>
    <w:rsid w:val="00EE432F"/>
    <w:rsid w:val="00EE4359"/>
    <w:rsid w:val="00EE43D0"/>
    <w:rsid w:val="00EE43D6"/>
    <w:rsid w:val="00EE467E"/>
    <w:rsid w:val="00EE48AA"/>
    <w:rsid w:val="00EE4903"/>
    <w:rsid w:val="00EE496F"/>
    <w:rsid w:val="00EE4A01"/>
    <w:rsid w:val="00EE4A33"/>
    <w:rsid w:val="00EE4AED"/>
    <w:rsid w:val="00EE4C8E"/>
    <w:rsid w:val="00EE4CD8"/>
    <w:rsid w:val="00EE4E41"/>
    <w:rsid w:val="00EE4FE8"/>
    <w:rsid w:val="00EE5083"/>
    <w:rsid w:val="00EE512B"/>
    <w:rsid w:val="00EE53C2"/>
    <w:rsid w:val="00EE5405"/>
    <w:rsid w:val="00EE54EA"/>
    <w:rsid w:val="00EE5596"/>
    <w:rsid w:val="00EE5610"/>
    <w:rsid w:val="00EE5692"/>
    <w:rsid w:val="00EE577C"/>
    <w:rsid w:val="00EE5848"/>
    <w:rsid w:val="00EE598F"/>
    <w:rsid w:val="00EE5B50"/>
    <w:rsid w:val="00EE5C1A"/>
    <w:rsid w:val="00EE5D38"/>
    <w:rsid w:val="00EE5E31"/>
    <w:rsid w:val="00EE5FCB"/>
    <w:rsid w:val="00EE603F"/>
    <w:rsid w:val="00EE617F"/>
    <w:rsid w:val="00EE61F9"/>
    <w:rsid w:val="00EE6247"/>
    <w:rsid w:val="00EE628A"/>
    <w:rsid w:val="00EE62D1"/>
    <w:rsid w:val="00EE648B"/>
    <w:rsid w:val="00EE666F"/>
    <w:rsid w:val="00EE67F8"/>
    <w:rsid w:val="00EE6ACE"/>
    <w:rsid w:val="00EE6B27"/>
    <w:rsid w:val="00EE6BA4"/>
    <w:rsid w:val="00EE6BFF"/>
    <w:rsid w:val="00EE6DEC"/>
    <w:rsid w:val="00EE6E43"/>
    <w:rsid w:val="00EE6EAE"/>
    <w:rsid w:val="00EE6FA5"/>
    <w:rsid w:val="00EE70A5"/>
    <w:rsid w:val="00EE71B2"/>
    <w:rsid w:val="00EE7217"/>
    <w:rsid w:val="00EE730A"/>
    <w:rsid w:val="00EE7500"/>
    <w:rsid w:val="00EE75C9"/>
    <w:rsid w:val="00EE7663"/>
    <w:rsid w:val="00EE788C"/>
    <w:rsid w:val="00EE7901"/>
    <w:rsid w:val="00EE7A9A"/>
    <w:rsid w:val="00EE7AD2"/>
    <w:rsid w:val="00EE7B98"/>
    <w:rsid w:val="00EE7C37"/>
    <w:rsid w:val="00EE7D31"/>
    <w:rsid w:val="00EE7D94"/>
    <w:rsid w:val="00EE7FCE"/>
    <w:rsid w:val="00EF0041"/>
    <w:rsid w:val="00EF0086"/>
    <w:rsid w:val="00EF014E"/>
    <w:rsid w:val="00EF03A1"/>
    <w:rsid w:val="00EF04A5"/>
    <w:rsid w:val="00EF0538"/>
    <w:rsid w:val="00EF0712"/>
    <w:rsid w:val="00EF08A2"/>
    <w:rsid w:val="00EF090C"/>
    <w:rsid w:val="00EF09AA"/>
    <w:rsid w:val="00EF0B01"/>
    <w:rsid w:val="00EF0CF3"/>
    <w:rsid w:val="00EF0DC2"/>
    <w:rsid w:val="00EF0E56"/>
    <w:rsid w:val="00EF100D"/>
    <w:rsid w:val="00EF10AD"/>
    <w:rsid w:val="00EF122A"/>
    <w:rsid w:val="00EF1256"/>
    <w:rsid w:val="00EF12BC"/>
    <w:rsid w:val="00EF12ED"/>
    <w:rsid w:val="00EF1362"/>
    <w:rsid w:val="00EF13B7"/>
    <w:rsid w:val="00EF16C5"/>
    <w:rsid w:val="00EF19F7"/>
    <w:rsid w:val="00EF1B1E"/>
    <w:rsid w:val="00EF1C63"/>
    <w:rsid w:val="00EF1E5B"/>
    <w:rsid w:val="00EF1F53"/>
    <w:rsid w:val="00EF1F7B"/>
    <w:rsid w:val="00EF2017"/>
    <w:rsid w:val="00EF206D"/>
    <w:rsid w:val="00EF2144"/>
    <w:rsid w:val="00EF2296"/>
    <w:rsid w:val="00EF2572"/>
    <w:rsid w:val="00EF25F2"/>
    <w:rsid w:val="00EF261C"/>
    <w:rsid w:val="00EF264B"/>
    <w:rsid w:val="00EF273B"/>
    <w:rsid w:val="00EF2807"/>
    <w:rsid w:val="00EF2813"/>
    <w:rsid w:val="00EF283D"/>
    <w:rsid w:val="00EF2A6D"/>
    <w:rsid w:val="00EF2D66"/>
    <w:rsid w:val="00EF30A7"/>
    <w:rsid w:val="00EF3333"/>
    <w:rsid w:val="00EF33F8"/>
    <w:rsid w:val="00EF359F"/>
    <w:rsid w:val="00EF35F4"/>
    <w:rsid w:val="00EF368D"/>
    <w:rsid w:val="00EF3763"/>
    <w:rsid w:val="00EF3A11"/>
    <w:rsid w:val="00EF3A18"/>
    <w:rsid w:val="00EF3A6E"/>
    <w:rsid w:val="00EF3AA3"/>
    <w:rsid w:val="00EF3AD7"/>
    <w:rsid w:val="00EF3B56"/>
    <w:rsid w:val="00EF3C4C"/>
    <w:rsid w:val="00EF3E16"/>
    <w:rsid w:val="00EF3FB9"/>
    <w:rsid w:val="00EF4106"/>
    <w:rsid w:val="00EF4361"/>
    <w:rsid w:val="00EF4370"/>
    <w:rsid w:val="00EF4381"/>
    <w:rsid w:val="00EF4382"/>
    <w:rsid w:val="00EF4468"/>
    <w:rsid w:val="00EF4589"/>
    <w:rsid w:val="00EF45DC"/>
    <w:rsid w:val="00EF4600"/>
    <w:rsid w:val="00EF46D9"/>
    <w:rsid w:val="00EF48B9"/>
    <w:rsid w:val="00EF49BF"/>
    <w:rsid w:val="00EF4A3E"/>
    <w:rsid w:val="00EF4A5A"/>
    <w:rsid w:val="00EF4A7A"/>
    <w:rsid w:val="00EF4C00"/>
    <w:rsid w:val="00EF4CBC"/>
    <w:rsid w:val="00EF4DAF"/>
    <w:rsid w:val="00EF4DB9"/>
    <w:rsid w:val="00EF4E9D"/>
    <w:rsid w:val="00EF4F98"/>
    <w:rsid w:val="00EF4FDD"/>
    <w:rsid w:val="00EF526D"/>
    <w:rsid w:val="00EF5520"/>
    <w:rsid w:val="00EF5546"/>
    <w:rsid w:val="00EF58EC"/>
    <w:rsid w:val="00EF59B2"/>
    <w:rsid w:val="00EF5ABF"/>
    <w:rsid w:val="00EF5B31"/>
    <w:rsid w:val="00EF5BAD"/>
    <w:rsid w:val="00EF5EA1"/>
    <w:rsid w:val="00EF5F49"/>
    <w:rsid w:val="00EF6101"/>
    <w:rsid w:val="00EF6144"/>
    <w:rsid w:val="00EF61A0"/>
    <w:rsid w:val="00EF61B9"/>
    <w:rsid w:val="00EF6216"/>
    <w:rsid w:val="00EF6277"/>
    <w:rsid w:val="00EF6326"/>
    <w:rsid w:val="00EF63EE"/>
    <w:rsid w:val="00EF6492"/>
    <w:rsid w:val="00EF6622"/>
    <w:rsid w:val="00EF676A"/>
    <w:rsid w:val="00EF67C0"/>
    <w:rsid w:val="00EF6906"/>
    <w:rsid w:val="00EF695A"/>
    <w:rsid w:val="00EF6991"/>
    <w:rsid w:val="00EF6A9B"/>
    <w:rsid w:val="00EF6D75"/>
    <w:rsid w:val="00EF6F9D"/>
    <w:rsid w:val="00EF7289"/>
    <w:rsid w:val="00EF737C"/>
    <w:rsid w:val="00EF7490"/>
    <w:rsid w:val="00EF762D"/>
    <w:rsid w:val="00EF7665"/>
    <w:rsid w:val="00EF769D"/>
    <w:rsid w:val="00EF7956"/>
    <w:rsid w:val="00EF79A4"/>
    <w:rsid w:val="00EF7AEA"/>
    <w:rsid w:val="00EF7EBD"/>
    <w:rsid w:val="00EF7FF7"/>
    <w:rsid w:val="00F000BB"/>
    <w:rsid w:val="00F000DA"/>
    <w:rsid w:val="00F000DD"/>
    <w:rsid w:val="00F0015B"/>
    <w:rsid w:val="00F00362"/>
    <w:rsid w:val="00F0052F"/>
    <w:rsid w:val="00F00666"/>
    <w:rsid w:val="00F0070A"/>
    <w:rsid w:val="00F00713"/>
    <w:rsid w:val="00F0076A"/>
    <w:rsid w:val="00F007FF"/>
    <w:rsid w:val="00F0092C"/>
    <w:rsid w:val="00F00A52"/>
    <w:rsid w:val="00F00A7E"/>
    <w:rsid w:val="00F00B36"/>
    <w:rsid w:val="00F00BC1"/>
    <w:rsid w:val="00F00C5A"/>
    <w:rsid w:val="00F00DCC"/>
    <w:rsid w:val="00F00DF9"/>
    <w:rsid w:val="00F00E7B"/>
    <w:rsid w:val="00F00EA2"/>
    <w:rsid w:val="00F00FAD"/>
    <w:rsid w:val="00F01028"/>
    <w:rsid w:val="00F01065"/>
    <w:rsid w:val="00F010BB"/>
    <w:rsid w:val="00F01168"/>
    <w:rsid w:val="00F011BE"/>
    <w:rsid w:val="00F0133F"/>
    <w:rsid w:val="00F01429"/>
    <w:rsid w:val="00F0144B"/>
    <w:rsid w:val="00F01468"/>
    <w:rsid w:val="00F016D9"/>
    <w:rsid w:val="00F01943"/>
    <w:rsid w:val="00F01C71"/>
    <w:rsid w:val="00F01C87"/>
    <w:rsid w:val="00F02028"/>
    <w:rsid w:val="00F0207A"/>
    <w:rsid w:val="00F020E9"/>
    <w:rsid w:val="00F02233"/>
    <w:rsid w:val="00F0254F"/>
    <w:rsid w:val="00F02745"/>
    <w:rsid w:val="00F027B4"/>
    <w:rsid w:val="00F02DEE"/>
    <w:rsid w:val="00F02EE9"/>
    <w:rsid w:val="00F02F0F"/>
    <w:rsid w:val="00F0306E"/>
    <w:rsid w:val="00F03118"/>
    <w:rsid w:val="00F032A3"/>
    <w:rsid w:val="00F032B3"/>
    <w:rsid w:val="00F0336A"/>
    <w:rsid w:val="00F03423"/>
    <w:rsid w:val="00F03555"/>
    <w:rsid w:val="00F0366C"/>
    <w:rsid w:val="00F03845"/>
    <w:rsid w:val="00F038FF"/>
    <w:rsid w:val="00F039D7"/>
    <w:rsid w:val="00F03ACA"/>
    <w:rsid w:val="00F03AD9"/>
    <w:rsid w:val="00F03D11"/>
    <w:rsid w:val="00F03E77"/>
    <w:rsid w:val="00F03F65"/>
    <w:rsid w:val="00F03F6C"/>
    <w:rsid w:val="00F04199"/>
    <w:rsid w:val="00F041CE"/>
    <w:rsid w:val="00F04286"/>
    <w:rsid w:val="00F04998"/>
    <w:rsid w:val="00F049CF"/>
    <w:rsid w:val="00F04A99"/>
    <w:rsid w:val="00F04C55"/>
    <w:rsid w:val="00F04D6A"/>
    <w:rsid w:val="00F04EB0"/>
    <w:rsid w:val="00F04F07"/>
    <w:rsid w:val="00F04FA6"/>
    <w:rsid w:val="00F05194"/>
    <w:rsid w:val="00F052DD"/>
    <w:rsid w:val="00F0562C"/>
    <w:rsid w:val="00F05651"/>
    <w:rsid w:val="00F056C4"/>
    <w:rsid w:val="00F05991"/>
    <w:rsid w:val="00F059FA"/>
    <w:rsid w:val="00F05A86"/>
    <w:rsid w:val="00F05B2E"/>
    <w:rsid w:val="00F05CB9"/>
    <w:rsid w:val="00F05DF1"/>
    <w:rsid w:val="00F05FB5"/>
    <w:rsid w:val="00F05FCC"/>
    <w:rsid w:val="00F06021"/>
    <w:rsid w:val="00F0604D"/>
    <w:rsid w:val="00F0656D"/>
    <w:rsid w:val="00F066AC"/>
    <w:rsid w:val="00F066F2"/>
    <w:rsid w:val="00F066FC"/>
    <w:rsid w:val="00F067F0"/>
    <w:rsid w:val="00F06828"/>
    <w:rsid w:val="00F0693F"/>
    <w:rsid w:val="00F06B77"/>
    <w:rsid w:val="00F06B79"/>
    <w:rsid w:val="00F06D52"/>
    <w:rsid w:val="00F06EF4"/>
    <w:rsid w:val="00F06F46"/>
    <w:rsid w:val="00F07048"/>
    <w:rsid w:val="00F07059"/>
    <w:rsid w:val="00F07108"/>
    <w:rsid w:val="00F07124"/>
    <w:rsid w:val="00F0727D"/>
    <w:rsid w:val="00F073EB"/>
    <w:rsid w:val="00F076E6"/>
    <w:rsid w:val="00F0775A"/>
    <w:rsid w:val="00F079C1"/>
    <w:rsid w:val="00F079FA"/>
    <w:rsid w:val="00F07C2B"/>
    <w:rsid w:val="00F07ED9"/>
    <w:rsid w:val="00F07FB6"/>
    <w:rsid w:val="00F10146"/>
    <w:rsid w:val="00F10277"/>
    <w:rsid w:val="00F102BA"/>
    <w:rsid w:val="00F102D4"/>
    <w:rsid w:val="00F102EA"/>
    <w:rsid w:val="00F10369"/>
    <w:rsid w:val="00F10469"/>
    <w:rsid w:val="00F1050E"/>
    <w:rsid w:val="00F105D8"/>
    <w:rsid w:val="00F10623"/>
    <w:rsid w:val="00F1062C"/>
    <w:rsid w:val="00F10798"/>
    <w:rsid w:val="00F107FE"/>
    <w:rsid w:val="00F10871"/>
    <w:rsid w:val="00F10948"/>
    <w:rsid w:val="00F109A2"/>
    <w:rsid w:val="00F10A80"/>
    <w:rsid w:val="00F10AD8"/>
    <w:rsid w:val="00F10D33"/>
    <w:rsid w:val="00F10DBD"/>
    <w:rsid w:val="00F10E62"/>
    <w:rsid w:val="00F10EA6"/>
    <w:rsid w:val="00F10F66"/>
    <w:rsid w:val="00F10FF1"/>
    <w:rsid w:val="00F11006"/>
    <w:rsid w:val="00F11033"/>
    <w:rsid w:val="00F11077"/>
    <w:rsid w:val="00F1107F"/>
    <w:rsid w:val="00F11182"/>
    <w:rsid w:val="00F112FE"/>
    <w:rsid w:val="00F11491"/>
    <w:rsid w:val="00F11667"/>
    <w:rsid w:val="00F1167A"/>
    <w:rsid w:val="00F117CF"/>
    <w:rsid w:val="00F1180D"/>
    <w:rsid w:val="00F11834"/>
    <w:rsid w:val="00F11839"/>
    <w:rsid w:val="00F1199A"/>
    <w:rsid w:val="00F11CDD"/>
    <w:rsid w:val="00F11CDE"/>
    <w:rsid w:val="00F11E0E"/>
    <w:rsid w:val="00F1202B"/>
    <w:rsid w:val="00F12099"/>
    <w:rsid w:val="00F121C7"/>
    <w:rsid w:val="00F127C1"/>
    <w:rsid w:val="00F12833"/>
    <w:rsid w:val="00F12842"/>
    <w:rsid w:val="00F128D5"/>
    <w:rsid w:val="00F128E4"/>
    <w:rsid w:val="00F128F0"/>
    <w:rsid w:val="00F12CE8"/>
    <w:rsid w:val="00F12E12"/>
    <w:rsid w:val="00F12FBA"/>
    <w:rsid w:val="00F12FFC"/>
    <w:rsid w:val="00F13119"/>
    <w:rsid w:val="00F131A4"/>
    <w:rsid w:val="00F1332C"/>
    <w:rsid w:val="00F1333B"/>
    <w:rsid w:val="00F1334B"/>
    <w:rsid w:val="00F1351D"/>
    <w:rsid w:val="00F1358C"/>
    <w:rsid w:val="00F135D6"/>
    <w:rsid w:val="00F13718"/>
    <w:rsid w:val="00F13ABD"/>
    <w:rsid w:val="00F13B9C"/>
    <w:rsid w:val="00F14052"/>
    <w:rsid w:val="00F141AD"/>
    <w:rsid w:val="00F14313"/>
    <w:rsid w:val="00F1493F"/>
    <w:rsid w:val="00F14994"/>
    <w:rsid w:val="00F14AAB"/>
    <w:rsid w:val="00F14DB9"/>
    <w:rsid w:val="00F14DBD"/>
    <w:rsid w:val="00F14DCB"/>
    <w:rsid w:val="00F14FE8"/>
    <w:rsid w:val="00F1503F"/>
    <w:rsid w:val="00F15072"/>
    <w:rsid w:val="00F151C5"/>
    <w:rsid w:val="00F151F3"/>
    <w:rsid w:val="00F1537D"/>
    <w:rsid w:val="00F15426"/>
    <w:rsid w:val="00F1549D"/>
    <w:rsid w:val="00F15513"/>
    <w:rsid w:val="00F15CB0"/>
    <w:rsid w:val="00F15D5C"/>
    <w:rsid w:val="00F15F82"/>
    <w:rsid w:val="00F15F95"/>
    <w:rsid w:val="00F15FC9"/>
    <w:rsid w:val="00F1601A"/>
    <w:rsid w:val="00F160B9"/>
    <w:rsid w:val="00F16106"/>
    <w:rsid w:val="00F1645A"/>
    <w:rsid w:val="00F1648F"/>
    <w:rsid w:val="00F165DD"/>
    <w:rsid w:val="00F16A25"/>
    <w:rsid w:val="00F16A8D"/>
    <w:rsid w:val="00F16C07"/>
    <w:rsid w:val="00F16C24"/>
    <w:rsid w:val="00F16D0E"/>
    <w:rsid w:val="00F16E1E"/>
    <w:rsid w:val="00F16EDE"/>
    <w:rsid w:val="00F17128"/>
    <w:rsid w:val="00F1752D"/>
    <w:rsid w:val="00F17656"/>
    <w:rsid w:val="00F177BC"/>
    <w:rsid w:val="00F17AA2"/>
    <w:rsid w:val="00F17C4D"/>
    <w:rsid w:val="00F17D35"/>
    <w:rsid w:val="00F17DBC"/>
    <w:rsid w:val="00F17E5E"/>
    <w:rsid w:val="00F17EA6"/>
    <w:rsid w:val="00F17ED2"/>
    <w:rsid w:val="00F20181"/>
    <w:rsid w:val="00F20207"/>
    <w:rsid w:val="00F2035B"/>
    <w:rsid w:val="00F20589"/>
    <w:rsid w:val="00F206B4"/>
    <w:rsid w:val="00F20784"/>
    <w:rsid w:val="00F20A47"/>
    <w:rsid w:val="00F20D22"/>
    <w:rsid w:val="00F20E61"/>
    <w:rsid w:val="00F210E3"/>
    <w:rsid w:val="00F211A4"/>
    <w:rsid w:val="00F2157E"/>
    <w:rsid w:val="00F2177A"/>
    <w:rsid w:val="00F2177C"/>
    <w:rsid w:val="00F218F7"/>
    <w:rsid w:val="00F21932"/>
    <w:rsid w:val="00F21B43"/>
    <w:rsid w:val="00F21C9D"/>
    <w:rsid w:val="00F21CF2"/>
    <w:rsid w:val="00F21D4F"/>
    <w:rsid w:val="00F21DDF"/>
    <w:rsid w:val="00F21E4A"/>
    <w:rsid w:val="00F21EC6"/>
    <w:rsid w:val="00F21ED0"/>
    <w:rsid w:val="00F21F49"/>
    <w:rsid w:val="00F21FB0"/>
    <w:rsid w:val="00F2200A"/>
    <w:rsid w:val="00F2218C"/>
    <w:rsid w:val="00F22274"/>
    <w:rsid w:val="00F22720"/>
    <w:rsid w:val="00F2274C"/>
    <w:rsid w:val="00F2279E"/>
    <w:rsid w:val="00F227E2"/>
    <w:rsid w:val="00F22859"/>
    <w:rsid w:val="00F22B81"/>
    <w:rsid w:val="00F22E2D"/>
    <w:rsid w:val="00F22E84"/>
    <w:rsid w:val="00F2303F"/>
    <w:rsid w:val="00F23212"/>
    <w:rsid w:val="00F2356C"/>
    <w:rsid w:val="00F236CB"/>
    <w:rsid w:val="00F23B23"/>
    <w:rsid w:val="00F23CAD"/>
    <w:rsid w:val="00F23E24"/>
    <w:rsid w:val="00F23E32"/>
    <w:rsid w:val="00F23F53"/>
    <w:rsid w:val="00F23FD0"/>
    <w:rsid w:val="00F24142"/>
    <w:rsid w:val="00F24147"/>
    <w:rsid w:val="00F242C0"/>
    <w:rsid w:val="00F245C4"/>
    <w:rsid w:val="00F2464B"/>
    <w:rsid w:val="00F246DD"/>
    <w:rsid w:val="00F24762"/>
    <w:rsid w:val="00F24ACA"/>
    <w:rsid w:val="00F24BBC"/>
    <w:rsid w:val="00F24BFD"/>
    <w:rsid w:val="00F24D2D"/>
    <w:rsid w:val="00F24E28"/>
    <w:rsid w:val="00F24E44"/>
    <w:rsid w:val="00F2504C"/>
    <w:rsid w:val="00F25148"/>
    <w:rsid w:val="00F253C5"/>
    <w:rsid w:val="00F253F0"/>
    <w:rsid w:val="00F25470"/>
    <w:rsid w:val="00F2547C"/>
    <w:rsid w:val="00F2549C"/>
    <w:rsid w:val="00F254CB"/>
    <w:rsid w:val="00F255C7"/>
    <w:rsid w:val="00F25624"/>
    <w:rsid w:val="00F256D4"/>
    <w:rsid w:val="00F2581A"/>
    <w:rsid w:val="00F25871"/>
    <w:rsid w:val="00F2597A"/>
    <w:rsid w:val="00F25C04"/>
    <w:rsid w:val="00F25C60"/>
    <w:rsid w:val="00F25E3B"/>
    <w:rsid w:val="00F25F57"/>
    <w:rsid w:val="00F2640E"/>
    <w:rsid w:val="00F265F0"/>
    <w:rsid w:val="00F26682"/>
    <w:rsid w:val="00F269DF"/>
    <w:rsid w:val="00F269E3"/>
    <w:rsid w:val="00F26A14"/>
    <w:rsid w:val="00F26A1F"/>
    <w:rsid w:val="00F26A82"/>
    <w:rsid w:val="00F26C96"/>
    <w:rsid w:val="00F26D85"/>
    <w:rsid w:val="00F26DAA"/>
    <w:rsid w:val="00F26E99"/>
    <w:rsid w:val="00F27342"/>
    <w:rsid w:val="00F273E4"/>
    <w:rsid w:val="00F273FF"/>
    <w:rsid w:val="00F2743B"/>
    <w:rsid w:val="00F27440"/>
    <w:rsid w:val="00F27590"/>
    <w:rsid w:val="00F2770A"/>
    <w:rsid w:val="00F277E7"/>
    <w:rsid w:val="00F279E2"/>
    <w:rsid w:val="00F27AFC"/>
    <w:rsid w:val="00F27B17"/>
    <w:rsid w:val="00F27B85"/>
    <w:rsid w:val="00F27B97"/>
    <w:rsid w:val="00F27D4A"/>
    <w:rsid w:val="00F30088"/>
    <w:rsid w:val="00F3012D"/>
    <w:rsid w:val="00F30169"/>
    <w:rsid w:val="00F3018F"/>
    <w:rsid w:val="00F302A1"/>
    <w:rsid w:val="00F302EA"/>
    <w:rsid w:val="00F30372"/>
    <w:rsid w:val="00F306A1"/>
    <w:rsid w:val="00F306CD"/>
    <w:rsid w:val="00F30961"/>
    <w:rsid w:val="00F30AF4"/>
    <w:rsid w:val="00F30D3D"/>
    <w:rsid w:val="00F30EB5"/>
    <w:rsid w:val="00F3110C"/>
    <w:rsid w:val="00F31121"/>
    <w:rsid w:val="00F3114F"/>
    <w:rsid w:val="00F3140A"/>
    <w:rsid w:val="00F3149E"/>
    <w:rsid w:val="00F316E4"/>
    <w:rsid w:val="00F31780"/>
    <w:rsid w:val="00F31790"/>
    <w:rsid w:val="00F319FB"/>
    <w:rsid w:val="00F31BD3"/>
    <w:rsid w:val="00F31C60"/>
    <w:rsid w:val="00F31DA2"/>
    <w:rsid w:val="00F31DC4"/>
    <w:rsid w:val="00F31E86"/>
    <w:rsid w:val="00F31E93"/>
    <w:rsid w:val="00F31F36"/>
    <w:rsid w:val="00F32005"/>
    <w:rsid w:val="00F3220E"/>
    <w:rsid w:val="00F3224A"/>
    <w:rsid w:val="00F3228F"/>
    <w:rsid w:val="00F32317"/>
    <w:rsid w:val="00F32AC5"/>
    <w:rsid w:val="00F32B1A"/>
    <w:rsid w:val="00F32BEF"/>
    <w:rsid w:val="00F32C26"/>
    <w:rsid w:val="00F330BA"/>
    <w:rsid w:val="00F33116"/>
    <w:rsid w:val="00F3316E"/>
    <w:rsid w:val="00F33402"/>
    <w:rsid w:val="00F33452"/>
    <w:rsid w:val="00F3361A"/>
    <w:rsid w:val="00F336AC"/>
    <w:rsid w:val="00F336DD"/>
    <w:rsid w:val="00F337BE"/>
    <w:rsid w:val="00F33927"/>
    <w:rsid w:val="00F33BC9"/>
    <w:rsid w:val="00F33D4B"/>
    <w:rsid w:val="00F33DA2"/>
    <w:rsid w:val="00F33E21"/>
    <w:rsid w:val="00F33EBD"/>
    <w:rsid w:val="00F33ED2"/>
    <w:rsid w:val="00F3408F"/>
    <w:rsid w:val="00F3414A"/>
    <w:rsid w:val="00F3422A"/>
    <w:rsid w:val="00F342BB"/>
    <w:rsid w:val="00F34391"/>
    <w:rsid w:val="00F34799"/>
    <w:rsid w:val="00F347D4"/>
    <w:rsid w:val="00F34967"/>
    <w:rsid w:val="00F34C88"/>
    <w:rsid w:val="00F34E45"/>
    <w:rsid w:val="00F34FF0"/>
    <w:rsid w:val="00F3511C"/>
    <w:rsid w:val="00F351ED"/>
    <w:rsid w:val="00F352A6"/>
    <w:rsid w:val="00F353E0"/>
    <w:rsid w:val="00F3540B"/>
    <w:rsid w:val="00F354AD"/>
    <w:rsid w:val="00F3568C"/>
    <w:rsid w:val="00F356F9"/>
    <w:rsid w:val="00F3586E"/>
    <w:rsid w:val="00F35BB5"/>
    <w:rsid w:val="00F35BB6"/>
    <w:rsid w:val="00F35CC4"/>
    <w:rsid w:val="00F35CC8"/>
    <w:rsid w:val="00F36038"/>
    <w:rsid w:val="00F36074"/>
    <w:rsid w:val="00F36227"/>
    <w:rsid w:val="00F3645D"/>
    <w:rsid w:val="00F36798"/>
    <w:rsid w:val="00F36845"/>
    <w:rsid w:val="00F369C4"/>
    <w:rsid w:val="00F369E5"/>
    <w:rsid w:val="00F36A1C"/>
    <w:rsid w:val="00F36BF7"/>
    <w:rsid w:val="00F36D85"/>
    <w:rsid w:val="00F37039"/>
    <w:rsid w:val="00F37084"/>
    <w:rsid w:val="00F375B5"/>
    <w:rsid w:val="00F37A3F"/>
    <w:rsid w:val="00F37B2B"/>
    <w:rsid w:val="00F37D5B"/>
    <w:rsid w:val="00F400E3"/>
    <w:rsid w:val="00F400EF"/>
    <w:rsid w:val="00F404D7"/>
    <w:rsid w:val="00F40666"/>
    <w:rsid w:val="00F407AF"/>
    <w:rsid w:val="00F407E7"/>
    <w:rsid w:val="00F40857"/>
    <w:rsid w:val="00F4099C"/>
    <w:rsid w:val="00F40A8D"/>
    <w:rsid w:val="00F40BE6"/>
    <w:rsid w:val="00F40C1D"/>
    <w:rsid w:val="00F40EB1"/>
    <w:rsid w:val="00F40F5D"/>
    <w:rsid w:val="00F4116E"/>
    <w:rsid w:val="00F412A3"/>
    <w:rsid w:val="00F41403"/>
    <w:rsid w:val="00F414EE"/>
    <w:rsid w:val="00F4154B"/>
    <w:rsid w:val="00F4166F"/>
    <w:rsid w:val="00F417C6"/>
    <w:rsid w:val="00F4193B"/>
    <w:rsid w:val="00F419BB"/>
    <w:rsid w:val="00F419D0"/>
    <w:rsid w:val="00F41A39"/>
    <w:rsid w:val="00F41A90"/>
    <w:rsid w:val="00F4224E"/>
    <w:rsid w:val="00F42283"/>
    <w:rsid w:val="00F423B9"/>
    <w:rsid w:val="00F42486"/>
    <w:rsid w:val="00F42581"/>
    <w:rsid w:val="00F4258E"/>
    <w:rsid w:val="00F428CC"/>
    <w:rsid w:val="00F4293C"/>
    <w:rsid w:val="00F42B6A"/>
    <w:rsid w:val="00F42D8C"/>
    <w:rsid w:val="00F42DA7"/>
    <w:rsid w:val="00F42DF7"/>
    <w:rsid w:val="00F42EB9"/>
    <w:rsid w:val="00F42FE7"/>
    <w:rsid w:val="00F43195"/>
    <w:rsid w:val="00F431D3"/>
    <w:rsid w:val="00F4324C"/>
    <w:rsid w:val="00F43292"/>
    <w:rsid w:val="00F432B7"/>
    <w:rsid w:val="00F4341C"/>
    <w:rsid w:val="00F434ED"/>
    <w:rsid w:val="00F4356A"/>
    <w:rsid w:val="00F435A3"/>
    <w:rsid w:val="00F436FC"/>
    <w:rsid w:val="00F43729"/>
    <w:rsid w:val="00F43A96"/>
    <w:rsid w:val="00F43C1E"/>
    <w:rsid w:val="00F43EB4"/>
    <w:rsid w:val="00F43F4C"/>
    <w:rsid w:val="00F44048"/>
    <w:rsid w:val="00F44051"/>
    <w:rsid w:val="00F441CA"/>
    <w:rsid w:val="00F44721"/>
    <w:rsid w:val="00F44754"/>
    <w:rsid w:val="00F4499F"/>
    <w:rsid w:val="00F44A7E"/>
    <w:rsid w:val="00F44BC6"/>
    <w:rsid w:val="00F44C73"/>
    <w:rsid w:val="00F44CD8"/>
    <w:rsid w:val="00F44E85"/>
    <w:rsid w:val="00F44ED8"/>
    <w:rsid w:val="00F44FF3"/>
    <w:rsid w:val="00F45034"/>
    <w:rsid w:val="00F451C5"/>
    <w:rsid w:val="00F453C1"/>
    <w:rsid w:val="00F45453"/>
    <w:rsid w:val="00F456EA"/>
    <w:rsid w:val="00F45870"/>
    <w:rsid w:val="00F459D9"/>
    <w:rsid w:val="00F45DA8"/>
    <w:rsid w:val="00F45F29"/>
    <w:rsid w:val="00F45F4F"/>
    <w:rsid w:val="00F4609C"/>
    <w:rsid w:val="00F46100"/>
    <w:rsid w:val="00F461AE"/>
    <w:rsid w:val="00F461F9"/>
    <w:rsid w:val="00F4635A"/>
    <w:rsid w:val="00F463DF"/>
    <w:rsid w:val="00F4644F"/>
    <w:rsid w:val="00F464B9"/>
    <w:rsid w:val="00F464EF"/>
    <w:rsid w:val="00F4660D"/>
    <w:rsid w:val="00F46635"/>
    <w:rsid w:val="00F46721"/>
    <w:rsid w:val="00F46882"/>
    <w:rsid w:val="00F4693D"/>
    <w:rsid w:val="00F46A46"/>
    <w:rsid w:val="00F46A90"/>
    <w:rsid w:val="00F46CC8"/>
    <w:rsid w:val="00F470BB"/>
    <w:rsid w:val="00F47245"/>
    <w:rsid w:val="00F474C5"/>
    <w:rsid w:val="00F4766B"/>
    <w:rsid w:val="00F47942"/>
    <w:rsid w:val="00F47981"/>
    <w:rsid w:val="00F47AEF"/>
    <w:rsid w:val="00F47B79"/>
    <w:rsid w:val="00F47BAE"/>
    <w:rsid w:val="00F47BAF"/>
    <w:rsid w:val="00F47CAF"/>
    <w:rsid w:val="00F47E15"/>
    <w:rsid w:val="00F47EA4"/>
    <w:rsid w:val="00F47FB3"/>
    <w:rsid w:val="00F500C4"/>
    <w:rsid w:val="00F50251"/>
    <w:rsid w:val="00F502BB"/>
    <w:rsid w:val="00F502EE"/>
    <w:rsid w:val="00F5031B"/>
    <w:rsid w:val="00F5036F"/>
    <w:rsid w:val="00F50734"/>
    <w:rsid w:val="00F50859"/>
    <w:rsid w:val="00F509B5"/>
    <w:rsid w:val="00F50C3F"/>
    <w:rsid w:val="00F50C5F"/>
    <w:rsid w:val="00F50DC4"/>
    <w:rsid w:val="00F511EB"/>
    <w:rsid w:val="00F513FD"/>
    <w:rsid w:val="00F51653"/>
    <w:rsid w:val="00F51794"/>
    <w:rsid w:val="00F517B7"/>
    <w:rsid w:val="00F51843"/>
    <w:rsid w:val="00F518D4"/>
    <w:rsid w:val="00F51A5D"/>
    <w:rsid w:val="00F51A92"/>
    <w:rsid w:val="00F51D39"/>
    <w:rsid w:val="00F51E02"/>
    <w:rsid w:val="00F51E2E"/>
    <w:rsid w:val="00F51E98"/>
    <w:rsid w:val="00F51ED8"/>
    <w:rsid w:val="00F52195"/>
    <w:rsid w:val="00F52487"/>
    <w:rsid w:val="00F524B4"/>
    <w:rsid w:val="00F524EF"/>
    <w:rsid w:val="00F5284B"/>
    <w:rsid w:val="00F52A01"/>
    <w:rsid w:val="00F52BA4"/>
    <w:rsid w:val="00F52BCE"/>
    <w:rsid w:val="00F52CC9"/>
    <w:rsid w:val="00F52EB7"/>
    <w:rsid w:val="00F52FC7"/>
    <w:rsid w:val="00F5303D"/>
    <w:rsid w:val="00F530C8"/>
    <w:rsid w:val="00F531B1"/>
    <w:rsid w:val="00F531C8"/>
    <w:rsid w:val="00F53242"/>
    <w:rsid w:val="00F532B5"/>
    <w:rsid w:val="00F53442"/>
    <w:rsid w:val="00F53582"/>
    <w:rsid w:val="00F5364F"/>
    <w:rsid w:val="00F5392E"/>
    <w:rsid w:val="00F53954"/>
    <w:rsid w:val="00F539B6"/>
    <w:rsid w:val="00F539C3"/>
    <w:rsid w:val="00F53D40"/>
    <w:rsid w:val="00F53D7B"/>
    <w:rsid w:val="00F53DD7"/>
    <w:rsid w:val="00F53DED"/>
    <w:rsid w:val="00F53E20"/>
    <w:rsid w:val="00F53E37"/>
    <w:rsid w:val="00F53E70"/>
    <w:rsid w:val="00F53ECA"/>
    <w:rsid w:val="00F53F64"/>
    <w:rsid w:val="00F53F9A"/>
    <w:rsid w:val="00F5405D"/>
    <w:rsid w:val="00F54146"/>
    <w:rsid w:val="00F541B2"/>
    <w:rsid w:val="00F54218"/>
    <w:rsid w:val="00F54341"/>
    <w:rsid w:val="00F54455"/>
    <w:rsid w:val="00F54465"/>
    <w:rsid w:val="00F5463E"/>
    <w:rsid w:val="00F54675"/>
    <w:rsid w:val="00F54884"/>
    <w:rsid w:val="00F5488E"/>
    <w:rsid w:val="00F548A0"/>
    <w:rsid w:val="00F548E9"/>
    <w:rsid w:val="00F5498C"/>
    <w:rsid w:val="00F549B5"/>
    <w:rsid w:val="00F54E93"/>
    <w:rsid w:val="00F54F3B"/>
    <w:rsid w:val="00F550BA"/>
    <w:rsid w:val="00F5518A"/>
    <w:rsid w:val="00F552CD"/>
    <w:rsid w:val="00F55440"/>
    <w:rsid w:val="00F554EE"/>
    <w:rsid w:val="00F558ED"/>
    <w:rsid w:val="00F55C62"/>
    <w:rsid w:val="00F55CAB"/>
    <w:rsid w:val="00F55DB9"/>
    <w:rsid w:val="00F55FE5"/>
    <w:rsid w:val="00F55FF0"/>
    <w:rsid w:val="00F564AF"/>
    <w:rsid w:val="00F56562"/>
    <w:rsid w:val="00F566BC"/>
    <w:rsid w:val="00F568BA"/>
    <w:rsid w:val="00F56990"/>
    <w:rsid w:val="00F56A7B"/>
    <w:rsid w:val="00F56BC2"/>
    <w:rsid w:val="00F56D73"/>
    <w:rsid w:val="00F56DDA"/>
    <w:rsid w:val="00F56DFF"/>
    <w:rsid w:val="00F56E3E"/>
    <w:rsid w:val="00F56EB0"/>
    <w:rsid w:val="00F5701C"/>
    <w:rsid w:val="00F570A8"/>
    <w:rsid w:val="00F57274"/>
    <w:rsid w:val="00F572E7"/>
    <w:rsid w:val="00F5741B"/>
    <w:rsid w:val="00F57524"/>
    <w:rsid w:val="00F5766F"/>
    <w:rsid w:val="00F57733"/>
    <w:rsid w:val="00F577E5"/>
    <w:rsid w:val="00F57947"/>
    <w:rsid w:val="00F57AB0"/>
    <w:rsid w:val="00F57C99"/>
    <w:rsid w:val="00F57E85"/>
    <w:rsid w:val="00F57E98"/>
    <w:rsid w:val="00F57FAE"/>
    <w:rsid w:val="00F6004C"/>
    <w:rsid w:val="00F60073"/>
    <w:rsid w:val="00F60146"/>
    <w:rsid w:val="00F60253"/>
    <w:rsid w:val="00F60296"/>
    <w:rsid w:val="00F60444"/>
    <w:rsid w:val="00F604BB"/>
    <w:rsid w:val="00F6073A"/>
    <w:rsid w:val="00F60753"/>
    <w:rsid w:val="00F607BF"/>
    <w:rsid w:val="00F6092C"/>
    <w:rsid w:val="00F60C64"/>
    <w:rsid w:val="00F60D45"/>
    <w:rsid w:val="00F60D6D"/>
    <w:rsid w:val="00F60D99"/>
    <w:rsid w:val="00F60DB9"/>
    <w:rsid w:val="00F60E2A"/>
    <w:rsid w:val="00F60F5F"/>
    <w:rsid w:val="00F60FD2"/>
    <w:rsid w:val="00F61157"/>
    <w:rsid w:val="00F61187"/>
    <w:rsid w:val="00F6118B"/>
    <w:rsid w:val="00F611C9"/>
    <w:rsid w:val="00F6131D"/>
    <w:rsid w:val="00F613E9"/>
    <w:rsid w:val="00F61582"/>
    <w:rsid w:val="00F6170E"/>
    <w:rsid w:val="00F617E8"/>
    <w:rsid w:val="00F61848"/>
    <w:rsid w:val="00F61866"/>
    <w:rsid w:val="00F618BF"/>
    <w:rsid w:val="00F61B5E"/>
    <w:rsid w:val="00F61D5D"/>
    <w:rsid w:val="00F61DD7"/>
    <w:rsid w:val="00F62004"/>
    <w:rsid w:val="00F6218B"/>
    <w:rsid w:val="00F62324"/>
    <w:rsid w:val="00F62469"/>
    <w:rsid w:val="00F6247F"/>
    <w:rsid w:val="00F62535"/>
    <w:rsid w:val="00F62539"/>
    <w:rsid w:val="00F62638"/>
    <w:rsid w:val="00F6273C"/>
    <w:rsid w:val="00F62955"/>
    <w:rsid w:val="00F62A80"/>
    <w:rsid w:val="00F62B91"/>
    <w:rsid w:val="00F62BD8"/>
    <w:rsid w:val="00F62C40"/>
    <w:rsid w:val="00F62F26"/>
    <w:rsid w:val="00F6313E"/>
    <w:rsid w:val="00F63234"/>
    <w:rsid w:val="00F633BD"/>
    <w:rsid w:val="00F63483"/>
    <w:rsid w:val="00F63543"/>
    <w:rsid w:val="00F635C9"/>
    <w:rsid w:val="00F635F8"/>
    <w:rsid w:val="00F63808"/>
    <w:rsid w:val="00F638E6"/>
    <w:rsid w:val="00F63943"/>
    <w:rsid w:val="00F63A91"/>
    <w:rsid w:val="00F63C00"/>
    <w:rsid w:val="00F63C22"/>
    <w:rsid w:val="00F63E87"/>
    <w:rsid w:val="00F64102"/>
    <w:rsid w:val="00F6410D"/>
    <w:rsid w:val="00F64295"/>
    <w:rsid w:val="00F642E8"/>
    <w:rsid w:val="00F64500"/>
    <w:rsid w:val="00F64562"/>
    <w:rsid w:val="00F64576"/>
    <w:rsid w:val="00F64591"/>
    <w:rsid w:val="00F64620"/>
    <w:rsid w:val="00F64638"/>
    <w:rsid w:val="00F647BC"/>
    <w:rsid w:val="00F647D2"/>
    <w:rsid w:val="00F647E0"/>
    <w:rsid w:val="00F648B8"/>
    <w:rsid w:val="00F648C9"/>
    <w:rsid w:val="00F649C5"/>
    <w:rsid w:val="00F64C07"/>
    <w:rsid w:val="00F64DBC"/>
    <w:rsid w:val="00F64E7D"/>
    <w:rsid w:val="00F650B1"/>
    <w:rsid w:val="00F6513A"/>
    <w:rsid w:val="00F65371"/>
    <w:rsid w:val="00F653B7"/>
    <w:rsid w:val="00F65776"/>
    <w:rsid w:val="00F658BD"/>
    <w:rsid w:val="00F65947"/>
    <w:rsid w:val="00F65A11"/>
    <w:rsid w:val="00F65B17"/>
    <w:rsid w:val="00F65B40"/>
    <w:rsid w:val="00F65C09"/>
    <w:rsid w:val="00F65CAC"/>
    <w:rsid w:val="00F65E90"/>
    <w:rsid w:val="00F65F1F"/>
    <w:rsid w:val="00F65FB4"/>
    <w:rsid w:val="00F661EE"/>
    <w:rsid w:val="00F6622F"/>
    <w:rsid w:val="00F6645F"/>
    <w:rsid w:val="00F66494"/>
    <w:rsid w:val="00F664DA"/>
    <w:rsid w:val="00F664E3"/>
    <w:rsid w:val="00F668B2"/>
    <w:rsid w:val="00F66AE6"/>
    <w:rsid w:val="00F66B45"/>
    <w:rsid w:val="00F66B52"/>
    <w:rsid w:val="00F66C13"/>
    <w:rsid w:val="00F66C3C"/>
    <w:rsid w:val="00F66C5F"/>
    <w:rsid w:val="00F66C86"/>
    <w:rsid w:val="00F66DB5"/>
    <w:rsid w:val="00F66E08"/>
    <w:rsid w:val="00F66ECF"/>
    <w:rsid w:val="00F66FC9"/>
    <w:rsid w:val="00F67105"/>
    <w:rsid w:val="00F67149"/>
    <w:rsid w:val="00F6715C"/>
    <w:rsid w:val="00F671A8"/>
    <w:rsid w:val="00F67276"/>
    <w:rsid w:val="00F672B6"/>
    <w:rsid w:val="00F67440"/>
    <w:rsid w:val="00F676D2"/>
    <w:rsid w:val="00F67ACC"/>
    <w:rsid w:val="00F67B57"/>
    <w:rsid w:val="00F67BDF"/>
    <w:rsid w:val="00F67CD0"/>
    <w:rsid w:val="00F67E68"/>
    <w:rsid w:val="00F67ED3"/>
    <w:rsid w:val="00F67F10"/>
    <w:rsid w:val="00F67FD5"/>
    <w:rsid w:val="00F70011"/>
    <w:rsid w:val="00F701AC"/>
    <w:rsid w:val="00F70365"/>
    <w:rsid w:val="00F70447"/>
    <w:rsid w:val="00F704CD"/>
    <w:rsid w:val="00F7059D"/>
    <w:rsid w:val="00F708D5"/>
    <w:rsid w:val="00F709EA"/>
    <w:rsid w:val="00F70A02"/>
    <w:rsid w:val="00F70A8F"/>
    <w:rsid w:val="00F70AF4"/>
    <w:rsid w:val="00F70BE3"/>
    <w:rsid w:val="00F70DBB"/>
    <w:rsid w:val="00F70E62"/>
    <w:rsid w:val="00F70FF5"/>
    <w:rsid w:val="00F7107B"/>
    <w:rsid w:val="00F710C8"/>
    <w:rsid w:val="00F7110D"/>
    <w:rsid w:val="00F711EE"/>
    <w:rsid w:val="00F71245"/>
    <w:rsid w:val="00F712A4"/>
    <w:rsid w:val="00F71438"/>
    <w:rsid w:val="00F71500"/>
    <w:rsid w:val="00F7160E"/>
    <w:rsid w:val="00F71649"/>
    <w:rsid w:val="00F71725"/>
    <w:rsid w:val="00F7175D"/>
    <w:rsid w:val="00F71833"/>
    <w:rsid w:val="00F7184C"/>
    <w:rsid w:val="00F7190D"/>
    <w:rsid w:val="00F71A6D"/>
    <w:rsid w:val="00F71CD7"/>
    <w:rsid w:val="00F72172"/>
    <w:rsid w:val="00F72200"/>
    <w:rsid w:val="00F72250"/>
    <w:rsid w:val="00F7227C"/>
    <w:rsid w:val="00F7229B"/>
    <w:rsid w:val="00F7236C"/>
    <w:rsid w:val="00F72397"/>
    <w:rsid w:val="00F723FE"/>
    <w:rsid w:val="00F726A4"/>
    <w:rsid w:val="00F728DB"/>
    <w:rsid w:val="00F72941"/>
    <w:rsid w:val="00F7295C"/>
    <w:rsid w:val="00F72A4A"/>
    <w:rsid w:val="00F72D26"/>
    <w:rsid w:val="00F72DC6"/>
    <w:rsid w:val="00F72DDF"/>
    <w:rsid w:val="00F72E22"/>
    <w:rsid w:val="00F72E51"/>
    <w:rsid w:val="00F72EF7"/>
    <w:rsid w:val="00F73142"/>
    <w:rsid w:val="00F7328E"/>
    <w:rsid w:val="00F734F1"/>
    <w:rsid w:val="00F7378C"/>
    <w:rsid w:val="00F73895"/>
    <w:rsid w:val="00F73B67"/>
    <w:rsid w:val="00F73C0E"/>
    <w:rsid w:val="00F73D6F"/>
    <w:rsid w:val="00F73D9D"/>
    <w:rsid w:val="00F73EAF"/>
    <w:rsid w:val="00F73FDB"/>
    <w:rsid w:val="00F74262"/>
    <w:rsid w:val="00F742A7"/>
    <w:rsid w:val="00F74360"/>
    <w:rsid w:val="00F74442"/>
    <w:rsid w:val="00F7453C"/>
    <w:rsid w:val="00F7460C"/>
    <w:rsid w:val="00F7464D"/>
    <w:rsid w:val="00F7485D"/>
    <w:rsid w:val="00F74AD0"/>
    <w:rsid w:val="00F74B03"/>
    <w:rsid w:val="00F74B10"/>
    <w:rsid w:val="00F74D73"/>
    <w:rsid w:val="00F74DE1"/>
    <w:rsid w:val="00F74F22"/>
    <w:rsid w:val="00F74F70"/>
    <w:rsid w:val="00F751DB"/>
    <w:rsid w:val="00F752D1"/>
    <w:rsid w:val="00F7549F"/>
    <w:rsid w:val="00F757E8"/>
    <w:rsid w:val="00F7583B"/>
    <w:rsid w:val="00F75903"/>
    <w:rsid w:val="00F759D2"/>
    <w:rsid w:val="00F759E7"/>
    <w:rsid w:val="00F75BD4"/>
    <w:rsid w:val="00F75D91"/>
    <w:rsid w:val="00F75DED"/>
    <w:rsid w:val="00F75E13"/>
    <w:rsid w:val="00F75E93"/>
    <w:rsid w:val="00F75F16"/>
    <w:rsid w:val="00F75F84"/>
    <w:rsid w:val="00F76107"/>
    <w:rsid w:val="00F7610E"/>
    <w:rsid w:val="00F762C5"/>
    <w:rsid w:val="00F76377"/>
    <w:rsid w:val="00F7643D"/>
    <w:rsid w:val="00F76490"/>
    <w:rsid w:val="00F76513"/>
    <w:rsid w:val="00F765FE"/>
    <w:rsid w:val="00F7681D"/>
    <w:rsid w:val="00F769F4"/>
    <w:rsid w:val="00F76BAB"/>
    <w:rsid w:val="00F76D66"/>
    <w:rsid w:val="00F76E40"/>
    <w:rsid w:val="00F76E65"/>
    <w:rsid w:val="00F76EEB"/>
    <w:rsid w:val="00F77104"/>
    <w:rsid w:val="00F771E3"/>
    <w:rsid w:val="00F77410"/>
    <w:rsid w:val="00F77575"/>
    <w:rsid w:val="00F776E2"/>
    <w:rsid w:val="00F77909"/>
    <w:rsid w:val="00F77978"/>
    <w:rsid w:val="00F77B80"/>
    <w:rsid w:val="00F77C26"/>
    <w:rsid w:val="00F77C45"/>
    <w:rsid w:val="00F77E5E"/>
    <w:rsid w:val="00F800D9"/>
    <w:rsid w:val="00F80238"/>
    <w:rsid w:val="00F802D4"/>
    <w:rsid w:val="00F80520"/>
    <w:rsid w:val="00F80550"/>
    <w:rsid w:val="00F80633"/>
    <w:rsid w:val="00F80710"/>
    <w:rsid w:val="00F80741"/>
    <w:rsid w:val="00F807B5"/>
    <w:rsid w:val="00F80A2B"/>
    <w:rsid w:val="00F80B56"/>
    <w:rsid w:val="00F80BBC"/>
    <w:rsid w:val="00F80C4C"/>
    <w:rsid w:val="00F80D12"/>
    <w:rsid w:val="00F80DB8"/>
    <w:rsid w:val="00F80E91"/>
    <w:rsid w:val="00F8107B"/>
    <w:rsid w:val="00F81090"/>
    <w:rsid w:val="00F81135"/>
    <w:rsid w:val="00F81536"/>
    <w:rsid w:val="00F8168C"/>
    <w:rsid w:val="00F818B6"/>
    <w:rsid w:val="00F81A7E"/>
    <w:rsid w:val="00F81AFD"/>
    <w:rsid w:val="00F81CC7"/>
    <w:rsid w:val="00F81FE4"/>
    <w:rsid w:val="00F8209C"/>
    <w:rsid w:val="00F820B2"/>
    <w:rsid w:val="00F8212B"/>
    <w:rsid w:val="00F821C5"/>
    <w:rsid w:val="00F821D0"/>
    <w:rsid w:val="00F822EC"/>
    <w:rsid w:val="00F82335"/>
    <w:rsid w:val="00F8252C"/>
    <w:rsid w:val="00F82800"/>
    <w:rsid w:val="00F82842"/>
    <w:rsid w:val="00F8287C"/>
    <w:rsid w:val="00F828CE"/>
    <w:rsid w:val="00F82DA2"/>
    <w:rsid w:val="00F82E26"/>
    <w:rsid w:val="00F82E50"/>
    <w:rsid w:val="00F82F04"/>
    <w:rsid w:val="00F830B2"/>
    <w:rsid w:val="00F830B7"/>
    <w:rsid w:val="00F83227"/>
    <w:rsid w:val="00F834A4"/>
    <w:rsid w:val="00F83644"/>
    <w:rsid w:val="00F836E2"/>
    <w:rsid w:val="00F8374A"/>
    <w:rsid w:val="00F8374D"/>
    <w:rsid w:val="00F83B91"/>
    <w:rsid w:val="00F840D7"/>
    <w:rsid w:val="00F840EB"/>
    <w:rsid w:val="00F841F6"/>
    <w:rsid w:val="00F84321"/>
    <w:rsid w:val="00F84379"/>
    <w:rsid w:val="00F843F9"/>
    <w:rsid w:val="00F84418"/>
    <w:rsid w:val="00F8454A"/>
    <w:rsid w:val="00F845B4"/>
    <w:rsid w:val="00F84AB6"/>
    <w:rsid w:val="00F84DA2"/>
    <w:rsid w:val="00F84EB0"/>
    <w:rsid w:val="00F8513A"/>
    <w:rsid w:val="00F85160"/>
    <w:rsid w:val="00F8530C"/>
    <w:rsid w:val="00F85313"/>
    <w:rsid w:val="00F8532A"/>
    <w:rsid w:val="00F85357"/>
    <w:rsid w:val="00F855D7"/>
    <w:rsid w:val="00F8574F"/>
    <w:rsid w:val="00F8586B"/>
    <w:rsid w:val="00F858B4"/>
    <w:rsid w:val="00F858C6"/>
    <w:rsid w:val="00F859E1"/>
    <w:rsid w:val="00F85A35"/>
    <w:rsid w:val="00F85A9D"/>
    <w:rsid w:val="00F85ABC"/>
    <w:rsid w:val="00F85E4D"/>
    <w:rsid w:val="00F85F11"/>
    <w:rsid w:val="00F85F8A"/>
    <w:rsid w:val="00F86107"/>
    <w:rsid w:val="00F8611A"/>
    <w:rsid w:val="00F861C9"/>
    <w:rsid w:val="00F861F2"/>
    <w:rsid w:val="00F86387"/>
    <w:rsid w:val="00F86448"/>
    <w:rsid w:val="00F86458"/>
    <w:rsid w:val="00F8650A"/>
    <w:rsid w:val="00F866BF"/>
    <w:rsid w:val="00F868E4"/>
    <w:rsid w:val="00F86B14"/>
    <w:rsid w:val="00F86B28"/>
    <w:rsid w:val="00F86B6B"/>
    <w:rsid w:val="00F86BEB"/>
    <w:rsid w:val="00F86CAE"/>
    <w:rsid w:val="00F86CD2"/>
    <w:rsid w:val="00F86D71"/>
    <w:rsid w:val="00F86E47"/>
    <w:rsid w:val="00F86F64"/>
    <w:rsid w:val="00F86FCA"/>
    <w:rsid w:val="00F873E9"/>
    <w:rsid w:val="00F874DE"/>
    <w:rsid w:val="00F875AC"/>
    <w:rsid w:val="00F875D5"/>
    <w:rsid w:val="00F875F2"/>
    <w:rsid w:val="00F875FF"/>
    <w:rsid w:val="00F8761B"/>
    <w:rsid w:val="00F87661"/>
    <w:rsid w:val="00F87790"/>
    <w:rsid w:val="00F878A9"/>
    <w:rsid w:val="00F878D4"/>
    <w:rsid w:val="00F878E6"/>
    <w:rsid w:val="00F87937"/>
    <w:rsid w:val="00F879A7"/>
    <w:rsid w:val="00F87A3C"/>
    <w:rsid w:val="00F87A97"/>
    <w:rsid w:val="00F87E3C"/>
    <w:rsid w:val="00F87EC8"/>
    <w:rsid w:val="00F90091"/>
    <w:rsid w:val="00F90169"/>
    <w:rsid w:val="00F9016F"/>
    <w:rsid w:val="00F90209"/>
    <w:rsid w:val="00F902F4"/>
    <w:rsid w:val="00F904B1"/>
    <w:rsid w:val="00F9052C"/>
    <w:rsid w:val="00F90638"/>
    <w:rsid w:val="00F906D9"/>
    <w:rsid w:val="00F909AC"/>
    <w:rsid w:val="00F90C60"/>
    <w:rsid w:val="00F90D80"/>
    <w:rsid w:val="00F90DC1"/>
    <w:rsid w:val="00F90DCA"/>
    <w:rsid w:val="00F90E68"/>
    <w:rsid w:val="00F9100F"/>
    <w:rsid w:val="00F91258"/>
    <w:rsid w:val="00F9129D"/>
    <w:rsid w:val="00F91341"/>
    <w:rsid w:val="00F91480"/>
    <w:rsid w:val="00F914BC"/>
    <w:rsid w:val="00F91728"/>
    <w:rsid w:val="00F9180E"/>
    <w:rsid w:val="00F9189E"/>
    <w:rsid w:val="00F91B33"/>
    <w:rsid w:val="00F91CBA"/>
    <w:rsid w:val="00F91CDA"/>
    <w:rsid w:val="00F91D5D"/>
    <w:rsid w:val="00F91E85"/>
    <w:rsid w:val="00F91F5E"/>
    <w:rsid w:val="00F91FF0"/>
    <w:rsid w:val="00F92107"/>
    <w:rsid w:val="00F9214C"/>
    <w:rsid w:val="00F92291"/>
    <w:rsid w:val="00F922A7"/>
    <w:rsid w:val="00F9260E"/>
    <w:rsid w:val="00F9263F"/>
    <w:rsid w:val="00F92680"/>
    <w:rsid w:val="00F92686"/>
    <w:rsid w:val="00F9268F"/>
    <w:rsid w:val="00F926B2"/>
    <w:rsid w:val="00F927BD"/>
    <w:rsid w:val="00F92B23"/>
    <w:rsid w:val="00F92B35"/>
    <w:rsid w:val="00F92E16"/>
    <w:rsid w:val="00F92F1A"/>
    <w:rsid w:val="00F93206"/>
    <w:rsid w:val="00F93221"/>
    <w:rsid w:val="00F93415"/>
    <w:rsid w:val="00F93687"/>
    <w:rsid w:val="00F938A0"/>
    <w:rsid w:val="00F93977"/>
    <w:rsid w:val="00F93A51"/>
    <w:rsid w:val="00F93AA8"/>
    <w:rsid w:val="00F93C0E"/>
    <w:rsid w:val="00F93C6A"/>
    <w:rsid w:val="00F93D2B"/>
    <w:rsid w:val="00F93D8B"/>
    <w:rsid w:val="00F93F64"/>
    <w:rsid w:val="00F9409E"/>
    <w:rsid w:val="00F941D7"/>
    <w:rsid w:val="00F9425C"/>
    <w:rsid w:val="00F944C3"/>
    <w:rsid w:val="00F945A7"/>
    <w:rsid w:val="00F94683"/>
    <w:rsid w:val="00F946A5"/>
    <w:rsid w:val="00F946EC"/>
    <w:rsid w:val="00F94865"/>
    <w:rsid w:val="00F94A54"/>
    <w:rsid w:val="00F94ACF"/>
    <w:rsid w:val="00F94B18"/>
    <w:rsid w:val="00F94B90"/>
    <w:rsid w:val="00F94C40"/>
    <w:rsid w:val="00F94DBC"/>
    <w:rsid w:val="00F94FD1"/>
    <w:rsid w:val="00F950ED"/>
    <w:rsid w:val="00F95146"/>
    <w:rsid w:val="00F95265"/>
    <w:rsid w:val="00F953B9"/>
    <w:rsid w:val="00F9559F"/>
    <w:rsid w:val="00F95761"/>
    <w:rsid w:val="00F95837"/>
    <w:rsid w:val="00F958B3"/>
    <w:rsid w:val="00F95B8C"/>
    <w:rsid w:val="00F96363"/>
    <w:rsid w:val="00F96402"/>
    <w:rsid w:val="00F9661E"/>
    <w:rsid w:val="00F968E0"/>
    <w:rsid w:val="00F96924"/>
    <w:rsid w:val="00F969E9"/>
    <w:rsid w:val="00F96B39"/>
    <w:rsid w:val="00F96B56"/>
    <w:rsid w:val="00F96C57"/>
    <w:rsid w:val="00F96E41"/>
    <w:rsid w:val="00F96EDD"/>
    <w:rsid w:val="00F970C8"/>
    <w:rsid w:val="00F97189"/>
    <w:rsid w:val="00F97298"/>
    <w:rsid w:val="00F9745D"/>
    <w:rsid w:val="00F974DD"/>
    <w:rsid w:val="00F974FF"/>
    <w:rsid w:val="00F9777C"/>
    <w:rsid w:val="00F97865"/>
    <w:rsid w:val="00F97894"/>
    <w:rsid w:val="00F97975"/>
    <w:rsid w:val="00F97A54"/>
    <w:rsid w:val="00F97CD7"/>
    <w:rsid w:val="00F97CD9"/>
    <w:rsid w:val="00F97D21"/>
    <w:rsid w:val="00F97D37"/>
    <w:rsid w:val="00F97E57"/>
    <w:rsid w:val="00F97F16"/>
    <w:rsid w:val="00F97F1A"/>
    <w:rsid w:val="00FA0380"/>
    <w:rsid w:val="00FA03A6"/>
    <w:rsid w:val="00FA04CB"/>
    <w:rsid w:val="00FA0570"/>
    <w:rsid w:val="00FA0613"/>
    <w:rsid w:val="00FA0876"/>
    <w:rsid w:val="00FA09C4"/>
    <w:rsid w:val="00FA0A26"/>
    <w:rsid w:val="00FA0CB9"/>
    <w:rsid w:val="00FA0EF6"/>
    <w:rsid w:val="00FA1218"/>
    <w:rsid w:val="00FA12BD"/>
    <w:rsid w:val="00FA1382"/>
    <w:rsid w:val="00FA13AF"/>
    <w:rsid w:val="00FA1427"/>
    <w:rsid w:val="00FA142F"/>
    <w:rsid w:val="00FA1528"/>
    <w:rsid w:val="00FA1595"/>
    <w:rsid w:val="00FA15C6"/>
    <w:rsid w:val="00FA17B8"/>
    <w:rsid w:val="00FA185F"/>
    <w:rsid w:val="00FA189A"/>
    <w:rsid w:val="00FA18BA"/>
    <w:rsid w:val="00FA1989"/>
    <w:rsid w:val="00FA1A02"/>
    <w:rsid w:val="00FA1C31"/>
    <w:rsid w:val="00FA1E05"/>
    <w:rsid w:val="00FA1E55"/>
    <w:rsid w:val="00FA1EEA"/>
    <w:rsid w:val="00FA22B2"/>
    <w:rsid w:val="00FA22D2"/>
    <w:rsid w:val="00FA23C3"/>
    <w:rsid w:val="00FA2431"/>
    <w:rsid w:val="00FA25A8"/>
    <w:rsid w:val="00FA26F9"/>
    <w:rsid w:val="00FA2B63"/>
    <w:rsid w:val="00FA2BD6"/>
    <w:rsid w:val="00FA2C90"/>
    <w:rsid w:val="00FA2C96"/>
    <w:rsid w:val="00FA2CC3"/>
    <w:rsid w:val="00FA2D03"/>
    <w:rsid w:val="00FA2EF3"/>
    <w:rsid w:val="00FA2F8E"/>
    <w:rsid w:val="00FA3024"/>
    <w:rsid w:val="00FA3037"/>
    <w:rsid w:val="00FA3053"/>
    <w:rsid w:val="00FA3069"/>
    <w:rsid w:val="00FA31E7"/>
    <w:rsid w:val="00FA323C"/>
    <w:rsid w:val="00FA37BD"/>
    <w:rsid w:val="00FA3806"/>
    <w:rsid w:val="00FA3840"/>
    <w:rsid w:val="00FA3AE6"/>
    <w:rsid w:val="00FA3B8E"/>
    <w:rsid w:val="00FA3C5C"/>
    <w:rsid w:val="00FA3C71"/>
    <w:rsid w:val="00FA3E24"/>
    <w:rsid w:val="00FA41FC"/>
    <w:rsid w:val="00FA444C"/>
    <w:rsid w:val="00FA447A"/>
    <w:rsid w:val="00FA466F"/>
    <w:rsid w:val="00FA4809"/>
    <w:rsid w:val="00FA48B4"/>
    <w:rsid w:val="00FA49B8"/>
    <w:rsid w:val="00FA4A4B"/>
    <w:rsid w:val="00FA4C3B"/>
    <w:rsid w:val="00FA4DC6"/>
    <w:rsid w:val="00FA5013"/>
    <w:rsid w:val="00FA507C"/>
    <w:rsid w:val="00FA552A"/>
    <w:rsid w:val="00FA5617"/>
    <w:rsid w:val="00FA566F"/>
    <w:rsid w:val="00FA567B"/>
    <w:rsid w:val="00FA58A7"/>
    <w:rsid w:val="00FA58B1"/>
    <w:rsid w:val="00FA59C8"/>
    <w:rsid w:val="00FA5B39"/>
    <w:rsid w:val="00FA5B3C"/>
    <w:rsid w:val="00FA5B71"/>
    <w:rsid w:val="00FA5C0F"/>
    <w:rsid w:val="00FA5C60"/>
    <w:rsid w:val="00FA5CEF"/>
    <w:rsid w:val="00FA5DAF"/>
    <w:rsid w:val="00FA5E10"/>
    <w:rsid w:val="00FA5E5D"/>
    <w:rsid w:val="00FA5E94"/>
    <w:rsid w:val="00FA5F90"/>
    <w:rsid w:val="00FA6001"/>
    <w:rsid w:val="00FA6041"/>
    <w:rsid w:val="00FA607E"/>
    <w:rsid w:val="00FA6227"/>
    <w:rsid w:val="00FA633A"/>
    <w:rsid w:val="00FA639D"/>
    <w:rsid w:val="00FA64B2"/>
    <w:rsid w:val="00FA6526"/>
    <w:rsid w:val="00FA65BA"/>
    <w:rsid w:val="00FA65D4"/>
    <w:rsid w:val="00FA6774"/>
    <w:rsid w:val="00FA69EC"/>
    <w:rsid w:val="00FA6A13"/>
    <w:rsid w:val="00FA6D17"/>
    <w:rsid w:val="00FA6E10"/>
    <w:rsid w:val="00FA6E1F"/>
    <w:rsid w:val="00FA6EA6"/>
    <w:rsid w:val="00FA6FDB"/>
    <w:rsid w:val="00FA71D2"/>
    <w:rsid w:val="00FA7455"/>
    <w:rsid w:val="00FA7484"/>
    <w:rsid w:val="00FA7522"/>
    <w:rsid w:val="00FA7619"/>
    <w:rsid w:val="00FA78AE"/>
    <w:rsid w:val="00FA7B57"/>
    <w:rsid w:val="00FA7C80"/>
    <w:rsid w:val="00FA7E09"/>
    <w:rsid w:val="00FA7E3E"/>
    <w:rsid w:val="00FA7E69"/>
    <w:rsid w:val="00FA7F1D"/>
    <w:rsid w:val="00FA7FB8"/>
    <w:rsid w:val="00FB0116"/>
    <w:rsid w:val="00FB0197"/>
    <w:rsid w:val="00FB0437"/>
    <w:rsid w:val="00FB04A4"/>
    <w:rsid w:val="00FB0549"/>
    <w:rsid w:val="00FB0591"/>
    <w:rsid w:val="00FB061D"/>
    <w:rsid w:val="00FB0676"/>
    <w:rsid w:val="00FB06AA"/>
    <w:rsid w:val="00FB08F9"/>
    <w:rsid w:val="00FB0959"/>
    <w:rsid w:val="00FB0BD5"/>
    <w:rsid w:val="00FB0C52"/>
    <w:rsid w:val="00FB0C5B"/>
    <w:rsid w:val="00FB0CC7"/>
    <w:rsid w:val="00FB0D2A"/>
    <w:rsid w:val="00FB0F81"/>
    <w:rsid w:val="00FB1062"/>
    <w:rsid w:val="00FB1113"/>
    <w:rsid w:val="00FB127B"/>
    <w:rsid w:val="00FB12AC"/>
    <w:rsid w:val="00FB12D2"/>
    <w:rsid w:val="00FB1543"/>
    <w:rsid w:val="00FB1610"/>
    <w:rsid w:val="00FB1741"/>
    <w:rsid w:val="00FB178A"/>
    <w:rsid w:val="00FB178B"/>
    <w:rsid w:val="00FB1793"/>
    <w:rsid w:val="00FB194B"/>
    <w:rsid w:val="00FB1C1D"/>
    <w:rsid w:val="00FB1DCC"/>
    <w:rsid w:val="00FB1DF1"/>
    <w:rsid w:val="00FB1E11"/>
    <w:rsid w:val="00FB1FAB"/>
    <w:rsid w:val="00FB21C7"/>
    <w:rsid w:val="00FB225D"/>
    <w:rsid w:val="00FB2311"/>
    <w:rsid w:val="00FB23D7"/>
    <w:rsid w:val="00FB23E2"/>
    <w:rsid w:val="00FB251C"/>
    <w:rsid w:val="00FB2703"/>
    <w:rsid w:val="00FB2A72"/>
    <w:rsid w:val="00FB2B2C"/>
    <w:rsid w:val="00FB2BAB"/>
    <w:rsid w:val="00FB2BC6"/>
    <w:rsid w:val="00FB2C40"/>
    <w:rsid w:val="00FB2C72"/>
    <w:rsid w:val="00FB2E55"/>
    <w:rsid w:val="00FB3074"/>
    <w:rsid w:val="00FB30F9"/>
    <w:rsid w:val="00FB31A8"/>
    <w:rsid w:val="00FB31C2"/>
    <w:rsid w:val="00FB31F5"/>
    <w:rsid w:val="00FB33B1"/>
    <w:rsid w:val="00FB33B8"/>
    <w:rsid w:val="00FB34ED"/>
    <w:rsid w:val="00FB35BC"/>
    <w:rsid w:val="00FB3628"/>
    <w:rsid w:val="00FB3653"/>
    <w:rsid w:val="00FB3789"/>
    <w:rsid w:val="00FB382A"/>
    <w:rsid w:val="00FB384D"/>
    <w:rsid w:val="00FB38A3"/>
    <w:rsid w:val="00FB393A"/>
    <w:rsid w:val="00FB3BD6"/>
    <w:rsid w:val="00FB3C3B"/>
    <w:rsid w:val="00FB3CEC"/>
    <w:rsid w:val="00FB3DC3"/>
    <w:rsid w:val="00FB3DFD"/>
    <w:rsid w:val="00FB3E1B"/>
    <w:rsid w:val="00FB40DB"/>
    <w:rsid w:val="00FB40FD"/>
    <w:rsid w:val="00FB41D3"/>
    <w:rsid w:val="00FB459C"/>
    <w:rsid w:val="00FB46F9"/>
    <w:rsid w:val="00FB47C3"/>
    <w:rsid w:val="00FB486D"/>
    <w:rsid w:val="00FB490D"/>
    <w:rsid w:val="00FB4ABA"/>
    <w:rsid w:val="00FB4ACC"/>
    <w:rsid w:val="00FB4B84"/>
    <w:rsid w:val="00FB4BA3"/>
    <w:rsid w:val="00FB4DE1"/>
    <w:rsid w:val="00FB4EB5"/>
    <w:rsid w:val="00FB50B0"/>
    <w:rsid w:val="00FB50B7"/>
    <w:rsid w:val="00FB53C4"/>
    <w:rsid w:val="00FB570D"/>
    <w:rsid w:val="00FB5721"/>
    <w:rsid w:val="00FB578E"/>
    <w:rsid w:val="00FB59E3"/>
    <w:rsid w:val="00FB59F2"/>
    <w:rsid w:val="00FB5AD6"/>
    <w:rsid w:val="00FB5C74"/>
    <w:rsid w:val="00FB5D36"/>
    <w:rsid w:val="00FB5E59"/>
    <w:rsid w:val="00FB5EE5"/>
    <w:rsid w:val="00FB5FF7"/>
    <w:rsid w:val="00FB61FE"/>
    <w:rsid w:val="00FB639A"/>
    <w:rsid w:val="00FB63D0"/>
    <w:rsid w:val="00FB686A"/>
    <w:rsid w:val="00FB6DA6"/>
    <w:rsid w:val="00FB6EA1"/>
    <w:rsid w:val="00FB70BB"/>
    <w:rsid w:val="00FB7186"/>
    <w:rsid w:val="00FB73E3"/>
    <w:rsid w:val="00FB7400"/>
    <w:rsid w:val="00FB74B9"/>
    <w:rsid w:val="00FB77EA"/>
    <w:rsid w:val="00FB78B2"/>
    <w:rsid w:val="00FB7B00"/>
    <w:rsid w:val="00FB7B1F"/>
    <w:rsid w:val="00FB7B9E"/>
    <w:rsid w:val="00FB7CFB"/>
    <w:rsid w:val="00FB7E69"/>
    <w:rsid w:val="00FB7EF3"/>
    <w:rsid w:val="00FB7F3F"/>
    <w:rsid w:val="00FB7F68"/>
    <w:rsid w:val="00FC0193"/>
    <w:rsid w:val="00FC034A"/>
    <w:rsid w:val="00FC04CF"/>
    <w:rsid w:val="00FC05EA"/>
    <w:rsid w:val="00FC0620"/>
    <w:rsid w:val="00FC0876"/>
    <w:rsid w:val="00FC0B68"/>
    <w:rsid w:val="00FC0C5E"/>
    <w:rsid w:val="00FC0FF0"/>
    <w:rsid w:val="00FC1028"/>
    <w:rsid w:val="00FC10E1"/>
    <w:rsid w:val="00FC10FF"/>
    <w:rsid w:val="00FC121B"/>
    <w:rsid w:val="00FC1274"/>
    <w:rsid w:val="00FC136C"/>
    <w:rsid w:val="00FC1435"/>
    <w:rsid w:val="00FC1526"/>
    <w:rsid w:val="00FC171F"/>
    <w:rsid w:val="00FC1763"/>
    <w:rsid w:val="00FC177E"/>
    <w:rsid w:val="00FC183C"/>
    <w:rsid w:val="00FC1856"/>
    <w:rsid w:val="00FC1950"/>
    <w:rsid w:val="00FC195D"/>
    <w:rsid w:val="00FC1B98"/>
    <w:rsid w:val="00FC1DDE"/>
    <w:rsid w:val="00FC1EAC"/>
    <w:rsid w:val="00FC1EC4"/>
    <w:rsid w:val="00FC208B"/>
    <w:rsid w:val="00FC22EB"/>
    <w:rsid w:val="00FC2337"/>
    <w:rsid w:val="00FC25E5"/>
    <w:rsid w:val="00FC284E"/>
    <w:rsid w:val="00FC284F"/>
    <w:rsid w:val="00FC28C5"/>
    <w:rsid w:val="00FC2929"/>
    <w:rsid w:val="00FC29A9"/>
    <w:rsid w:val="00FC2BD8"/>
    <w:rsid w:val="00FC2C36"/>
    <w:rsid w:val="00FC2F42"/>
    <w:rsid w:val="00FC30E7"/>
    <w:rsid w:val="00FC31D5"/>
    <w:rsid w:val="00FC34E2"/>
    <w:rsid w:val="00FC36B8"/>
    <w:rsid w:val="00FC37BB"/>
    <w:rsid w:val="00FC3923"/>
    <w:rsid w:val="00FC3AD4"/>
    <w:rsid w:val="00FC3D56"/>
    <w:rsid w:val="00FC3D68"/>
    <w:rsid w:val="00FC3E45"/>
    <w:rsid w:val="00FC3F81"/>
    <w:rsid w:val="00FC400A"/>
    <w:rsid w:val="00FC44E8"/>
    <w:rsid w:val="00FC45B1"/>
    <w:rsid w:val="00FC45B2"/>
    <w:rsid w:val="00FC45E5"/>
    <w:rsid w:val="00FC47B3"/>
    <w:rsid w:val="00FC47E2"/>
    <w:rsid w:val="00FC4870"/>
    <w:rsid w:val="00FC48BC"/>
    <w:rsid w:val="00FC48D1"/>
    <w:rsid w:val="00FC4B29"/>
    <w:rsid w:val="00FC4F0D"/>
    <w:rsid w:val="00FC5047"/>
    <w:rsid w:val="00FC5121"/>
    <w:rsid w:val="00FC5150"/>
    <w:rsid w:val="00FC5226"/>
    <w:rsid w:val="00FC538E"/>
    <w:rsid w:val="00FC53E8"/>
    <w:rsid w:val="00FC549C"/>
    <w:rsid w:val="00FC5640"/>
    <w:rsid w:val="00FC5653"/>
    <w:rsid w:val="00FC572F"/>
    <w:rsid w:val="00FC5B0F"/>
    <w:rsid w:val="00FC5B71"/>
    <w:rsid w:val="00FC5E11"/>
    <w:rsid w:val="00FC5F81"/>
    <w:rsid w:val="00FC603D"/>
    <w:rsid w:val="00FC6050"/>
    <w:rsid w:val="00FC611E"/>
    <w:rsid w:val="00FC6251"/>
    <w:rsid w:val="00FC6253"/>
    <w:rsid w:val="00FC6259"/>
    <w:rsid w:val="00FC625A"/>
    <w:rsid w:val="00FC64D0"/>
    <w:rsid w:val="00FC6711"/>
    <w:rsid w:val="00FC68C9"/>
    <w:rsid w:val="00FC693B"/>
    <w:rsid w:val="00FC6948"/>
    <w:rsid w:val="00FC6ADE"/>
    <w:rsid w:val="00FC72FB"/>
    <w:rsid w:val="00FC7538"/>
    <w:rsid w:val="00FC7660"/>
    <w:rsid w:val="00FC7850"/>
    <w:rsid w:val="00FC78D3"/>
    <w:rsid w:val="00FC7967"/>
    <w:rsid w:val="00FC79B7"/>
    <w:rsid w:val="00FC7C7E"/>
    <w:rsid w:val="00FC7CBE"/>
    <w:rsid w:val="00FC7F0C"/>
    <w:rsid w:val="00FC7FCD"/>
    <w:rsid w:val="00FC7FED"/>
    <w:rsid w:val="00FC7FF4"/>
    <w:rsid w:val="00FD007A"/>
    <w:rsid w:val="00FD01BF"/>
    <w:rsid w:val="00FD02BE"/>
    <w:rsid w:val="00FD04AD"/>
    <w:rsid w:val="00FD0663"/>
    <w:rsid w:val="00FD0770"/>
    <w:rsid w:val="00FD07E9"/>
    <w:rsid w:val="00FD07FB"/>
    <w:rsid w:val="00FD0927"/>
    <w:rsid w:val="00FD0CE1"/>
    <w:rsid w:val="00FD0E72"/>
    <w:rsid w:val="00FD0EA5"/>
    <w:rsid w:val="00FD0F3F"/>
    <w:rsid w:val="00FD0FA0"/>
    <w:rsid w:val="00FD0FA7"/>
    <w:rsid w:val="00FD10FB"/>
    <w:rsid w:val="00FD11A2"/>
    <w:rsid w:val="00FD1220"/>
    <w:rsid w:val="00FD123F"/>
    <w:rsid w:val="00FD134F"/>
    <w:rsid w:val="00FD1733"/>
    <w:rsid w:val="00FD1754"/>
    <w:rsid w:val="00FD1763"/>
    <w:rsid w:val="00FD17FD"/>
    <w:rsid w:val="00FD1A40"/>
    <w:rsid w:val="00FD1BC6"/>
    <w:rsid w:val="00FD1DB6"/>
    <w:rsid w:val="00FD2129"/>
    <w:rsid w:val="00FD213D"/>
    <w:rsid w:val="00FD24D6"/>
    <w:rsid w:val="00FD24E9"/>
    <w:rsid w:val="00FD25E6"/>
    <w:rsid w:val="00FD26FC"/>
    <w:rsid w:val="00FD29BA"/>
    <w:rsid w:val="00FD2A11"/>
    <w:rsid w:val="00FD2DA5"/>
    <w:rsid w:val="00FD2DFE"/>
    <w:rsid w:val="00FD2E8E"/>
    <w:rsid w:val="00FD2EED"/>
    <w:rsid w:val="00FD2F51"/>
    <w:rsid w:val="00FD3113"/>
    <w:rsid w:val="00FD316B"/>
    <w:rsid w:val="00FD3607"/>
    <w:rsid w:val="00FD37AA"/>
    <w:rsid w:val="00FD386A"/>
    <w:rsid w:val="00FD3899"/>
    <w:rsid w:val="00FD3A0D"/>
    <w:rsid w:val="00FD3B9C"/>
    <w:rsid w:val="00FD3BAC"/>
    <w:rsid w:val="00FD3BF7"/>
    <w:rsid w:val="00FD3D7F"/>
    <w:rsid w:val="00FD4011"/>
    <w:rsid w:val="00FD4048"/>
    <w:rsid w:val="00FD40EF"/>
    <w:rsid w:val="00FD410D"/>
    <w:rsid w:val="00FD41F2"/>
    <w:rsid w:val="00FD4204"/>
    <w:rsid w:val="00FD4246"/>
    <w:rsid w:val="00FD4257"/>
    <w:rsid w:val="00FD4530"/>
    <w:rsid w:val="00FD4630"/>
    <w:rsid w:val="00FD4939"/>
    <w:rsid w:val="00FD4964"/>
    <w:rsid w:val="00FD4978"/>
    <w:rsid w:val="00FD4CB6"/>
    <w:rsid w:val="00FD4E14"/>
    <w:rsid w:val="00FD4E24"/>
    <w:rsid w:val="00FD4EF7"/>
    <w:rsid w:val="00FD506E"/>
    <w:rsid w:val="00FD5148"/>
    <w:rsid w:val="00FD525F"/>
    <w:rsid w:val="00FD54C6"/>
    <w:rsid w:val="00FD57B7"/>
    <w:rsid w:val="00FD587E"/>
    <w:rsid w:val="00FD5BFB"/>
    <w:rsid w:val="00FD5E07"/>
    <w:rsid w:val="00FD5E1C"/>
    <w:rsid w:val="00FD6022"/>
    <w:rsid w:val="00FD6225"/>
    <w:rsid w:val="00FD632A"/>
    <w:rsid w:val="00FD652C"/>
    <w:rsid w:val="00FD655B"/>
    <w:rsid w:val="00FD6692"/>
    <w:rsid w:val="00FD669F"/>
    <w:rsid w:val="00FD6751"/>
    <w:rsid w:val="00FD68B4"/>
    <w:rsid w:val="00FD6904"/>
    <w:rsid w:val="00FD6A00"/>
    <w:rsid w:val="00FD6AB5"/>
    <w:rsid w:val="00FD6C35"/>
    <w:rsid w:val="00FD6E13"/>
    <w:rsid w:val="00FD6F1C"/>
    <w:rsid w:val="00FD6F22"/>
    <w:rsid w:val="00FD6F78"/>
    <w:rsid w:val="00FD7064"/>
    <w:rsid w:val="00FD707D"/>
    <w:rsid w:val="00FD7181"/>
    <w:rsid w:val="00FD7320"/>
    <w:rsid w:val="00FD73CB"/>
    <w:rsid w:val="00FD73D2"/>
    <w:rsid w:val="00FD7467"/>
    <w:rsid w:val="00FD778F"/>
    <w:rsid w:val="00FD7810"/>
    <w:rsid w:val="00FD78C9"/>
    <w:rsid w:val="00FD78FC"/>
    <w:rsid w:val="00FD79B2"/>
    <w:rsid w:val="00FD7B2B"/>
    <w:rsid w:val="00FD7B31"/>
    <w:rsid w:val="00FD7C5A"/>
    <w:rsid w:val="00FD7D0F"/>
    <w:rsid w:val="00FD7FC9"/>
    <w:rsid w:val="00FE0368"/>
    <w:rsid w:val="00FE0423"/>
    <w:rsid w:val="00FE0505"/>
    <w:rsid w:val="00FE05B8"/>
    <w:rsid w:val="00FE0854"/>
    <w:rsid w:val="00FE095B"/>
    <w:rsid w:val="00FE0997"/>
    <w:rsid w:val="00FE09D3"/>
    <w:rsid w:val="00FE0A66"/>
    <w:rsid w:val="00FE0B19"/>
    <w:rsid w:val="00FE0BEC"/>
    <w:rsid w:val="00FE0C99"/>
    <w:rsid w:val="00FE0CA3"/>
    <w:rsid w:val="00FE0F38"/>
    <w:rsid w:val="00FE1090"/>
    <w:rsid w:val="00FE11EB"/>
    <w:rsid w:val="00FE1215"/>
    <w:rsid w:val="00FE13B0"/>
    <w:rsid w:val="00FE13B2"/>
    <w:rsid w:val="00FE16C4"/>
    <w:rsid w:val="00FE17AF"/>
    <w:rsid w:val="00FE1988"/>
    <w:rsid w:val="00FE1AE8"/>
    <w:rsid w:val="00FE1C6E"/>
    <w:rsid w:val="00FE1CBA"/>
    <w:rsid w:val="00FE1CDB"/>
    <w:rsid w:val="00FE1D5C"/>
    <w:rsid w:val="00FE1E6A"/>
    <w:rsid w:val="00FE1FEC"/>
    <w:rsid w:val="00FE2128"/>
    <w:rsid w:val="00FE216B"/>
    <w:rsid w:val="00FE2348"/>
    <w:rsid w:val="00FE24B1"/>
    <w:rsid w:val="00FE2660"/>
    <w:rsid w:val="00FE26B8"/>
    <w:rsid w:val="00FE284F"/>
    <w:rsid w:val="00FE28A4"/>
    <w:rsid w:val="00FE2A93"/>
    <w:rsid w:val="00FE2B00"/>
    <w:rsid w:val="00FE2B58"/>
    <w:rsid w:val="00FE2CC3"/>
    <w:rsid w:val="00FE2D08"/>
    <w:rsid w:val="00FE2D5E"/>
    <w:rsid w:val="00FE2DA2"/>
    <w:rsid w:val="00FE2EAA"/>
    <w:rsid w:val="00FE2F9B"/>
    <w:rsid w:val="00FE2FCF"/>
    <w:rsid w:val="00FE3019"/>
    <w:rsid w:val="00FE30C0"/>
    <w:rsid w:val="00FE3189"/>
    <w:rsid w:val="00FE3195"/>
    <w:rsid w:val="00FE31F7"/>
    <w:rsid w:val="00FE335D"/>
    <w:rsid w:val="00FE3452"/>
    <w:rsid w:val="00FE3751"/>
    <w:rsid w:val="00FE3A93"/>
    <w:rsid w:val="00FE3D22"/>
    <w:rsid w:val="00FE3D38"/>
    <w:rsid w:val="00FE3D85"/>
    <w:rsid w:val="00FE3E80"/>
    <w:rsid w:val="00FE4095"/>
    <w:rsid w:val="00FE4133"/>
    <w:rsid w:val="00FE417C"/>
    <w:rsid w:val="00FE46B5"/>
    <w:rsid w:val="00FE4A7F"/>
    <w:rsid w:val="00FE4BB2"/>
    <w:rsid w:val="00FE4BDF"/>
    <w:rsid w:val="00FE4E65"/>
    <w:rsid w:val="00FE5073"/>
    <w:rsid w:val="00FE5376"/>
    <w:rsid w:val="00FE547C"/>
    <w:rsid w:val="00FE550F"/>
    <w:rsid w:val="00FE576B"/>
    <w:rsid w:val="00FE577F"/>
    <w:rsid w:val="00FE57F9"/>
    <w:rsid w:val="00FE5A55"/>
    <w:rsid w:val="00FE5B31"/>
    <w:rsid w:val="00FE5B38"/>
    <w:rsid w:val="00FE5BD1"/>
    <w:rsid w:val="00FE5BDA"/>
    <w:rsid w:val="00FE5BDC"/>
    <w:rsid w:val="00FE5C5B"/>
    <w:rsid w:val="00FE5CBE"/>
    <w:rsid w:val="00FE5CED"/>
    <w:rsid w:val="00FE5D16"/>
    <w:rsid w:val="00FE5D37"/>
    <w:rsid w:val="00FE5D7D"/>
    <w:rsid w:val="00FE5E9F"/>
    <w:rsid w:val="00FE5F78"/>
    <w:rsid w:val="00FE6029"/>
    <w:rsid w:val="00FE6060"/>
    <w:rsid w:val="00FE60C2"/>
    <w:rsid w:val="00FE6422"/>
    <w:rsid w:val="00FE6438"/>
    <w:rsid w:val="00FE6601"/>
    <w:rsid w:val="00FE662C"/>
    <w:rsid w:val="00FE66E3"/>
    <w:rsid w:val="00FE67C2"/>
    <w:rsid w:val="00FE6828"/>
    <w:rsid w:val="00FE683A"/>
    <w:rsid w:val="00FE694A"/>
    <w:rsid w:val="00FE6B50"/>
    <w:rsid w:val="00FE6C07"/>
    <w:rsid w:val="00FE6C51"/>
    <w:rsid w:val="00FE6C88"/>
    <w:rsid w:val="00FE6D53"/>
    <w:rsid w:val="00FE6E96"/>
    <w:rsid w:val="00FE6F92"/>
    <w:rsid w:val="00FE6FAB"/>
    <w:rsid w:val="00FE7054"/>
    <w:rsid w:val="00FE7060"/>
    <w:rsid w:val="00FE7078"/>
    <w:rsid w:val="00FE71C5"/>
    <w:rsid w:val="00FE7267"/>
    <w:rsid w:val="00FE75C7"/>
    <w:rsid w:val="00FE771B"/>
    <w:rsid w:val="00FE794E"/>
    <w:rsid w:val="00FE79D6"/>
    <w:rsid w:val="00FE7B72"/>
    <w:rsid w:val="00FE7B86"/>
    <w:rsid w:val="00FE7CDB"/>
    <w:rsid w:val="00FE7D15"/>
    <w:rsid w:val="00FE7E8F"/>
    <w:rsid w:val="00FE7F84"/>
    <w:rsid w:val="00FF0203"/>
    <w:rsid w:val="00FF06B9"/>
    <w:rsid w:val="00FF07D0"/>
    <w:rsid w:val="00FF0BC1"/>
    <w:rsid w:val="00FF0C63"/>
    <w:rsid w:val="00FF0D23"/>
    <w:rsid w:val="00FF0E74"/>
    <w:rsid w:val="00FF0F4B"/>
    <w:rsid w:val="00FF101A"/>
    <w:rsid w:val="00FF1207"/>
    <w:rsid w:val="00FF1396"/>
    <w:rsid w:val="00FF13EC"/>
    <w:rsid w:val="00FF1460"/>
    <w:rsid w:val="00FF162B"/>
    <w:rsid w:val="00FF170D"/>
    <w:rsid w:val="00FF1781"/>
    <w:rsid w:val="00FF17AC"/>
    <w:rsid w:val="00FF19FD"/>
    <w:rsid w:val="00FF1A1D"/>
    <w:rsid w:val="00FF1C74"/>
    <w:rsid w:val="00FF20C7"/>
    <w:rsid w:val="00FF212B"/>
    <w:rsid w:val="00FF23B7"/>
    <w:rsid w:val="00FF2409"/>
    <w:rsid w:val="00FF24A2"/>
    <w:rsid w:val="00FF255E"/>
    <w:rsid w:val="00FF26B1"/>
    <w:rsid w:val="00FF26FF"/>
    <w:rsid w:val="00FF27FB"/>
    <w:rsid w:val="00FF2887"/>
    <w:rsid w:val="00FF28B9"/>
    <w:rsid w:val="00FF2A49"/>
    <w:rsid w:val="00FF2B72"/>
    <w:rsid w:val="00FF2CDB"/>
    <w:rsid w:val="00FF2D3B"/>
    <w:rsid w:val="00FF2D48"/>
    <w:rsid w:val="00FF2E6F"/>
    <w:rsid w:val="00FF2EDE"/>
    <w:rsid w:val="00FF32AB"/>
    <w:rsid w:val="00FF32AE"/>
    <w:rsid w:val="00FF35C2"/>
    <w:rsid w:val="00FF3806"/>
    <w:rsid w:val="00FF383B"/>
    <w:rsid w:val="00FF3A2D"/>
    <w:rsid w:val="00FF3AF6"/>
    <w:rsid w:val="00FF3B80"/>
    <w:rsid w:val="00FF3E0F"/>
    <w:rsid w:val="00FF3FEC"/>
    <w:rsid w:val="00FF402B"/>
    <w:rsid w:val="00FF4164"/>
    <w:rsid w:val="00FF4278"/>
    <w:rsid w:val="00FF4638"/>
    <w:rsid w:val="00FF463F"/>
    <w:rsid w:val="00FF467F"/>
    <w:rsid w:val="00FF4772"/>
    <w:rsid w:val="00FF488A"/>
    <w:rsid w:val="00FF49ED"/>
    <w:rsid w:val="00FF4A43"/>
    <w:rsid w:val="00FF4AE6"/>
    <w:rsid w:val="00FF4B0F"/>
    <w:rsid w:val="00FF4B35"/>
    <w:rsid w:val="00FF4BAC"/>
    <w:rsid w:val="00FF4C75"/>
    <w:rsid w:val="00FF4CBF"/>
    <w:rsid w:val="00FF4F35"/>
    <w:rsid w:val="00FF51CB"/>
    <w:rsid w:val="00FF5341"/>
    <w:rsid w:val="00FF53A0"/>
    <w:rsid w:val="00FF558B"/>
    <w:rsid w:val="00FF5591"/>
    <w:rsid w:val="00FF55CA"/>
    <w:rsid w:val="00FF56AA"/>
    <w:rsid w:val="00FF57C1"/>
    <w:rsid w:val="00FF57D7"/>
    <w:rsid w:val="00FF5847"/>
    <w:rsid w:val="00FF5897"/>
    <w:rsid w:val="00FF5960"/>
    <w:rsid w:val="00FF59C4"/>
    <w:rsid w:val="00FF5CD1"/>
    <w:rsid w:val="00FF5CD8"/>
    <w:rsid w:val="00FF5E92"/>
    <w:rsid w:val="00FF5F52"/>
    <w:rsid w:val="00FF5F7D"/>
    <w:rsid w:val="00FF61F7"/>
    <w:rsid w:val="00FF62B6"/>
    <w:rsid w:val="00FF6312"/>
    <w:rsid w:val="00FF666B"/>
    <w:rsid w:val="00FF66C4"/>
    <w:rsid w:val="00FF67B2"/>
    <w:rsid w:val="00FF68B7"/>
    <w:rsid w:val="00FF6944"/>
    <w:rsid w:val="00FF6AAB"/>
    <w:rsid w:val="00FF6AD3"/>
    <w:rsid w:val="00FF6AF2"/>
    <w:rsid w:val="00FF6B99"/>
    <w:rsid w:val="00FF6E68"/>
    <w:rsid w:val="00FF708A"/>
    <w:rsid w:val="00FF7131"/>
    <w:rsid w:val="00FF71C7"/>
    <w:rsid w:val="00FF721D"/>
    <w:rsid w:val="00FF72EE"/>
    <w:rsid w:val="00FF746F"/>
    <w:rsid w:val="00FF75E0"/>
    <w:rsid w:val="00FF764E"/>
    <w:rsid w:val="00FF78A6"/>
    <w:rsid w:val="00FF79E8"/>
    <w:rsid w:val="00FF7ADF"/>
    <w:rsid w:val="00FF7DD3"/>
    <w:rsid w:val="00FF7F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181D"/>
    <w:pPr>
      <w:spacing w:before="100" w:beforeAutospacing="1" w:after="100" w:afterAutospacing="1"/>
      <w:ind w:firstLine="0"/>
      <w:jc w:val="left"/>
    </w:pPr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8181D"/>
    <w:pPr>
      <w:autoSpaceDE w:val="0"/>
      <w:autoSpaceDN w:val="0"/>
      <w:adjustRightInd w:val="0"/>
      <w:ind w:firstLine="0"/>
      <w:jc w:val="left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1">
    <w:name w:val="Без интервала1"/>
    <w:rsid w:val="0028181D"/>
    <w:pPr>
      <w:ind w:firstLine="0"/>
      <w:jc w:val="left"/>
    </w:pPr>
    <w:rPr>
      <w:rFonts w:ascii="Verdana" w:eastAsia="Times New Roman" w:hAnsi="Verdana" w:cs="Times New Roman"/>
    </w:rPr>
  </w:style>
  <w:style w:type="paragraph" w:styleId="a3">
    <w:name w:val="List Paragraph"/>
    <w:basedOn w:val="a"/>
    <w:uiPriority w:val="1"/>
    <w:qFormat/>
    <w:rsid w:val="0028181D"/>
    <w:pPr>
      <w:widowControl w:val="0"/>
      <w:autoSpaceDE w:val="0"/>
      <w:autoSpaceDN w:val="0"/>
      <w:spacing w:before="0" w:beforeAutospacing="0" w:after="0" w:afterAutospacing="0"/>
      <w:ind w:left="116" w:firstLine="1"/>
      <w:jc w:val="both"/>
    </w:pPr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2233</Words>
  <Characters>12729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2023-11-13T10:32:00Z</cp:lastPrinted>
  <dcterms:created xsi:type="dcterms:W3CDTF">2023-11-13T09:38:00Z</dcterms:created>
  <dcterms:modified xsi:type="dcterms:W3CDTF">2023-11-13T11:28:00Z</dcterms:modified>
</cp:coreProperties>
</file>